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A23721" w:rsidRDefault="00F44526" w:rsidP="0069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1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F44526" w:rsidRPr="00A23721" w:rsidRDefault="00F44526" w:rsidP="0069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1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A23721">
        <w:rPr>
          <w:rFonts w:ascii="Times New Roman" w:hAnsi="Times New Roman" w:cs="Times New Roman"/>
          <w:b/>
          <w:sz w:val="24"/>
          <w:szCs w:val="24"/>
        </w:rPr>
        <w:t>«</w:t>
      </w:r>
      <w:r w:rsidR="005E647D" w:rsidRPr="00A23721">
        <w:rPr>
          <w:rFonts w:ascii="Times New Roman" w:hAnsi="Times New Roman" w:cs="Times New Roman"/>
          <w:b/>
          <w:sz w:val="24"/>
          <w:szCs w:val="24"/>
        </w:rPr>
        <w:t>Деревообработка</w:t>
      </w:r>
      <w:r w:rsidRPr="00A23721">
        <w:rPr>
          <w:rFonts w:ascii="Times New Roman" w:hAnsi="Times New Roman" w:cs="Times New Roman"/>
          <w:b/>
          <w:sz w:val="24"/>
          <w:szCs w:val="24"/>
        </w:rPr>
        <w:t>»</w:t>
      </w:r>
    </w:p>
    <w:p w:rsidR="00690C83" w:rsidRPr="00A23721" w:rsidRDefault="00690C83" w:rsidP="00690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817"/>
        <w:gridCol w:w="6379"/>
        <w:gridCol w:w="3118"/>
      </w:tblGrid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F44526" w:rsidP="00690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F44526" w:rsidRPr="00690C83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RPr="00690C83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F44526" w:rsidRPr="00690C83" w:rsidRDefault="003E4127" w:rsidP="0011045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="005E647D" w:rsidRPr="00690C8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рабочие места для </w:t>
            </w:r>
            <w:proofErr w:type="gramStart"/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F44526" w:rsidRPr="00690C83" w:rsidRDefault="0004267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Собственное рабочее место педагога</w:t>
            </w:r>
          </w:p>
        </w:tc>
        <w:tc>
          <w:tcPr>
            <w:tcW w:w="3118" w:type="dxa"/>
            <w:vAlign w:val="center"/>
          </w:tcPr>
          <w:p w:rsidR="00F44526" w:rsidRPr="00690C83" w:rsidRDefault="0004267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690C83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УЧЕБНЫХ МЕСТ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Учебные столы (если специализированные, указать)</w:t>
            </w:r>
          </w:p>
        </w:tc>
        <w:tc>
          <w:tcPr>
            <w:tcW w:w="3118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E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3118" w:type="dxa"/>
            <w:vAlign w:val="center"/>
          </w:tcPr>
          <w:p w:rsidR="00AD7E7A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Стеллаж для сумок</w:t>
            </w:r>
          </w:p>
        </w:tc>
        <w:tc>
          <w:tcPr>
            <w:tcW w:w="3118" w:type="dxa"/>
            <w:vAlign w:val="center"/>
          </w:tcPr>
          <w:p w:rsidR="00F44526" w:rsidRPr="00690C83" w:rsidRDefault="0004267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3118" w:type="dxa"/>
            <w:vAlign w:val="center"/>
          </w:tcPr>
          <w:p w:rsidR="00F44526" w:rsidRPr="00690C83" w:rsidRDefault="0004267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690C83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690C83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 ПЕДАГОГА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Стол педагога</w:t>
            </w:r>
          </w:p>
        </w:tc>
        <w:tc>
          <w:tcPr>
            <w:tcW w:w="3118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690C83" w:rsidTr="00A23721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452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58553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3118" w:type="dxa"/>
            <w:vAlign w:val="center"/>
          </w:tcPr>
          <w:p w:rsidR="00F44526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39" w:rsidRPr="00690C83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690C83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ОСНАЩЕНИЕ</w:t>
            </w:r>
          </w:p>
        </w:tc>
      </w:tr>
      <w:tr w:rsidR="005E647D" w:rsidRPr="00690C83" w:rsidTr="00156705">
        <w:trPr>
          <w:trHeight w:val="552"/>
        </w:trPr>
        <w:tc>
          <w:tcPr>
            <w:tcW w:w="817" w:type="dxa"/>
            <w:vAlign w:val="center"/>
          </w:tcPr>
          <w:p w:rsidR="005E647D" w:rsidRPr="00690C83" w:rsidRDefault="005E647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vAlign w:val="center"/>
          </w:tcPr>
          <w:p w:rsidR="005E647D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Станок фуговально-рейсмусовый АД 280L</w:t>
            </w:r>
          </w:p>
        </w:tc>
        <w:tc>
          <w:tcPr>
            <w:tcW w:w="3118" w:type="dxa"/>
            <w:vAlign w:val="center"/>
          </w:tcPr>
          <w:p w:rsidR="005E647D" w:rsidRPr="00690C83" w:rsidRDefault="00156705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6705" w:rsidRPr="00690C83" w:rsidRDefault="0015670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24330.28.41.12.12000007</w:t>
            </w:r>
          </w:p>
        </w:tc>
      </w:tr>
      <w:tr w:rsidR="00F44526" w:rsidRPr="00690C83" w:rsidTr="00156705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79" w:type="dxa"/>
            <w:vAlign w:val="center"/>
          </w:tcPr>
          <w:p w:rsidR="00F44526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Гравёр </w:t>
            </w:r>
          </w:p>
        </w:tc>
        <w:tc>
          <w:tcPr>
            <w:tcW w:w="3118" w:type="dxa"/>
            <w:vAlign w:val="center"/>
          </w:tcPr>
          <w:p w:rsidR="00AD7E7A" w:rsidRPr="00A23721" w:rsidRDefault="00156705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6705" w:rsidRPr="00690C83" w:rsidRDefault="0015670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3414-294712100004</w:t>
            </w:r>
          </w:p>
        </w:tc>
      </w:tr>
      <w:tr w:rsidR="00AD7E7A" w:rsidRPr="00690C83" w:rsidTr="00156705">
        <w:trPr>
          <w:trHeight w:val="552"/>
        </w:trPr>
        <w:tc>
          <w:tcPr>
            <w:tcW w:w="817" w:type="dxa"/>
            <w:vAlign w:val="center"/>
          </w:tcPr>
          <w:p w:rsidR="00AD7E7A" w:rsidRPr="00690C83" w:rsidRDefault="00AD7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79" w:type="dxa"/>
            <w:vAlign w:val="center"/>
          </w:tcPr>
          <w:p w:rsidR="00AD7E7A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Гравёр</w:t>
            </w:r>
          </w:p>
        </w:tc>
        <w:tc>
          <w:tcPr>
            <w:tcW w:w="3118" w:type="dxa"/>
            <w:vAlign w:val="center"/>
          </w:tcPr>
          <w:p w:rsidR="00156705" w:rsidRPr="00A23721" w:rsidRDefault="00156705" w:rsidP="0015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690C83" w:rsidRDefault="00156705" w:rsidP="0015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3414-294712100005</w:t>
            </w:r>
          </w:p>
        </w:tc>
      </w:tr>
      <w:tr w:rsidR="00F44526" w:rsidRPr="00690C83" w:rsidTr="00156705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7E4BE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553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Гравёр</w:t>
            </w:r>
          </w:p>
        </w:tc>
        <w:tc>
          <w:tcPr>
            <w:tcW w:w="3118" w:type="dxa"/>
            <w:vAlign w:val="center"/>
          </w:tcPr>
          <w:p w:rsidR="00156705" w:rsidRPr="00A23721" w:rsidRDefault="00156705" w:rsidP="0015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690C83" w:rsidRDefault="00156705" w:rsidP="0015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3414-294712100006</w:t>
            </w:r>
          </w:p>
        </w:tc>
      </w:tr>
      <w:tr w:rsidR="00F44526" w:rsidRPr="00690C83" w:rsidTr="00156705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7E4BE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8553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Гравёр</w:t>
            </w:r>
          </w:p>
        </w:tc>
        <w:tc>
          <w:tcPr>
            <w:tcW w:w="3118" w:type="dxa"/>
            <w:vAlign w:val="center"/>
          </w:tcPr>
          <w:p w:rsidR="00156705" w:rsidRPr="00A23721" w:rsidRDefault="00156705" w:rsidP="0015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690C83" w:rsidRDefault="00156705" w:rsidP="0015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3414-294712100007</w:t>
            </w:r>
          </w:p>
        </w:tc>
      </w:tr>
      <w:tr w:rsidR="00F44526" w:rsidRPr="00690C83" w:rsidTr="00156705">
        <w:trPr>
          <w:trHeight w:val="552"/>
        </w:trPr>
        <w:tc>
          <w:tcPr>
            <w:tcW w:w="817" w:type="dxa"/>
            <w:vAlign w:val="center"/>
          </w:tcPr>
          <w:p w:rsidR="00F44526" w:rsidRPr="00690C83" w:rsidRDefault="007E4BE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8553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44526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Гравёр</w:t>
            </w:r>
          </w:p>
        </w:tc>
        <w:tc>
          <w:tcPr>
            <w:tcW w:w="3118" w:type="dxa"/>
            <w:vAlign w:val="center"/>
          </w:tcPr>
          <w:p w:rsidR="00156705" w:rsidRPr="00A23721" w:rsidRDefault="00156705" w:rsidP="00156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690C83" w:rsidRDefault="00156705" w:rsidP="00156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3414-294712100003</w:t>
            </w:r>
          </w:p>
        </w:tc>
      </w:tr>
      <w:tr w:rsidR="004A6BD3" w:rsidRPr="00690C83" w:rsidTr="00156705">
        <w:trPr>
          <w:trHeight w:val="552"/>
        </w:trPr>
        <w:tc>
          <w:tcPr>
            <w:tcW w:w="817" w:type="dxa"/>
            <w:vAlign w:val="center"/>
          </w:tcPr>
          <w:p w:rsidR="004A6BD3" w:rsidRPr="00690C83" w:rsidRDefault="007E4BE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6BD3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A6BD3" w:rsidRPr="00690C83" w:rsidRDefault="00156705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Машина шлифовальная</w:t>
            </w:r>
          </w:p>
        </w:tc>
        <w:tc>
          <w:tcPr>
            <w:tcW w:w="3118" w:type="dxa"/>
            <w:vAlign w:val="center"/>
          </w:tcPr>
          <w:p w:rsidR="007E4BEC" w:rsidRPr="00A23721" w:rsidRDefault="00156705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6705" w:rsidRPr="00690C83" w:rsidRDefault="0015670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</w:t>
            </w:r>
            <w:r w:rsidR="009702C6" w:rsidRPr="00690C83">
              <w:rPr>
                <w:rFonts w:ascii="Times New Roman" w:hAnsi="Times New Roman" w:cs="Times New Roman"/>
                <w:sz w:val="20"/>
                <w:szCs w:val="20"/>
              </w:rPr>
              <w:t>100002</w:t>
            </w:r>
          </w:p>
        </w:tc>
      </w:tr>
      <w:tr w:rsidR="0095149E" w:rsidRPr="00690C83" w:rsidTr="00156705">
        <w:trPr>
          <w:trHeight w:val="552"/>
        </w:trPr>
        <w:tc>
          <w:tcPr>
            <w:tcW w:w="817" w:type="dxa"/>
            <w:vAlign w:val="center"/>
          </w:tcPr>
          <w:p w:rsidR="0095149E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5149E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5149E" w:rsidRPr="00690C83" w:rsidRDefault="009702C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Пила ленточная </w:t>
            </w:r>
          </w:p>
        </w:tc>
        <w:tc>
          <w:tcPr>
            <w:tcW w:w="3118" w:type="dxa"/>
            <w:vAlign w:val="center"/>
          </w:tcPr>
          <w:p w:rsidR="00AD7E7A" w:rsidRPr="00A23721" w:rsidRDefault="009702C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02C6" w:rsidRPr="00690C83" w:rsidRDefault="009702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3414-294712100009</w:t>
            </w:r>
          </w:p>
        </w:tc>
      </w:tr>
      <w:tr w:rsidR="006D79E6" w:rsidRPr="00690C83" w:rsidTr="00156705">
        <w:trPr>
          <w:trHeight w:val="552"/>
        </w:trPr>
        <w:tc>
          <w:tcPr>
            <w:tcW w:w="817" w:type="dxa"/>
            <w:vAlign w:val="center"/>
          </w:tcPr>
          <w:p w:rsidR="006D79E6" w:rsidRPr="00A23721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D79E6" w:rsidRPr="00A23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6D79E6" w:rsidRPr="00A23721" w:rsidRDefault="009702C6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</w:p>
        </w:tc>
        <w:tc>
          <w:tcPr>
            <w:tcW w:w="3118" w:type="dxa"/>
            <w:vAlign w:val="center"/>
          </w:tcPr>
          <w:p w:rsidR="009702C6" w:rsidRPr="00A23721" w:rsidRDefault="00A2372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6D79E6" w:rsidRPr="00690C83" w:rsidTr="00156705">
        <w:trPr>
          <w:trHeight w:val="552"/>
        </w:trPr>
        <w:tc>
          <w:tcPr>
            <w:tcW w:w="817" w:type="dxa"/>
            <w:vAlign w:val="center"/>
          </w:tcPr>
          <w:p w:rsidR="006D79E6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79E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6D79E6" w:rsidRPr="0093435D" w:rsidRDefault="009702C6" w:rsidP="00585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Станок LTT-4060 фрезерный</w:t>
            </w:r>
          </w:p>
        </w:tc>
        <w:tc>
          <w:tcPr>
            <w:tcW w:w="3118" w:type="dxa"/>
            <w:vAlign w:val="center"/>
          </w:tcPr>
          <w:p w:rsidR="007E4BEC" w:rsidRPr="00A23721" w:rsidRDefault="009702C6" w:rsidP="00585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9702C6" w:rsidRPr="0093435D" w:rsidRDefault="009702C6" w:rsidP="00585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3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3414-292215000001</w:t>
            </w:r>
          </w:p>
        </w:tc>
      </w:tr>
      <w:tr w:rsidR="006D79E6" w:rsidRPr="00690C83" w:rsidTr="00156705">
        <w:trPr>
          <w:trHeight w:val="552"/>
        </w:trPr>
        <w:tc>
          <w:tcPr>
            <w:tcW w:w="817" w:type="dxa"/>
            <w:vAlign w:val="center"/>
          </w:tcPr>
          <w:p w:rsidR="006D79E6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79E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6D79E6" w:rsidRPr="00690C83" w:rsidRDefault="009702C6" w:rsidP="007E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Станок деревообрабатывающий «БЕЛМАШ МОГИЛЁВ»</w:t>
            </w:r>
          </w:p>
        </w:tc>
        <w:tc>
          <w:tcPr>
            <w:tcW w:w="3118" w:type="dxa"/>
            <w:vAlign w:val="center"/>
          </w:tcPr>
          <w:p w:rsidR="007E4BEC" w:rsidRPr="00A23721" w:rsidRDefault="009702C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02C6" w:rsidRPr="00690C83" w:rsidRDefault="009702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3414-292262900002</w:t>
            </w:r>
          </w:p>
        </w:tc>
      </w:tr>
      <w:tr w:rsidR="00611C06" w:rsidRPr="00690C83" w:rsidTr="00156705">
        <w:trPr>
          <w:trHeight w:val="552"/>
        </w:trPr>
        <w:tc>
          <w:tcPr>
            <w:tcW w:w="817" w:type="dxa"/>
            <w:vAlign w:val="center"/>
          </w:tcPr>
          <w:p w:rsidR="00611C06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1C06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611C06" w:rsidRPr="00690C83" w:rsidRDefault="009702C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Станок </w:t>
            </w:r>
            <w:proofErr w:type="spellStart"/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минифрезерный</w:t>
            </w:r>
            <w:proofErr w:type="spellEnd"/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 по дереву </w:t>
            </w:r>
          </w:p>
        </w:tc>
        <w:tc>
          <w:tcPr>
            <w:tcW w:w="3118" w:type="dxa"/>
            <w:vAlign w:val="center"/>
          </w:tcPr>
          <w:p w:rsidR="007E4BEC" w:rsidRPr="00A23721" w:rsidRDefault="009702C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02C6" w:rsidRPr="00690C83" w:rsidRDefault="009702C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3414-292262300001</w:t>
            </w:r>
          </w:p>
        </w:tc>
      </w:tr>
      <w:tr w:rsidR="004A7E9D" w:rsidRPr="00690C83" w:rsidTr="00156705">
        <w:trPr>
          <w:trHeight w:val="552"/>
        </w:trPr>
        <w:tc>
          <w:tcPr>
            <w:tcW w:w="817" w:type="dxa"/>
            <w:vAlign w:val="center"/>
          </w:tcPr>
          <w:p w:rsidR="004A7E9D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A7E9D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A7E9D" w:rsidRPr="00A23721" w:rsidRDefault="009702C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Станок </w:t>
            </w:r>
            <w:proofErr w:type="spellStart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минифрезерный</w:t>
            </w:r>
            <w:proofErr w:type="spellEnd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 по металлу</w:t>
            </w:r>
          </w:p>
        </w:tc>
        <w:tc>
          <w:tcPr>
            <w:tcW w:w="3118" w:type="dxa"/>
            <w:vAlign w:val="center"/>
          </w:tcPr>
          <w:p w:rsidR="007E4BEC" w:rsidRPr="00A23721" w:rsidRDefault="009702C6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02C6" w:rsidRPr="00A23721" w:rsidRDefault="009702C6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№ 3414-292215900001</w:t>
            </w:r>
          </w:p>
        </w:tc>
      </w:tr>
      <w:tr w:rsidR="004A7E9D" w:rsidRPr="00690C83" w:rsidTr="00156705">
        <w:trPr>
          <w:trHeight w:val="552"/>
        </w:trPr>
        <w:tc>
          <w:tcPr>
            <w:tcW w:w="817" w:type="dxa"/>
            <w:vAlign w:val="center"/>
          </w:tcPr>
          <w:p w:rsidR="004A7E9D" w:rsidRPr="00690C83" w:rsidRDefault="00925CF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690C83" w:rsidRPr="00690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7E9D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A7E9D" w:rsidRPr="00690C83" w:rsidRDefault="009702C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Станок настольный токарно-винтовой</w:t>
            </w:r>
            <w:r w:rsidR="00866353"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6353"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Prorab</w:t>
            </w:r>
            <w:proofErr w:type="spellEnd"/>
            <w:r w:rsidR="00866353" w:rsidRPr="00690C83">
              <w:rPr>
                <w:rFonts w:ascii="Times New Roman" w:hAnsi="Times New Roman" w:cs="Times New Roman"/>
                <w:sz w:val="20"/>
                <w:szCs w:val="20"/>
              </w:rPr>
              <w:t>5510 дерево</w:t>
            </w:r>
          </w:p>
        </w:tc>
        <w:tc>
          <w:tcPr>
            <w:tcW w:w="3118" w:type="dxa"/>
            <w:vAlign w:val="center"/>
          </w:tcPr>
          <w:p w:rsidR="007E4BEC" w:rsidRPr="00A23721" w:rsidRDefault="00866353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66353" w:rsidRPr="00690C83" w:rsidRDefault="00866353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3414-292210500001</w:t>
            </w:r>
          </w:p>
        </w:tc>
      </w:tr>
      <w:tr w:rsidR="004A7E9D" w:rsidRPr="00690C83" w:rsidTr="00156705">
        <w:trPr>
          <w:trHeight w:val="552"/>
        </w:trPr>
        <w:tc>
          <w:tcPr>
            <w:tcW w:w="817" w:type="dxa"/>
            <w:vAlign w:val="center"/>
          </w:tcPr>
          <w:p w:rsidR="004A7E9D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2158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4A7E9D" w:rsidRPr="00690C83" w:rsidRDefault="00866353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Станок</w:t>
            </w:r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фрезерный</w:t>
            </w:r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Festo</w:t>
            </w:r>
            <w:proofErr w:type="spellEnd"/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Basis Plus</w:t>
            </w:r>
          </w:p>
        </w:tc>
        <w:tc>
          <w:tcPr>
            <w:tcW w:w="3118" w:type="dxa"/>
            <w:vAlign w:val="center"/>
          </w:tcPr>
          <w:p w:rsidR="007E4BEC" w:rsidRPr="00A23721" w:rsidRDefault="00866353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866353" w:rsidRPr="00690C83" w:rsidRDefault="00866353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34330.28.41.22.13000006</w:t>
            </w:r>
          </w:p>
        </w:tc>
      </w:tr>
      <w:tr w:rsidR="00F62158" w:rsidRPr="00690C83" w:rsidTr="00156705">
        <w:trPr>
          <w:trHeight w:val="552"/>
        </w:trPr>
        <w:tc>
          <w:tcPr>
            <w:tcW w:w="817" w:type="dxa"/>
            <w:vAlign w:val="center"/>
          </w:tcPr>
          <w:p w:rsidR="00F62158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2158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F62158" w:rsidRPr="00690C83" w:rsidRDefault="00866353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Электродрель </w:t>
            </w:r>
          </w:p>
        </w:tc>
        <w:tc>
          <w:tcPr>
            <w:tcW w:w="3118" w:type="dxa"/>
            <w:vAlign w:val="center"/>
          </w:tcPr>
          <w:p w:rsidR="007E4BEC" w:rsidRPr="00A23721" w:rsidRDefault="00866353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66353" w:rsidRPr="00690C83" w:rsidRDefault="00866353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0616-293001996</w:t>
            </w:r>
          </w:p>
        </w:tc>
      </w:tr>
      <w:tr w:rsidR="007E4BEC" w:rsidRPr="00690C83" w:rsidTr="00156705">
        <w:trPr>
          <w:trHeight w:val="552"/>
        </w:trPr>
        <w:tc>
          <w:tcPr>
            <w:tcW w:w="817" w:type="dxa"/>
            <w:vAlign w:val="center"/>
          </w:tcPr>
          <w:p w:rsidR="007E4BEC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25CF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7E4BEC" w:rsidRPr="00A23721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Дрель </w:t>
            </w:r>
          </w:p>
        </w:tc>
        <w:tc>
          <w:tcPr>
            <w:tcW w:w="3118" w:type="dxa"/>
            <w:vAlign w:val="center"/>
          </w:tcPr>
          <w:p w:rsidR="00925CF9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№ 3614-294712100001</w:t>
            </w:r>
          </w:p>
        </w:tc>
      </w:tr>
      <w:tr w:rsidR="00925CF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25CF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25CF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25CF9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Молоток </w:t>
            </w:r>
          </w:p>
        </w:tc>
        <w:tc>
          <w:tcPr>
            <w:tcW w:w="3118" w:type="dxa"/>
            <w:vAlign w:val="center"/>
          </w:tcPr>
          <w:p w:rsidR="00925CF9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A6D2F" w:rsidRPr="00690C83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3600 000000000004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Набор стамесок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3800 000000000001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Набор фрез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3600 000000000006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34330.28.3000001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3A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34330.28.3000002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3A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34330.28.3000003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3A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34330.28.3000004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3A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34330.28.3000005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A23721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Пила дисковая </w:t>
            </w:r>
            <w:proofErr w:type="spellStart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Интерскол</w:t>
            </w:r>
            <w:proofErr w:type="spellEnd"/>
          </w:p>
        </w:tc>
        <w:tc>
          <w:tcPr>
            <w:tcW w:w="3118" w:type="dxa"/>
            <w:vAlign w:val="center"/>
          </w:tcPr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A23721" w:rsidRDefault="003A6D2F" w:rsidP="003A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№ 34330.26.51.6600020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A23721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Пила торцевая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№ 34330.28.3000018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3A6D2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Прибор для выжигания с насадками 6шт</w:t>
            </w:r>
          </w:p>
        </w:tc>
        <w:tc>
          <w:tcPr>
            <w:tcW w:w="3118" w:type="dxa"/>
            <w:vAlign w:val="center"/>
          </w:tcPr>
          <w:p w:rsidR="003A6D2F" w:rsidRPr="00A23721" w:rsidRDefault="003A6D2F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3A6D2F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36330.32.99.53.19000011</w:t>
            </w:r>
          </w:p>
        </w:tc>
      </w:tr>
      <w:tr w:rsidR="003A6D2F" w:rsidRPr="00690C83" w:rsidTr="00156705">
        <w:trPr>
          <w:trHeight w:val="552"/>
        </w:trPr>
        <w:tc>
          <w:tcPr>
            <w:tcW w:w="817" w:type="dxa"/>
            <w:vAlign w:val="center"/>
          </w:tcPr>
          <w:p w:rsidR="003A6D2F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A6D2F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3A6D2F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Прибор для выжигания с насадками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A6D2F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36330.32.99.53.19000012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Прибор для выжигания с насадками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36330.32.99.53.19000013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Прибор для выжигания с насадками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36330.32.99.53.19000014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Прибор для выжигания с насадками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36330.32.99.53.19000015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Резак по дереву набор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36330.32.99.53.19000016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Резак по дереву набор 6шт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36330.32.99.53.19000017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 xml:space="preserve">Тисы 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3616-369523000002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690C83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9E6549" w:rsidRPr="0069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690C83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Точильный станок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690C83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3">
              <w:rPr>
                <w:rFonts w:ascii="Times New Roman" w:hAnsi="Times New Roman" w:cs="Times New Roman"/>
                <w:sz w:val="20"/>
                <w:szCs w:val="20"/>
              </w:rPr>
              <w:t>№ 3414-294717900001</w:t>
            </w:r>
          </w:p>
        </w:tc>
      </w:tr>
      <w:tr w:rsidR="009E6549" w:rsidRPr="00690C83" w:rsidTr="00156705">
        <w:trPr>
          <w:trHeight w:val="552"/>
        </w:trPr>
        <w:tc>
          <w:tcPr>
            <w:tcW w:w="817" w:type="dxa"/>
            <w:vAlign w:val="center"/>
          </w:tcPr>
          <w:p w:rsidR="009E6549" w:rsidRPr="00A23721" w:rsidRDefault="00690C8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E6549" w:rsidRPr="00A237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vAlign w:val="center"/>
          </w:tcPr>
          <w:p w:rsidR="009E6549" w:rsidRPr="00A23721" w:rsidRDefault="009E654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Угловая </w:t>
            </w:r>
            <w:proofErr w:type="spellStart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шлифмашина</w:t>
            </w:r>
            <w:proofErr w:type="spellEnd"/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 УШМ630</w:t>
            </w:r>
          </w:p>
        </w:tc>
        <w:tc>
          <w:tcPr>
            <w:tcW w:w="3118" w:type="dxa"/>
            <w:vAlign w:val="center"/>
          </w:tcPr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E6549" w:rsidRPr="00A23721" w:rsidRDefault="009E6549" w:rsidP="009E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№ 3614-294712100002</w:t>
            </w:r>
          </w:p>
        </w:tc>
      </w:tr>
      <w:tr w:rsidR="00D913B0" w:rsidRPr="00690C83" w:rsidTr="00156705">
        <w:trPr>
          <w:trHeight w:val="552"/>
        </w:trPr>
        <w:tc>
          <w:tcPr>
            <w:tcW w:w="817" w:type="dxa"/>
            <w:vAlign w:val="center"/>
          </w:tcPr>
          <w:p w:rsidR="00D913B0" w:rsidRPr="00D913B0" w:rsidRDefault="00D913B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B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379" w:type="dxa"/>
            <w:vAlign w:val="center"/>
          </w:tcPr>
          <w:p w:rsidR="00D913B0" w:rsidRPr="00A23721" w:rsidRDefault="00D913B0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3B0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="00A2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Dell </w:t>
            </w:r>
            <w:proofErr w:type="spellStart"/>
            <w:r w:rsidR="00A2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Vostro</w:t>
            </w:r>
            <w:proofErr w:type="spellEnd"/>
          </w:p>
        </w:tc>
        <w:tc>
          <w:tcPr>
            <w:tcW w:w="3118" w:type="dxa"/>
            <w:vAlign w:val="center"/>
          </w:tcPr>
          <w:p w:rsidR="00D913B0" w:rsidRPr="00A23721" w:rsidRDefault="00D913B0" w:rsidP="00D91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913B0" w:rsidRPr="00D913B0" w:rsidRDefault="00D913B0" w:rsidP="00D913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23721" w:rsidRPr="00A2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34320.26.20.11.1100</w:t>
            </w:r>
            <w:r w:rsidRPr="00A23721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</w:tr>
    </w:tbl>
    <w:p w:rsidR="00925CF9" w:rsidRPr="00690C83" w:rsidRDefault="00925CF9" w:rsidP="00925CF9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25CF9" w:rsidRPr="00690C83" w:rsidRDefault="009E6549" w:rsidP="00925CF9">
      <w:pPr>
        <w:rPr>
          <w:rFonts w:ascii="Times New Roman" w:hAnsi="Times New Roman" w:cs="Times New Roman"/>
          <w:b/>
          <w:sz w:val="20"/>
          <w:szCs w:val="20"/>
        </w:rPr>
      </w:pPr>
      <w:r w:rsidRPr="00690C83">
        <w:rPr>
          <w:rFonts w:ascii="Times New Roman" w:hAnsi="Times New Roman" w:cs="Times New Roman"/>
          <w:b/>
          <w:sz w:val="20"/>
          <w:szCs w:val="20"/>
        </w:rPr>
        <w:t xml:space="preserve">Митьков А.С. </w:t>
      </w:r>
      <w:r w:rsidR="00925CF9" w:rsidRPr="00690C83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sectPr w:rsidR="00925CF9" w:rsidRPr="00690C83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2154E"/>
    <w:rsid w:val="00042672"/>
    <w:rsid w:val="0011045E"/>
    <w:rsid w:val="00126AF8"/>
    <w:rsid w:val="00156705"/>
    <w:rsid w:val="001B1D87"/>
    <w:rsid w:val="0023775B"/>
    <w:rsid w:val="002C4EDB"/>
    <w:rsid w:val="003426E0"/>
    <w:rsid w:val="00377919"/>
    <w:rsid w:val="003A6D2F"/>
    <w:rsid w:val="003E4127"/>
    <w:rsid w:val="003E4A90"/>
    <w:rsid w:val="00427042"/>
    <w:rsid w:val="004A6BD3"/>
    <w:rsid w:val="004A7E9D"/>
    <w:rsid w:val="00515290"/>
    <w:rsid w:val="00585539"/>
    <w:rsid w:val="005D6343"/>
    <w:rsid w:val="005E647D"/>
    <w:rsid w:val="005F7220"/>
    <w:rsid w:val="00611C06"/>
    <w:rsid w:val="0063524C"/>
    <w:rsid w:val="00690C83"/>
    <w:rsid w:val="006D79E6"/>
    <w:rsid w:val="007E4BEC"/>
    <w:rsid w:val="00805795"/>
    <w:rsid w:val="00866353"/>
    <w:rsid w:val="008A06F2"/>
    <w:rsid w:val="009174F3"/>
    <w:rsid w:val="00925CF9"/>
    <w:rsid w:val="0093435D"/>
    <w:rsid w:val="0094293D"/>
    <w:rsid w:val="0095149E"/>
    <w:rsid w:val="009702C6"/>
    <w:rsid w:val="009E6549"/>
    <w:rsid w:val="00A07FAA"/>
    <w:rsid w:val="00A23721"/>
    <w:rsid w:val="00A977DA"/>
    <w:rsid w:val="00AB4996"/>
    <w:rsid w:val="00AD7E7A"/>
    <w:rsid w:val="00B67AD1"/>
    <w:rsid w:val="00BE3DE2"/>
    <w:rsid w:val="00C433F5"/>
    <w:rsid w:val="00D913B0"/>
    <w:rsid w:val="00E12F04"/>
    <w:rsid w:val="00E360B9"/>
    <w:rsid w:val="00E75CFF"/>
    <w:rsid w:val="00F07C4F"/>
    <w:rsid w:val="00F44526"/>
    <w:rsid w:val="00F6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2020-10-27T09:11:00Z</cp:lastPrinted>
  <dcterms:created xsi:type="dcterms:W3CDTF">2014-03-30T05:49:00Z</dcterms:created>
  <dcterms:modified xsi:type="dcterms:W3CDTF">2020-10-27T09:12:00Z</dcterms:modified>
</cp:coreProperties>
</file>