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4" w:rsidRPr="00FD0D62" w:rsidRDefault="00173644" w:rsidP="003306E0">
      <w:pPr>
        <w:ind w:firstLine="142"/>
        <w:jc w:val="center"/>
        <w:rPr>
          <w:b/>
          <w:sz w:val="28"/>
          <w:szCs w:val="28"/>
        </w:rPr>
      </w:pPr>
      <w:r w:rsidRPr="00FD0D62">
        <w:rPr>
          <w:b/>
          <w:sz w:val="28"/>
          <w:szCs w:val="28"/>
        </w:rPr>
        <w:t>Информационная карта «КАДРЫ»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Муниципального автономного образовательного учрежде</w:t>
      </w:r>
      <w:r>
        <w:rPr>
          <w:sz w:val="28"/>
          <w:szCs w:val="28"/>
        </w:rPr>
        <w:t>ния дополнительного образования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«Центр дополнительного образования» г</w:t>
      </w:r>
      <w:proofErr w:type="gramStart"/>
      <w:r w:rsidRPr="00FD0D62">
        <w:rPr>
          <w:sz w:val="28"/>
          <w:szCs w:val="28"/>
        </w:rPr>
        <w:t>.Е</w:t>
      </w:r>
      <w:proofErr w:type="gramEnd"/>
      <w:r w:rsidRPr="00FD0D62">
        <w:rPr>
          <w:sz w:val="28"/>
          <w:szCs w:val="28"/>
        </w:rPr>
        <w:t xml:space="preserve">нисейска </w:t>
      </w:r>
      <w:r>
        <w:rPr>
          <w:sz w:val="28"/>
          <w:szCs w:val="28"/>
        </w:rPr>
        <w:t>Красноярского края</w:t>
      </w:r>
    </w:p>
    <w:p w:rsidR="00FD0D62" w:rsidRP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 xml:space="preserve">(МАОУ </w:t>
      </w:r>
      <w:r>
        <w:rPr>
          <w:sz w:val="28"/>
          <w:szCs w:val="28"/>
        </w:rPr>
        <w:t>ДО</w:t>
      </w:r>
      <w:r w:rsidRPr="00FD0D62">
        <w:rPr>
          <w:sz w:val="28"/>
          <w:szCs w:val="28"/>
        </w:rPr>
        <w:t xml:space="preserve"> ЦДО)</w:t>
      </w:r>
    </w:p>
    <w:p w:rsidR="00173644" w:rsidRPr="00FD0D62" w:rsidRDefault="00173644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на 20</w:t>
      </w:r>
      <w:r w:rsidR="00FD0D62">
        <w:rPr>
          <w:sz w:val="28"/>
          <w:szCs w:val="28"/>
        </w:rPr>
        <w:t>20</w:t>
      </w:r>
      <w:r w:rsidRPr="00FD0D62">
        <w:rPr>
          <w:sz w:val="28"/>
          <w:szCs w:val="28"/>
        </w:rPr>
        <w:t>-20</w:t>
      </w:r>
      <w:r w:rsidR="00FD0D62">
        <w:rPr>
          <w:sz w:val="28"/>
          <w:szCs w:val="28"/>
        </w:rPr>
        <w:t>21</w:t>
      </w:r>
      <w:r w:rsidRPr="00FD0D62">
        <w:rPr>
          <w:sz w:val="28"/>
          <w:szCs w:val="28"/>
        </w:rPr>
        <w:t xml:space="preserve"> учебный год</w:t>
      </w:r>
    </w:p>
    <w:p w:rsidR="00173644" w:rsidRPr="00A528F8" w:rsidRDefault="00173644" w:rsidP="006D5E28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134"/>
        <w:gridCol w:w="1417"/>
        <w:gridCol w:w="1985"/>
        <w:gridCol w:w="1701"/>
        <w:gridCol w:w="1134"/>
        <w:gridCol w:w="1134"/>
        <w:gridCol w:w="1134"/>
        <w:gridCol w:w="4077"/>
      </w:tblGrid>
      <w:tr w:rsidR="00907AC4" w:rsidRPr="00FD0D62" w:rsidTr="00907AC4">
        <w:trPr>
          <w:trHeight w:val="705"/>
        </w:trPr>
        <w:tc>
          <w:tcPr>
            <w:tcW w:w="568" w:type="dxa"/>
            <w:vMerge w:val="restart"/>
          </w:tcPr>
          <w:p w:rsidR="00907AC4" w:rsidRPr="00FD0D62" w:rsidRDefault="00907AC4" w:rsidP="00414ACA">
            <w:pPr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FD0D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0D62">
              <w:rPr>
                <w:sz w:val="20"/>
                <w:szCs w:val="20"/>
              </w:rPr>
              <w:t>/</w:t>
            </w:r>
            <w:proofErr w:type="spellStart"/>
            <w:r w:rsidRPr="00FD0D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vMerge w:val="restart"/>
          </w:tcPr>
          <w:p w:rsidR="00907AC4" w:rsidRPr="00FD0D62" w:rsidRDefault="00907AC4" w:rsidP="00414ACA">
            <w:pPr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Дата ро</w:t>
            </w:r>
            <w:r w:rsidRPr="00FD0D62">
              <w:rPr>
                <w:sz w:val="20"/>
                <w:szCs w:val="20"/>
              </w:rPr>
              <w:t>ж</w:t>
            </w:r>
            <w:r w:rsidRPr="00FD0D62">
              <w:rPr>
                <w:sz w:val="20"/>
                <w:szCs w:val="20"/>
              </w:rPr>
              <w:t xml:space="preserve">дения </w:t>
            </w:r>
          </w:p>
        </w:tc>
        <w:tc>
          <w:tcPr>
            <w:tcW w:w="1417" w:type="dxa"/>
            <w:vMerge w:val="restart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Должность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(предмет)</w:t>
            </w:r>
            <w:r w:rsidRPr="00FD0D62">
              <w:rPr>
                <w:sz w:val="20"/>
                <w:szCs w:val="20"/>
              </w:rPr>
              <w:t>, дата назнач</w:t>
            </w:r>
            <w:r w:rsidRPr="00FD0D62">
              <w:rPr>
                <w:sz w:val="20"/>
                <w:szCs w:val="20"/>
              </w:rPr>
              <w:t>е</w:t>
            </w:r>
            <w:r w:rsidRPr="00FD0D62">
              <w:rPr>
                <w:sz w:val="20"/>
                <w:szCs w:val="20"/>
              </w:rPr>
              <w:t>ния на дол</w:t>
            </w:r>
            <w:r w:rsidRPr="00FD0D62">
              <w:rPr>
                <w:sz w:val="20"/>
                <w:szCs w:val="20"/>
              </w:rPr>
              <w:t>ж</w:t>
            </w:r>
            <w:r w:rsidRPr="00FD0D62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1985" w:type="dxa"/>
            <w:vMerge w:val="restart"/>
          </w:tcPr>
          <w:p w:rsidR="00907AC4" w:rsidRPr="00FD0D62" w:rsidRDefault="00907AC4" w:rsidP="00414ACA">
            <w:pPr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Образование (год окончания и наим</w:t>
            </w:r>
            <w:r w:rsidRPr="00FD0D62">
              <w:rPr>
                <w:sz w:val="20"/>
                <w:szCs w:val="20"/>
              </w:rPr>
              <w:t>е</w:t>
            </w:r>
            <w:r w:rsidRPr="00FD0D62">
              <w:rPr>
                <w:sz w:val="20"/>
                <w:szCs w:val="20"/>
              </w:rPr>
              <w:t>нование учрежд</w:t>
            </w:r>
            <w:r w:rsidRPr="00FD0D62">
              <w:rPr>
                <w:sz w:val="20"/>
                <w:szCs w:val="20"/>
              </w:rPr>
              <w:t>е</w:t>
            </w:r>
            <w:r w:rsidRPr="00FD0D62">
              <w:rPr>
                <w:sz w:val="20"/>
                <w:szCs w:val="20"/>
              </w:rPr>
              <w:t>ния)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Категория (дата и номер прик</w:t>
            </w:r>
            <w:r w:rsidRPr="00FD0D62">
              <w:rPr>
                <w:sz w:val="20"/>
                <w:szCs w:val="20"/>
              </w:rPr>
              <w:t>а</w:t>
            </w:r>
            <w:r w:rsidRPr="00FD0D62">
              <w:rPr>
                <w:sz w:val="20"/>
                <w:szCs w:val="20"/>
              </w:rPr>
              <w:t xml:space="preserve">за), или </w:t>
            </w:r>
            <w:proofErr w:type="spellStart"/>
            <w:r w:rsidRPr="00FD0D62">
              <w:rPr>
                <w:sz w:val="20"/>
                <w:szCs w:val="20"/>
              </w:rPr>
              <w:t>с</w:t>
            </w:r>
            <w:r w:rsidRPr="00FD0D62">
              <w:rPr>
                <w:sz w:val="20"/>
                <w:szCs w:val="20"/>
              </w:rPr>
              <w:t>о</w:t>
            </w:r>
            <w:r w:rsidRPr="00FD0D62">
              <w:rPr>
                <w:sz w:val="20"/>
                <w:szCs w:val="20"/>
              </w:rPr>
              <w:t>отв</w:t>
            </w:r>
            <w:proofErr w:type="gramStart"/>
            <w:r w:rsidRPr="00FD0D62">
              <w:rPr>
                <w:sz w:val="20"/>
                <w:szCs w:val="20"/>
              </w:rPr>
              <w:t>.з</w:t>
            </w:r>
            <w:proofErr w:type="gramEnd"/>
            <w:r w:rsidRPr="00FD0D62">
              <w:rPr>
                <w:sz w:val="20"/>
                <w:szCs w:val="20"/>
              </w:rPr>
              <w:t>аним.дол</w:t>
            </w:r>
            <w:proofErr w:type="spellEnd"/>
            <w:r w:rsidRPr="00FD0D62">
              <w:rPr>
                <w:sz w:val="20"/>
                <w:szCs w:val="20"/>
              </w:rPr>
              <w:t>., или нет (катег</w:t>
            </w:r>
            <w:r w:rsidRPr="00FD0D62">
              <w:rPr>
                <w:sz w:val="20"/>
                <w:szCs w:val="20"/>
              </w:rPr>
              <w:t>о</w:t>
            </w:r>
            <w:r w:rsidRPr="00FD0D62">
              <w:rPr>
                <w:sz w:val="20"/>
                <w:szCs w:val="20"/>
              </w:rPr>
              <w:t>рии)</w:t>
            </w:r>
          </w:p>
        </w:tc>
        <w:tc>
          <w:tcPr>
            <w:tcW w:w="3402" w:type="dxa"/>
            <w:gridSpan w:val="3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Стаж работы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vMerge w:val="restart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Курсы повышения квалификации (после</w:t>
            </w:r>
            <w:r w:rsidRPr="00FD0D62">
              <w:rPr>
                <w:sz w:val="20"/>
                <w:szCs w:val="20"/>
              </w:rPr>
              <w:t>д</w:t>
            </w:r>
            <w:r w:rsidRPr="00FD0D62">
              <w:rPr>
                <w:sz w:val="20"/>
                <w:szCs w:val="20"/>
              </w:rPr>
              <w:t>ние 5 лет), год, место прохожд</w:t>
            </w:r>
            <w:r w:rsidRPr="00FD0D62">
              <w:rPr>
                <w:sz w:val="20"/>
                <w:szCs w:val="20"/>
              </w:rPr>
              <w:t>е</w:t>
            </w:r>
            <w:r w:rsidRPr="00FD0D62">
              <w:rPr>
                <w:sz w:val="20"/>
                <w:szCs w:val="20"/>
              </w:rPr>
              <w:t>ния, кол-во часов</w:t>
            </w:r>
          </w:p>
        </w:tc>
      </w:tr>
      <w:tr w:rsidR="00907AC4" w:rsidRPr="00280E53" w:rsidTr="00907AC4">
        <w:trPr>
          <w:trHeight w:val="450"/>
        </w:trPr>
        <w:tc>
          <w:tcPr>
            <w:tcW w:w="568" w:type="dxa"/>
            <w:vMerge/>
          </w:tcPr>
          <w:p w:rsidR="00907AC4" w:rsidRPr="00280E53" w:rsidRDefault="00907AC4" w:rsidP="00414A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AC4" w:rsidRPr="00280E53" w:rsidRDefault="00907AC4" w:rsidP="00414A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07AC4" w:rsidRPr="00280E53" w:rsidRDefault="00907AC4" w:rsidP="00414A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педагог</w:t>
            </w:r>
            <w:r w:rsidRPr="00280E53">
              <w:rPr>
                <w:sz w:val="20"/>
                <w:szCs w:val="20"/>
              </w:rPr>
              <w:t>и</w:t>
            </w:r>
            <w:r w:rsidRPr="00280E53">
              <w:rPr>
                <w:sz w:val="20"/>
                <w:szCs w:val="20"/>
              </w:rPr>
              <w:t>ческий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в учре</w:t>
            </w:r>
            <w:r w:rsidRPr="00280E53">
              <w:rPr>
                <w:sz w:val="20"/>
                <w:szCs w:val="20"/>
              </w:rPr>
              <w:t>ж</w:t>
            </w:r>
            <w:r w:rsidRPr="00280E53">
              <w:rPr>
                <w:sz w:val="20"/>
                <w:szCs w:val="20"/>
              </w:rPr>
              <w:t>дении</w:t>
            </w:r>
          </w:p>
        </w:tc>
        <w:tc>
          <w:tcPr>
            <w:tcW w:w="4077" w:type="dxa"/>
            <w:vMerge/>
          </w:tcPr>
          <w:p w:rsidR="00907AC4" w:rsidRPr="00580899" w:rsidRDefault="00907AC4" w:rsidP="00414ACA">
            <w:pPr>
              <w:rPr>
                <w:b/>
                <w:sz w:val="20"/>
                <w:szCs w:val="20"/>
              </w:rPr>
            </w:pPr>
          </w:p>
        </w:tc>
      </w:tr>
      <w:tr w:rsidR="00907AC4" w:rsidRPr="00280E53" w:rsidTr="00907AC4">
        <w:trPr>
          <w:trHeight w:val="1402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Дозморова Надежда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сильевна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06.04.1953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гический институт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№ 372436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1977г.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8F6118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«Санкт-Петербургский 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верситет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квалиф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 и профессиональной переподготовки»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7827 00041124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</w:p>
        </w:tc>
        <w:tc>
          <w:tcPr>
            <w:tcW w:w="1701" w:type="dxa"/>
          </w:tcPr>
          <w:p w:rsidR="00907AC4" w:rsidRPr="003775C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</w:t>
            </w:r>
          </w:p>
          <w:p w:rsidR="00907AC4" w:rsidRPr="00B07F32" w:rsidRDefault="00907AC4" w:rsidP="00414ACA">
            <w:pPr>
              <w:jc w:val="center"/>
              <w:rPr>
                <w:sz w:val="20"/>
                <w:szCs w:val="20"/>
              </w:rPr>
            </w:pPr>
            <w:r w:rsidRPr="00B07F32">
              <w:rPr>
                <w:sz w:val="20"/>
                <w:szCs w:val="20"/>
              </w:rPr>
              <w:t>29.12.2018</w:t>
            </w:r>
          </w:p>
          <w:p w:rsidR="00907AC4" w:rsidRPr="008F6118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№817-11-05 от 29.12.2018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мес. 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мес.</w:t>
            </w:r>
          </w:p>
        </w:tc>
        <w:tc>
          <w:tcPr>
            <w:tcW w:w="4077" w:type="dxa"/>
          </w:tcPr>
          <w:p w:rsidR="00907AC4" w:rsidRDefault="00907AC4" w:rsidP="006224F2">
            <w:pPr>
              <w:rPr>
                <w:sz w:val="20"/>
                <w:szCs w:val="20"/>
              </w:rPr>
            </w:pPr>
            <w:r w:rsidRPr="00B91B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Всероссийский научно-образовательный центр «Современные образовательные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нологии», «Разработка, внедрение и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образовательного маршрута обучающегося при получении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образования в условиях ФГОС», август-2-18г., 72 ч.</w:t>
            </w:r>
          </w:p>
          <w:p w:rsidR="00907AC4" w:rsidRDefault="00907AC4" w:rsidP="0062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КК ИПК РО, «Образов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тельный проект, как средство изменения содержания 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детей», 2018г., 72 ч.</w:t>
            </w:r>
          </w:p>
          <w:p w:rsidR="00907AC4" w:rsidRPr="00B91B3A" w:rsidRDefault="00907AC4" w:rsidP="0062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 ДПО «Санкт-Петербургский униве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ситет повышения квалификации и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сиональной переподготовки», «Пед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гогика дополнительного образования», 2019г., 350ч.</w:t>
            </w:r>
          </w:p>
        </w:tc>
      </w:tr>
      <w:tr w:rsidR="00907AC4" w:rsidRPr="00280E53" w:rsidTr="00907AC4">
        <w:trPr>
          <w:trHeight w:val="1833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Дроздова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Елена Вл</w:t>
            </w:r>
            <w:r w:rsidRPr="00280E53">
              <w:rPr>
                <w:sz w:val="20"/>
                <w:szCs w:val="20"/>
              </w:rPr>
              <w:t>а</w:t>
            </w:r>
            <w:r w:rsidRPr="00280E53">
              <w:rPr>
                <w:sz w:val="20"/>
                <w:szCs w:val="20"/>
              </w:rPr>
              <w:t>димировна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tabs>
                <w:tab w:val="left" w:pos="12600"/>
              </w:tabs>
              <w:jc w:val="center"/>
              <w:rPr>
                <w:i/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09.09.1981</w:t>
            </w: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01.09.2009г.</w:t>
            </w:r>
          </w:p>
        </w:tc>
        <w:tc>
          <w:tcPr>
            <w:tcW w:w="1985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Красноярское кра</w:t>
            </w:r>
            <w:r w:rsidRPr="00280E53">
              <w:rPr>
                <w:sz w:val="20"/>
                <w:szCs w:val="20"/>
              </w:rPr>
              <w:t>е</w:t>
            </w:r>
            <w:r w:rsidRPr="00280E53">
              <w:rPr>
                <w:sz w:val="20"/>
                <w:szCs w:val="20"/>
              </w:rPr>
              <w:t>вое училище кул</w:t>
            </w:r>
            <w:r w:rsidRPr="00280E53">
              <w:rPr>
                <w:sz w:val="20"/>
                <w:szCs w:val="20"/>
              </w:rPr>
              <w:t>ь</w:t>
            </w:r>
            <w:r w:rsidRPr="00280E53">
              <w:rPr>
                <w:sz w:val="20"/>
                <w:szCs w:val="20"/>
              </w:rPr>
              <w:t>туры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СБ-2800764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80E53">
                <w:rPr>
                  <w:sz w:val="20"/>
                  <w:szCs w:val="20"/>
                </w:rPr>
                <w:t>2001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кв.к.</w:t>
            </w:r>
          </w:p>
          <w:p w:rsidR="00907AC4" w:rsidRPr="00B07F32" w:rsidRDefault="00907AC4" w:rsidP="00414ACA">
            <w:pPr>
              <w:jc w:val="center"/>
              <w:rPr>
                <w:sz w:val="20"/>
                <w:szCs w:val="20"/>
              </w:rPr>
            </w:pPr>
            <w:r w:rsidRPr="00B07F32">
              <w:rPr>
                <w:sz w:val="20"/>
                <w:szCs w:val="20"/>
              </w:rPr>
              <w:t xml:space="preserve">01.03.2018 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176-11-05</w:t>
            </w:r>
            <w:r w:rsidRPr="00280E5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28.03.2018</w:t>
            </w:r>
          </w:p>
          <w:p w:rsidR="00907AC4" w:rsidRPr="00280E53" w:rsidRDefault="00907AC4" w:rsidP="00414ACA">
            <w:pPr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907AC4" w:rsidRPr="00932798" w:rsidRDefault="00907AC4" w:rsidP="006224F2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- Красноярский краевой институт повыш</w:t>
            </w:r>
            <w:r w:rsidRPr="00932798">
              <w:rPr>
                <w:sz w:val="20"/>
                <w:szCs w:val="20"/>
              </w:rPr>
              <w:t>е</w:t>
            </w:r>
            <w:r w:rsidRPr="00932798">
              <w:rPr>
                <w:sz w:val="20"/>
                <w:szCs w:val="20"/>
              </w:rPr>
              <w:t>ния квалификации и профессиональной п</w:t>
            </w:r>
            <w:r w:rsidRPr="00932798">
              <w:rPr>
                <w:sz w:val="20"/>
                <w:szCs w:val="20"/>
              </w:rPr>
              <w:t>е</w:t>
            </w:r>
            <w:r w:rsidRPr="00932798">
              <w:rPr>
                <w:sz w:val="20"/>
                <w:szCs w:val="20"/>
              </w:rPr>
              <w:t>реподготовки работников образования, О</w:t>
            </w:r>
            <w:r w:rsidRPr="00932798">
              <w:rPr>
                <w:sz w:val="20"/>
                <w:szCs w:val="20"/>
              </w:rPr>
              <w:t>б</w:t>
            </w:r>
            <w:r w:rsidRPr="00932798">
              <w:rPr>
                <w:sz w:val="20"/>
                <w:szCs w:val="20"/>
              </w:rPr>
              <w:t>разовательный проект как средство измен</w:t>
            </w:r>
            <w:r w:rsidRPr="00932798">
              <w:rPr>
                <w:sz w:val="20"/>
                <w:szCs w:val="20"/>
              </w:rPr>
              <w:t>е</w:t>
            </w:r>
            <w:r w:rsidRPr="00932798">
              <w:rPr>
                <w:sz w:val="20"/>
                <w:szCs w:val="20"/>
              </w:rPr>
              <w:t>ния содержания дополнительного образов</w:t>
            </w:r>
            <w:r w:rsidRPr="00932798">
              <w:rPr>
                <w:sz w:val="20"/>
                <w:szCs w:val="20"/>
              </w:rPr>
              <w:t>а</w:t>
            </w:r>
            <w:r w:rsidRPr="00932798">
              <w:rPr>
                <w:sz w:val="20"/>
                <w:szCs w:val="20"/>
              </w:rPr>
              <w:t>ния детей, сентябрь-2017г., 72 ч.</w:t>
            </w:r>
          </w:p>
          <w:p w:rsidR="00907AC4" w:rsidRPr="00932798" w:rsidRDefault="00907AC4" w:rsidP="006224F2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 xml:space="preserve">- КГАУ ДПО </w:t>
            </w:r>
          </w:p>
          <w:p w:rsidR="00907AC4" w:rsidRPr="00932798" w:rsidRDefault="00907AC4" w:rsidP="006224F2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«Красноярский краевой научно-учебный центр кадров культуры»</w:t>
            </w:r>
          </w:p>
          <w:p w:rsidR="00907AC4" w:rsidRPr="00932798" w:rsidRDefault="00907AC4" w:rsidP="006224F2">
            <w:pPr>
              <w:rPr>
                <w:sz w:val="20"/>
                <w:szCs w:val="20"/>
              </w:rPr>
            </w:pPr>
            <w:r w:rsidRPr="00932798">
              <w:rPr>
                <w:sz w:val="20"/>
                <w:szCs w:val="20"/>
              </w:rPr>
              <w:t>г</w:t>
            </w:r>
            <w:proofErr w:type="gramStart"/>
            <w:r w:rsidRPr="00932798">
              <w:rPr>
                <w:sz w:val="20"/>
                <w:szCs w:val="20"/>
              </w:rPr>
              <w:t>.Д</w:t>
            </w:r>
            <w:proofErr w:type="gramEnd"/>
            <w:r w:rsidRPr="00932798">
              <w:rPr>
                <w:sz w:val="20"/>
                <w:szCs w:val="20"/>
              </w:rPr>
              <w:t>ивногорск, «Методика преподавания классического и народно-сценического та</w:t>
            </w:r>
            <w:r w:rsidRPr="00932798">
              <w:rPr>
                <w:sz w:val="20"/>
                <w:szCs w:val="20"/>
              </w:rPr>
              <w:t>н</w:t>
            </w:r>
            <w:r w:rsidRPr="00932798">
              <w:rPr>
                <w:sz w:val="20"/>
                <w:szCs w:val="20"/>
              </w:rPr>
              <w:t>ца», март-2019г., 72 ч.</w:t>
            </w:r>
          </w:p>
        </w:tc>
      </w:tr>
      <w:tr w:rsidR="00907AC4" w:rsidRPr="009D127A" w:rsidTr="00907AC4">
        <w:trPr>
          <w:trHeight w:val="699"/>
        </w:trPr>
        <w:tc>
          <w:tcPr>
            <w:tcW w:w="568" w:type="dxa"/>
          </w:tcPr>
          <w:p w:rsidR="00907AC4" w:rsidRPr="009D127A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Дудин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Александр Дмитриевич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D127A" w:rsidRDefault="00907AC4" w:rsidP="00414ACA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02.08.1956</w:t>
            </w:r>
          </w:p>
        </w:tc>
        <w:tc>
          <w:tcPr>
            <w:tcW w:w="1417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ПДО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11.09.2001г.</w:t>
            </w:r>
          </w:p>
        </w:tc>
        <w:tc>
          <w:tcPr>
            <w:tcW w:w="1985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Красноярское уч</w:t>
            </w:r>
            <w:r w:rsidRPr="009D127A">
              <w:rPr>
                <w:sz w:val="20"/>
                <w:szCs w:val="20"/>
              </w:rPr>
              <w:t>и</w:t>
            </w:r>
            <w:r w:rsidRPr="009D127A">
              <w:rPr>
                <w:sz w:val="20"/>
                <w:szCs w:val="20"/>
              </w:rPr>
              <w:t>лище культуры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НТ-676631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9D127A">
                <w:rPr>
                  <w:sz w:val="20"/>
                  <w:szCs w:val="20"/>
                </w:rPr>
                <w:t>1991 г</w:t>
              </w:r>
            </w:smartTag>
            <w:r w:rsidRPr="009D127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  <w:lang w:val="en-US"/>
              </w:rPr>
              <w:t>I</w:t>
            </w:r>
            <w:r w:rsidRPr="009D127A">
              <w:rPr>
                <w:sz w:val="20"/>
                <w:szCs w:val="20"/>
              </w:rPr>
              <w:t xml:space="preserve"> кв.к.</w:t>
            </w:r>
          </w:p>
          <w:p w:rsidR="00907AC4" w:rsidRPr="00B07F32" w:rsidRDefault="00907AC4" w:rsidP="00414ACA">
            <w:pPr>
              <w:jc w:val="center"/>
              <w:rPr>
                <w:sz w:val="20"/>
                <w:szCs w:val="20"/>
              </w:rPr>
            </w:pPr>
            <w:r w:rsidRPr="00B07F32">
              <w:rPr>
                <w:sz w:val="20"/>
                <w:szCs w:val="20"/>
              </w:rPr>
              <w:t xml:space="preserve">01.03.2018 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Пр. № 176-11-05 от 28.03.2018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41 лет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10 мес.</w:t>
            </w:r>
          </w:p>
        </w:tc>
        <w:tc>
          <w:tcPr>
            <w:tcW w:w="1134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25 год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4 мес.</w:t>
            </w:r>
          </w:p>
        </w:tc>
        <w:tc>
          <w:tcPr>
            <w:tcW w:w="1134" w:type="dxa"/>
          </w:tcPr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  <w:r w:rsidRPr="009D127A">
              <w:rPr>
                <w:sz w:val="20"/>
                <w:szCs w:val="20"/>
              </w:rPr>
              <w:t>19 лет</w:t>
            </w:r>
          </w:p>
          <w:p w:rsidR="00907AC4" w:rsidRPr="009D127A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907AC4" w:rsidRPr="001A3518" w:rsidRDefault="00907AC4" w:rsidP="001A3518">
            <w:pPr>
              <w:rPr>
                <w:sz w:val="20"/>
                <w:szCs w:val="20"/>
              </w:rPr>
            </w:pPr>
            <w:r w:rsidRPr="001A3518">
              <w:rPr>
                <w:sz w:val="20"/>
                <w:szCs w:val="20"/>
              </w:rPr>
              <w:t>- ООО</w:t>
            </w:r>
            <w:r>
              <w:rPr>
                <w:sz w:val="20"/>
                <w:szCs w:val="20"/>
              </w:rPr>
              <w:t xml:space="preserve"> «Музыкальное развитие детей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ФГОС ДО», 2020 г., 72ч.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Дурнева</w:t>
            </w:r>
            <w:proofErr w:type="spellEnd"/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Анастасия Игоревна</w:t>
            </w:r>
          </w:p>
          <w:p w:rsidR="00907AC4" w:rsidRDefault="00907AC4" w:rsidP="00414ACA">
            <w:pPr>
              <w:jc w:val="center"/>
              <w:rPr>
                <w:i/>
                <w:sz w:val="20"/>
                <w:szCs w:val="20"/>
              </w:rPr>
            </w:pPr>
          </w:p>
          <w:p w:rsidR="00907AC4" w:rsidRPr="00280E53" w:rsidRDefault="00907AC4" w:rsidP="00414ACA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27.09.1989</w:t>
            </w: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11.11.2011г.</w:t>
            </w:r>
          </w:p>
        </w:tc>
        <w:tc>
          <w:tcPr>
            <w:tcW w:w="1985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спец,</w:t>
            </w:r>
            <w:r w:rsidRPr="00280E53">
              <w:rPr>
                <w:sz w:val="20"/>
                <w:szCs w:val="20"/>
              </w:rPr>
              <w:t xml:space="preserve">, 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КГБОУ СПО «Красноярский п</w:t>
            </w:r>
            <w:r w:rsidRPr="00280E53">
              <w:rPr>
                <w:sz w:val="20"/>
                <w:szCs w:val="20"/>
              </w:rPr>
              <w:t>е</w:t>
            </w:r>
            <w:r w:rsidRPr="00280E53">
              <w:rPr>
                <w:sz w:val="20"/>
                <w:szCs w:val="20"/>
              </w:rPr>
              <w:t>дагогический ко</w:t>
            </w:r>
            <w:r w:rsidRPr="00280E53">
              <w:rPr>
                <w:sz w:val="20"/>
                <w:szCs w:val="20"/>
              </w:rPr>
              <w:t>л</w:t>
            </w:r>
            <w:r w:rsidRPr="00280E53">
              <w:rPr>
                <w:sz w:val="20"/>
                <w:szCs w:val="20"/>
              </w:rPr>
              <w:t>ледж № 1. Им. М. Горького»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24СПА-0003750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80E53">
                <w:rPr>
                  <w:sz w:val="20"/>
                  <w:szCs w:val="20"/>
                </w:rPr>
                <w:t>2011 г</w:t>
              </w:r>
            </w:smartTag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</w:p>
          <w:p w:rsidR="00907AC4" w:rsidRPr="00B07F32" w:rsidRDefault="00907AC4" w:rsidP="00414ACA">
            <w:pPr>
              <w:jc w:val="center"/>
              <w:rPr>
                <w:sz w:val="20"/>
                <w:szCs w:val="20"/>
              </w:rPr>
            </w:pPr>
            <w:r w:rsidRPr="00B07F32">
              <w:rPr>
                <w:sz w:val="20"/>
                <w:szCs w:val="20"/>
              </w:rPr>
              <w:t>18.12.2020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786-11-05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E53">
              <w:rPr>
                <w:sz w:val="20"/>
                <w:szCs w:val="20"/>
              </w:rPr>
              <w:t xml:space="preserve"> мес.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907AC4" w:rsidRPr="00855342" w:rsidRDefault="00907AC4" w:rsidP="00855342">
            <w:pPr>
              <w:tabs>
                <w:tab w:val="left" w:pos="2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КК ИПК РО, «Технол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гии </w:t>
            </w:r>
            <w:proofErr w:type="spellStart"/>
            <w:r>
              <w:rPr>
                <w:sz w:val="20"/>
                <w:szCs w:val="20"/>
              </w:rPr>
              <w:t>деятельностной</w:t>
            </w:r>
            <w:proofErr w:type="spellEnd"/>
            <w:r>
              <w:rPr>
                <w:sz w:val="20"/>
                <w:szCs w:val="20"/>
              </w:rPr>
              <w:t xml:space="preserve">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гогики», 2015г., 72 ч.</w:t>
            </w:r>
          </w:p>
        </w:tc>
      </w:tr>
      <w:tr w:rsidR="00907AC4" w:rsidRPr="00280E53" w:rsidTr="00907AC4">
        <w:trPr>
          <w:trHeight w:val="98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DA6D3B">
              <w:rPr>
                <w:sz w:val="20"/>
                <w:szCs w:val="20"/>
              </w:rPr>
              <w:t>Кузьменко</w:t>
            </w:r>
            <w:proofErr w:type="spellEnd"/>
            <w:r w:rsidRPr="00DA6D3B">
              <w:rPr>
                <w:sz w:val="20"/>
                <w:szCs w:val="20"/>
              </w:rPr>
              <w:t xml:space="preserve"> Светлана Н</w:t>
            </w:r>
            <w:r w:rsidRPr="00DA6D3B">
              <w:rPr>
                <w:sz w:val="20"/>
                <w:szCs w:val="20"/>
              </w:rPr>
              <w:t>и</w:t>
            </w:r>
            <w:r w:rsidRPr="00DA6D3B">
              <w:rPr>
                <w:sz w:val="20"/>
                <w:szCs w:val="20"/>
              </w:rPr>
              <w:t>колаевна</w:t>
            </w:r>
          </w:p>
        </w:tc>
        <w:tc>
          <w:tcPr>
            <w:tcW w:w="1134" w:type="dxa"/>
          </w:tcPr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</w:t>
            </w:r>
            <w:r w:rsidRPr="00DA6D3B">
              <w:rPr>
                <w:sz w:val="20"/>
                <w:szCs w:val="20"/>
              </w:rPr>
              <w:t>1945</w:t>
            </w:r>
          </w:p>
        </w:tc>
        <w:tc>
          <w:tcPr>
            <w:tcW w:w="1417" w:type="dxa"/>
          </w:tcPr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 w:rsidRPr="00DA6D3B">
              <w:rPr>
                <w:sz w:val="20"/>
                <w:szCs w:val="20"/>
              </w:rPr>
              <w:t>ПДО</w:t>
            </w:r>
          </w:p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 w:rsidRPr="00DA6D3B">
              <w:rPr>
                <w:sz w:val="20"/>
                <w:szCs w:val="20"/>
              </w:rPr>
              <w:t>01.10.2019</w:t>
            </w:r>
          </w:p>
        </w:tc>
        <w:tc>
          <w:tcPr>
            <w:tcW w:w="1985" w:type="dxa"/>
          </w:tcPr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 w:rsidRPr="00DA6D3B">
              <w:rPr>
                <w:sz w:val="20"/>
                <w:szCs w:val="20"/>
              </w:rPr>
              <w:t>Абаканский гос</w:t>
            </w:r>
            <w:r w:rsidRPr="00DA6D3B">
              <w:rPr>
                <w:sz w:val="20"/>
                <w:szCs w:val="20"/>
              </w:rPr>
              <w:t>у</w:t>
            </w:r>
            <w:r w:rsidRPr="00DA6D3B">
              <w:rPr>
                <w:sz w:val="20"/>
                <w:szCs w:val="20"/>
              </w:rPr>
              <w:t>дарственный пед</w:t>
            </w:r>
            <w:r w:rsidRPr="00DA6D3B">
              <w:rPr>
                <w:sz w:val="20"/>
                <w:szCs w:val="20"/>
              </w:rPr>
              <w:t>а</w:t>
            </w:r>
            <w:r w:rsidRPr="00DA6D3B">
              <w:rPr>
                <w:sz w:val="20"/>
                <w:szCs w:val="20"/>
              </w:rPr>
              <w:t>гогический инст</w:t>
            </w:r>
            <w:r w:rsidRPr="00DA6D3B">
              <w:rPr>
                <w:sz w:val="20"/>
                <w:szCs w:val="20"/>
              </w:rPr>
              <w:t>и</w:t>
            </w:r>
            <w:r w:rsidRPr="00DA6D3B">
              <w:rPr>
                <w:sz w:val="20"/>
                <w:szCs w:val="20"/>
              </w:rPr>
              <w:t>тут</w:t>
            </w:r>
          </w:p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proofErr w:type="gramStart"/>
            <w:r w:rsidRPr="00DA6D3B">
              <w:rPr>
                <w:sz w:val="20"/>
                <w:szCs w:val="20"/>
              </w:rPr>
              <w:t>Ш</w:t>
            </w:r>
            <w:proofErr w:type="gramEnd"/>
            <w:r w:rsidRPr="00DA6D3B">
              <w:rPr>
                <w:sz w:val="20"/>
                <w:szCs w:val="20"/>
              </w:rPr>
              <w:t xml:space="preserve"> – 023858</w:t>
            </w:r>
          </w:p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 w:rsidRPr="00DA6D3B">
              <w:rPr>
                <w:sz w:val="20"/>
                <w:szCs w:val="20"/>
              </w:rPr>
              <w:t>31.07.1968</w:t>
            </w:r>
          </w:p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 w:rsidRPr="00DA6D3B">
              <w:rPr>
                <w:sz w:val="20"/>
                <w:szCs w:val="20"/>
              </w:rPr>
              <w:t>учитель средней школы (биология и химия)</w:t>
            </w:r>
          </w:p>
        </w:tc>
        <w:tc>
          <w:tcPr>
            <w:tcW w:w="1701" w:type="dxa"/>
          </w:tcPr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proofErr w:type="gramStart"/>
            <w:r w:rsidRPr="00DA6D3B">
              <w:rPr>
                <w:sz w:val="20"/>
                <w:szCs w:val="20"/>
              </w:rPr>
              <w:t>высшая</w:t>
            </w:r>
            <w:proofErr w:type="gramEnd"/>
            <w:r w:rsidRPr="00DA6D3B">
              <w:rPr>
                <w:sz w:val="20"/>
                <w:szCs w:val="20"/>
              </w:rPr>
              <w:t xml:space="preserve"> кв.к. по должности «уч</w:t>
            </w:r>
            <w:r w:rsidRPr="00DA6D3B">
              <w:rPr>
                <w:sz w:val="20"/>
                <w:szCs w:val="20"/>
              </w:rPr>
              <w:t>и</w:t>
            </w:r>
            <w:r w:rsidRPr="00DA6D3B">
              <w:rPr>
                <w:sz w:val="20"/>
                <w:szCs w:val="20"/>
              </w:rPr>
              <w:t>тель»</w:t>
            </w:r>
          </w:p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 w:rsidRPr="00DA6D3B">
              <w:rPr>
                <w:sz w:val="20"/>
                <w:szCs w:val="20"/>
              </w:rPr>
              <w:t>24.04.2014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DA6D3B">
              <w:rPr>
                <w:sz w:val="20"/>
                <w:szCs w:val="20"/>
              </w:rPr>
              <w:t>Приказ №03-02-42 от 18.06.2014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должности «Педагог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Заслуженный педагог Красн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ярского края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№0117 от 24.09.2001</w:t>
            </w:r>
          </w:p>
          <w:p w:rsidR="00907AC4" w:rsidRPr="00DA6D3B" w:rsidRDefault="00907AC4" w:rsidP="008553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лет</w:t>
            </w:r>
          </w:p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года</w:t>
            </w:r>
          </w:p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1134" w:type="dxa"/>
          </w:tcPr>
          <w:p w:rsidR="00907AC4" w:rsidRPr="00DA6D3B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4077" w:type="dxa"/>
          </w:tcPr>
          <w:p w:rsidR="00907AC4" w:rsidRPr="00B91B3A" w:rsidRDefault="00907AC4" w:rsidP="006224F2">
            <w:pPr>
              <w:rPr>
                <w:color w:val="000000"/>
                <w:sz w:val="20"/>
                <w:szCs w:val="20"/>
              </w:rPr>
            </w:pPr>
            <w:r w:rsidRPr="00B91B3A">
              <w:rPr>
                <w:color w:val="000000"/>
                <w:sz w:val="20"/>
                <w:szCs w:val="20"/>
              </w:rPr>
              <w:t>-  «Центр повышения квалификации» «О</w:t>
            </w:r>
            <w:r w:rsidRPr="00B91B3A">
              <w:rPr>
                <w:color w:val="000000"/>
                <w:sz w:val="20"/>
                <w:szCs w:val="20"/>
              </w:rPr>
              <w:t>р</w:t>
            </w:r>
            <w:r w:rsidRPr="00B91B3A">
              <w:rPr>
                <w:color w:val="000000"/>
                <w:sz w:val="20"/>
                <w:szCs w:val="20"/>
              </w:rPr>
              <w:t>ганизация образовательной деятел</w:t>
            </w:r>
            <w:r w:rsidRPr="00B91B3A">
              <w:rPr>
                <w:color w:val="000000"/>
                <w:sz w:val="20"/>
                <w:szCs w:val="20"/>
              </w:rPr>
              <w:t>ь</w:t>
            </w:r>
            <w:r w:rsidRPr="00B91B3A">
              <w:rPr>
                <w:color w:val="000000"/>
                <w:sz w:val="20"/>
                <w:szCs w:val="20"/>
              </w:rPr>
              <w:t>ности в условиях инкл</w:t>
            </w:r>
            <w:r w:rsidRPr="00B91B3A">
              <w:rPr>
                <w:color w:val="000000"/>
                <w:sz w:val="20"/>
                <w:szCs w:val="20"/>
              </w:rPr>
              <w:t>ю</w:t>
            </w:r>
            <w:r w:rsidRPr="00B91B3A">
              <w:rPr>
                <w:color w:val="000000"/>
                <w:sz w:val="20"/>
                <w:szCs w:val="20"/>
              </w:rPr>
              <w:t>зивного образования для детей ОВЗ» 70 часов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91B3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>ч</w:t>
            </w:r>
            <w:r w:rsidRPr="00B91B3A">
              <w:rPr>
                <w:color w:val="000000"/>
                <w:sz w:val="20"/>
                <w:szCs w:val="20"/>
              </w:rPr>
              <w:t>но</w:t>
            </w:r>
            <w:proofErr w:type="spellEnd"/>
            <w:r w:rsidRPr="00B91B3A">
              <w:rPr>
                <w:color w:val="000000"/>
                <w:sz w:val="20"/>
                <w:szCs w:val="20"/>
              </w:rPr>
              <w:t>) май 2018</w:t>
            </w:r>
          </w:p>
          <w:p w:rsidR="00907AC4" w:rsidRPr="00B91B3A" w:rsidRDefault="00907AC4" w:rsidP="006224F2">
            <w:pPr>
              <w:rPr>
                <w:color w:val="000000"/>
                <w:sz w:val="20"/>
                <w:szCs w:val="20"/>
              </w:rPr>
            </w:pPr>
            <w:r w:rsidRPr="00B91B3A">
              <w:rPr>
                <w:color w:val="000000"/>
                <w:sz w:val="20"/>
                <w:szCs w:val="20"/>
              </w:rPr>
              <w:t xml:space="preserve">-  Красноярск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1B3A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B91B3A">
              <w:rPr>
                <w:color w:val="000000"/>
                <w:sz w:val="20"/>
                <w:szCs w:val="20"/>
              </w:rPr>
              <w:t>; ККИПК. Центр пр</w:t>
            </w:r>
            <w:r w:rsidRPr="00B91B3A">
              <w:rPr>
                <w:color w:val="000000"/>
                <w:sz w:val="20"/>
                <w:szCs w:val="20"/>
              </w:rPr>
              <w:t>о</w:t>
            </w:r>
            <w:r w:rsidRPr="00B91B3A">
              <w:rPr>
                <w:color w:val="000000"/>
                <w:sz w:val="20"/>
                <w:szCs w:val="20"/>
              </w:rPr>
              <w:t>фессионального развития «Партнер» «Ок</w:t>
            </w:r>
            <w:r w:rsidRPr="00B91B3A">
              <w:rPr>
                <w:color w:val="000000"/>
                <w:sz w:val="20"/>
                <w:szCs w:val="20"/>
              </w:rPr>
              <w:t>а</w:t>
            </w:r>
            <w:r w:rsidRPr="00B91B3A">
              <w:rPr>
                <w:color w:val="000000"/>
                <w:sz w:val="20"/>
                <w:szCs w:val="20"/>
              </w:rPr>
              <w:t>зание пе</w:t>
            </w:r>
            <w:r w:rsidRPr="00B91B3A">
              <w:rPr>
                <w:color w:val="000000"/>
                <w:sz w:val="20"/>
                <w:szCs w:val="20"/>
              </w:rPr>
              <w:t>р</w:t>
            </w:r>
            <w:r w:rsidRPr="00B91B3A">
              <w:rPr>
                <w:color w:val="000000"/>
                <w:sz w:val="20"/>
                <w:szCs w:val="20"/>
              </w:rPr>
              <w:t>вой медицинской помощи детям и взрослым» 40 ч</w:t>
            </w:r>
            <w:r w:rsidRPr="00B91B3A">
              <w:rPr>
                <w:color w:val="000000"/>
                <w:sz w:val="20"/>
                <w:szCs w:val="20"/>
              </w:rPr>
              <w:t>а</w:t>
            </w:r>
            <w:r w:rsidRPr="00B91B3A">
              <w:rPr>
                <w:color w:val="000000"/>
                <w:sz w:val="20"/>
                <w:szCs w:val="20"/>
              </w:rPr>
              <w:t>сов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>истанционно)</w:t>
            </w:r>
          </w:p>
          <w:p w:rsidR="00907AC4" w:rsidRPr="002A12E0" w:rsidRDefault="00907AC4" w:rsidP="006224F2">
            <w:pPr>
              <w:rPr>
                <w:color w:val="000000"/>
                <w:sz w:val="20"/>
                <w:szCs w:val="20"/>
              </w:rPr>
            </w:pPr>
            <w:r w:rsidRPr="00B91B3A">
              <w:rPr>
                <w:color w:val="000000"/>
                <w:sz w:val="20"/>
                <w:szCs w:val="20"/>
              </w:rPr>
              <w:t>-  г</w:t>
            </w:r>
            <w:proofErr w:type="gramStart"/>
            <w:r w:rsidRPr="00B91B3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91B3A">
              <w:rPr>
                <w:color w:val="000000"/>
                <w:sz w:val="20"/>
                <w:szCs w:val="20"/>
              </w:rPr>
              <w:t xml:space="preserve">расноярск,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1B3A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B91B3A">
              <w:rPr>
                <w:color w:val="000000"/>
                <w:sz w:val="20"/>
                <w:szCs w:val="20"/>
              </w:rPr>
              <w:t>; Красноярский и</w:t>
            </w:r>
            <w:r w:rsidRPr="00B91B3A">
              <w:rPr>
                <w:color w:val="000000"/>
                <w:sz w:val="20"/>
                <w:szCs w:val="20"/>
              </w:rPr>
              <w:t>н</w:t>
            </w:r>
            <w:r w:rsidRPr="00B91B3A">
              <w:rPr>
                <w:color w:val="000000"/>
                <w:sz w:val="20"/>
                <w:szCs w:val="20"/>
              </w:rPr>
              <w:t>ститут повышения квалификации «Конс</w:t>
            </w:r>
            <w:r w:rsidRPr="00B91B3A">
              <w:rPr>
                <w:color w:val="000000"/>
                <w:sz w:val="20"/>
                <w:szCs w:val="20"/>
              </w:rPr>
              <w:t>т</w:t>
            </w:r>
            <w:r w:rsidRPr="00B91B3A">
              <w:rPr>
                <w:color w:val="000000"/>
                <w:sz w:val="20"/>
                <w:szCs w:val="20"/>
              </w:rPr>
              <w:t>руирование учебно-познавательных заданий по химии и биологи для непрерывного оц</w:t>
            </w:r>
            <w:r w:rsidRPr="00B91B3A">
              <w:rPr>
                <w:color w:val="000000"/>
                <w:sz w:val="20"/>
                <w:szCs w:val="20"/>
              </w:rPr>
              <w:t>е</w:t>
            </w:r>
            <w:r w:rsidRPr="00B91B3A">
              <w:rPr>
                <w:color w:val="000000"/>
                <w:sz w:val="20"/>
                <w:szCs w:val="20"/>
              </w:rPr>
              <w:t>нивания достижения планируемых результ</w:t>
            </w:r>
            <w:r w:rsidRPr="00B91B3A">
              <w:rPr>
                <w:color w:val="000000"/>
                <w:sz w:val="20"/>
                <w:szCs w:val="20"/>
              </w:rPr>
              <w:t>а</w:t>
            </w:r>
            <w:r w:rsidRPr="00B91B3A">
              <w:rPr>
                <w:color w:val="000000"/>
                <w:sz w:val="20"/>
                <w:szCs w:val="20"/>
              </w:rPr>
              <w:t xml:space="preserve">тов» 72 часа 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1B3A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B91B3A">
              <w:rPr>
                <w:color w:val="000000"/>
                <w:sz w:val="20"/>
                <w:szCs w:val="20"/>
              </w:rPr>
              <w:t xml:space="preserve">  (дистанционно)</w:t>
            </w:r>
          </w:p>
        </w:tc>
      </w:tr>
      <w:tr w:rsidR="00907AC4" w:rsidRPr="00280E53" w:rsidTr="00907AC4">
        <w:trPr>
          <w:trHeight w:val="795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Несмелова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Светлана В</w:t>
            </w:r>
            <w:r w:rsidRPr="00280E53">
              <w:rPr>
                <w:sz w:val="20"/>
                <w:szCs w:val="20"/>
              </w:rPr>
              <w:t>а</w:t>
            </w:r>
            <w:r w:rsidRPr="00280E53">
              <w:rPr>
                <w:sz w:val="20"/>
                <w:szCs w:val="20"/>
              </w:rPr>
              <w:t>лерьевна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16.07.1971</w:t>
            </w:r>
          </w:p>
        </w:tc>
        <w:tc>
          <w:tcPr>
            <w:tcW w:w="1417" w:type="dxa"/>
          </w:tcPr>
          <w:p w:rsidR="00907AC4" w:rsidRPr="001352F2" w:rsidRDefault="00907AC4" w:rsidP="00414ACA">
            <w:pPr>
              <w:jc w:val="center"/>
              <w:rPr>
                <w:sz w:val="20"/>
                <w:szCs w:val="20"/>
              </w:rPr>
            </w:pPr>
            <w:r w:rsidRPr="001352F2">
              <w:rPr>
                <w:sz w:val="20"/>
                <w:szCs w:val="20"/>
              </w:rPr>
              <w:t>ПДО</w:t>
            </w:r>
          </w:p>
          <w:p w:rsidR="00907AC4" w:rsidRPr="001352F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1352F2" w:rsidRDefault="00907AC4" w:rsidP="00414ACA">
            <w:pPr>
              <w:jc w:val="center"/>
              <w:rPr>
                <w:sz w:val="20"/>
                <w:szCs w:val="20"/>
              </w:rPr>
            </w:pPr>
            <w:r w:rsidRPr="001352F2">
              <w:rPr>
                <w:sz w:val="20"/>
                <w:szCs w:val="20"/>
              </w:rPr>
              <w:t>23.07.2015г.</w:t>
            </w:r>
          </w:p>
        </w:tc>
        <w:tc>
          <w:tcPr>
            <w:tcW w:w="1985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Енисейское </w:t>
            </w:r>
            <w:proofErr w:type="spellStart"/>
            <w:proofErr w:type="gramStart"/>
            <w:r w:rsidRPr="00280E53">
              <w:rPr>
                <w:sz w:val="20"/>
                <w:szCs w:val="20"/>
              </w:rPr>
              <w:t>пед</w:t>
            </w:r>
            <w:proofErr w:type="spellEnd"/>
            <w:r w:rsidRPr="00280E5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</w:t>
            </w:r>
            <w:r w:rsidRPr="00280E53">
              <w:rPr>
                <w:sz w:val="20"/>
                <w:szCs w:val="20"/>
              </w:rPr>
              <w:t>чилище</w:t>
            </w:r>
            <w:proofErr w:type="gramEnd"/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proofErr w:type="gramStart"/>
            <w:r w:rsidRPr="00280E53">
              <w:rPr>
                <w:sz w:val="20"/>
                <w:szCs w:val="20"/>
              </w:rPr>
              <w:t>СТ</w:t>
            </w:r>
            <w:proofErr w:type="gramEnd"/>
            <w:r w:rsidRPr="00280E53">
              <w:rPr>
                <w:sz w:val="20"/>
                <w:szCs w:val="20"/>
              </w:rPr>
              <w:t xml:space="preserve"> №912383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1994г.</w:t>
            </w:r>
          </w:p>
        </w:tc>
        <w:tc>
          <w:tcPr>
            <w:tcW w:w="1701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280E53"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  <w:tc>
          <w:tcPr>
            <w:tcW w:w="4077" w:type="dxa"/>
          </w:tcPr>
          <w:p w:rsidR="00907AC4" w:rsidRPr="00580899" w:rsidRDefault="00907AC4" w:rsidP="0085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7AC4" w:rsidRPr="00280E53" w:rsidTr="00907AC4">
        <w:trPr>
          <w:trHeight w:val="795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Окунева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стасия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диславовна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17.06.1997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1352F2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ПОУ «Енисе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ский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колледж»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112424-2532311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01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907AC4" w:rsidRDefault="00907AC4" w:rsidP="00855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7AC4" w:rsidRPr="00280E53" w:rsidTr="00907AC4">
        <w:trPr>
          <w:trHeight w:val="795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</w:p>
          <w:p w:rsidR="00907AC4" w:rsidRDefault="00907AC4" w:rsidP="0086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тоновна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29.03.1968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 кра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вое культурно-просветительское училище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НТ-027574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701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907AC4" w:rsidRPr="00261E10" w:rsidRDefault="00907AC4" w:rsidP="00261E10">
            <w:pPr>
              <w:rPr>
                <w:sz w:val="20"/>
                <w:szCs w:val="20"/>
              </w:rPr>
            </w:pPr>
            <w:r w:rsidRPr="00261E10">
              <w:rPr>
                <w:sz w:val="20"/>
                <w:szCs w:val="20"/>
              </w:rPr>
              <w:t>-ООО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«Воспитание детей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школьного возраста», 2019г., проф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ереподготовка</w:t>
            </w:r>
          </w:p>
        </w:tc>
      </w:tr>
      <w:tr w:rsidR="00907AC4" w:rsidRPr="00280E53" w:rsidTr="00907AC4">
        <w:trPr>
          <w:trHeight w:val="795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 Александра Сергеевна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12.03.1991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25.08.2020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 ОУ СПО (ССУЗ) «Енисе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ский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колледж»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24СПА-0011322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701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:rsidR="00907AC4" w:rsidRDefault="00907AC4" w:rsidP="0026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ЧОУ ДПО «Центр повышения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ции», «Реализация требований ФГОС ООО в предметной области «Английский язык»», 2015г., 72 ч.</w:t>
            </w:r>
          </w:p>
          <w:p w:rsidR="00907AC4" w:rsidRPr="001A3518" w:rsidRDefault="00907AC4" w:rsidP="00261E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261E10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«Специфика 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вания английского языка с учётом требов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ФГОС», 2018, 72 ч.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Худышкина</w:t>
            </w:r>
            <w:proofErr w:type="spellEnd"/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28.12.1993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27.08.18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КГБПОУ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«Енисейский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гогический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112424-2064143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г.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4077" w:type="dxa"/>
          </w:tcPr>
          <w:p w:rsidR="00907AC4" w:rsidRPr="004276A2" w:rsidRDefault="00907AC4" w:rsidP="00635B1B">
            <w:pPr>
              <w:rPr>
                <w:sz w:val="20"/>
                <w:szCs w:val="20"/>
              </w:rPr>
            </w:pPr>
            <w:r w:rsidRPr="004276A2">
              <w:rPr>
                <w:b/>
                <w:sz w:val="20"/>
                <w:szCs w:val="20"/>
              </w:rPr>
              <w:t xml:space="preserve">- </w:t>
            </w:r>
            <w:r w:rsidRPr="004276A2">
              <w:rPr>
                <w:sz w:val="20"/>
                <w:szCs w:val="20"/>
              </w:rPr>
              <w:t>ООО «</w:t>
            </w:r>
            <w:proofErr w:type="spellStart"/>
            <w:r w:rsidRPr="004276A2">
              <w:rPr>
                <w:sz w:val="20"/>
                <w:szCs w:val="20"/>
              </w:rPr>
              <w:t>Инфоурок</w:t>
            </w:r>
            <w:proofErr w:type="spellEnd"/>
            <w:r w:rsidRPr="004276A2">
              <w:rPr>
                <w:sz w:val="20"/>
                <w:szCs w:val="20"/>
              </w:rPr>
              <w:t>», «Дистанционные обр</w:t>
            </w:r>
            <w:r w:rsidRPr="004276A2">
              <w:rPr>
                <w:sz w:val="20"/>
                <w:szCs w:val="20"/>
              </w:rPr>
              <w:t>а</w:t>
            </w:r>
            <w:r w:rsidRPr="004276A2">
              <w:rPr>
                <w:sz w:val="20"/>
                <w:szCs w:val="20"/>
              </w:rPr>
              <w:t>зовательные технологии в преп</w:t>
            </w:r>
            <w:r w:rsidRPr="004276A2">
              <w:rPr>
                <w:sz w:val="20"/>
                <w:szCs w:val="20"/>
              </w:rPr>
              <w:t>о</w:t>
            </w:r>
            <w:r w:rsidRPr="004276A2">
              <w:rPr>
                <w:sz w:val="20"/>
                <w:szCs w:val="20"/>
              </w:rPr>
              <w:t>давании робототехники», 2020 г., 72 ч.</w:t>
            </w:r>
          </w:p>
          <w:p w:rsidR="00907AC4" w:rsidRPr="00580899" w:rsidRDefault="00907AC4" w:rsidP="00635B1B">
            <w:pPr>
              <w:rPr>
                <w:b/>
                <w:sz w:val="20"/>
                <w:szCs w:val="20"/>
              </w:rPr>
            </w:pPr>
            <w:r w:rsidRPr="004276A2">
              <w:rPr>
                <w:b/>
                <w:sz w:val="20"/>
                <w:szCs w:val="20"/>
              </w:rPr>
              <w:t xml:space="preserve">- </w:t>
            </w:r>
            <w:r w:rsidRPr="004276A2">
              <w:rPr>
                <w:sz w:val="20"/>
                <w:szCs w:val="20"/>
              </w:rPr>
              <w:t>ООО «</w:t>
            </w:r>
            <w:proofErr w:type="spellStart"/>
            <w:r w:rsidRPr="004276A2">
              <w:rPr>
                <w:sz w:val="20"/>
                <w:szCs w:val="20"/>
              </w:rPr>
              <w:t>Инфоурок</w:t>
            </w:r>
            <w:proofErr w:type="spellEnd"/>
            <w:r w:rsidRPr="004276A2">
              <w:rPr>
                <w:sz w:val="20"/>
                <w:szCs w:val="20"/>
              </w:rPr>
              <w:t>», «3</w:t>
            </w:r>
            <w:r w:rsidRPr="004276A2">
              <w:rPr>
                <w:sz w:val="20"/>
                <w:szCs w:val="20"/>
                <w:lang w:val="en-US"/>
              </w:rPr>
              <w:t>D</w:t>
            </w:r>
            <w:r w:rsidRPr="004276A2">
              <w:rPr>
                <w:sz w:val="20"/>
                <w:szCs w:val="20"/>
              </w:rPr>
              <w:t>-моделирование», 2020г., 72 ч.</w:t>
            </w:r>
          </w:p>
        </w:tc>
      </w:tr>
      <w:tr w:rsidR="00907AC4" w:rsidRPr="00280E53" w:rsidTr="00907AC4">
        <w:trPr>
          <w:trHeight w:val="614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CA43F6">
              <w:rPr>
                <w:sz w:val="20"/>
                <w:szCs w:val="20"/>
              </w:rPr>
              <w:t>Чередник</w:t>
            </w:r>
            <w:proofErr w:type="spellEnd"/>
            <w:r w:rsidRPr="00CA43F6">
              <w:rPr>
                <w:sz w:val="20"/>
                <w:szCs w:val="20"/>
              </w:rPr>
              <w:t xml:space="preserve"> Светлана Владимиро</w:t>
            </w:r>
            <w:r w:rsidRPr="00CA43F6">
              <w:rPr>
                <w:sz w:val="20"/>
                <w:szCs w:val="20"/>
              </w:rPr>
              <w:t>в</w:t>
            </w:r>
            <w:r w:rsidRPr="00CA43F6">
              <w:rPr>
                <w:sz w:val="20"/>
                <w:szCs w:val="20"/>
              </w:rPr>
              <w:t>на</w:t>
            </w: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14.01.1976</w:t>
            </w:r>
          </w:p>
        </w:tc>
        <w:tc>
          <w:tcPr>
            <w:tcW w:w="1417" w:type="dxa"/>
          </w:tcPr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ПДО</w:t>
            </w: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15.09.1997г.</w:t>
            </w:r>
          </w:p>
        </w:tc>
        <w:tc>
          <w:tcPr>
            <w:tcW w:w="1985" w:type="dxa"/>
          </w:tcPr>
          <w:p w:rsidR="00907AC4" w:rsidRPr="00CA43F6" w:rsidRDefault="00907AC4" w:rsidP="008F74CC">
            <w:pPr>
              <w:jc w:val="center"/>
              <w:rPr>
                <w:sz w:val="20"/>
                <w:szCs w:val="20"/>
              </w:rPr>
            </w:pPr>
            <w:proofErr w:type="spellStart"/>
            <w:r w:rsidRPr="00CA43F6">
              <w:rPr>
                <w:sz w:val="20"/>
                <w:szCs w:val="20"/>
              </w:rPr>
              <w:t>Лесосибирский</w:t>
            </w:r>
            <w:proofErr w:type="spellEnd"/>
            <w:r w:rsidRPr="00CA43F6">
              <w:rPr>
                <w:sz w:val="20"/>
                <w:szCs w:val="20"/>
              </w:rPr>
              <w:t xml:space="preserve"> ГПИ</w:t>
            </w: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 w:rsidRPr="00CA43F6">
              <w:rPr>
                <w:sz w:val="20"/>
                <w:szCs w:val="20"/>
              </w:rPr>
              <w:t>АВС-0511510</w:t>
            </w: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CA43F6">
                <w:rPr>
                  <w:sz w:val="20"/>
                  <w:szCs w:val="20"/>
                </w:rPr>
                <w:t>1997 г</w:t>
              </w:r>
            </w:smartTag>
            <w:r w:rsidRPr="00CA43F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  <w:p w:rsidR="00907AC4" w:rsidRPr="00CA43F6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907AC4" w:rsidRPr="00046256" w:rsidRDefault="00907AC4" w:rsidP="0062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 ДПО «Институт современного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зования»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оронеж, «Особе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работы учителя с умственно-отсталыми детьми (с интеллектуал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нарушениями)», 2019г., 72 ч.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 Алексей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торович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15.03.1982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01.04.18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ст.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Енисейское педаг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гическое училище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СБ-3643554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г.</w:t>
            </w:r>
          </w:p>
          <w:p w:rsidR="00907AC4" w:rsidRDefault="00907AC4" w:rsidP="00414A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г.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4077" w:type="dxa"/>
          </w:tcPr>
          <w:p w:rsidR="00907AC4" w:rsidRDefault="00907AC4" w:rsidP="0062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Высшая школа режисс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ров и сценаристов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«Первые шаги кинооп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ратора»,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., 20 ч.</w:t>
            </w:r>
          </w:p>
        </w:tc>
      </w:tr>
      <w:tr w:rsidR="00907AC4" w:rsidRPr="00280E53" w:rsidTr="00907AC4">
        <w:trPr>
          <w:trHeight w:val="416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  <w:p w:rsidR="00907AC4" w:rsidRDefault="00907AC4" w:rsidP="00414ACA">
            <w:pPr>
              <w:jc w:val="center"/>
              <w:rPr>
                <w:i/>
                <w:sz w:val="20"/>
                <w:szCs w:val="20"/>
              </w:rPr>
            </w:pPr>
          </w:p>
          <w:p w:rsidR="00907AC4" w:rsidRPr="007E6BC6" w:rsidRDefault="00907AC4" w:rsidP="00414ACA">
            <w:pPr>
              <w:jc w:val="center"/>
              <w:rPr>
                <w:i/>
                <w:sz w:val="20"/>
                <w:szCs w:val="20"/>
              </w:rPr>
            </w:pPr>
            <w:r w:rsidRPr="007E6BC6">
              <w:rPr>
                <w:i/>
                <w:sz w:val="20"/>
                <w:szCs w:val="20"/>
              </w:rPr>
              <w:t>(внешнее с</w:t>
            </w:r>
            <w:r w:rsidRPr="007E6BC6">
              <w:rPr>
                <w:i/>
                <w:sz w:val="20"/>
                <w:szCs w:val="20"/>
              </w:rPr>
              <w:t>о</w:t>
            </w:r>
            <w:r w:rsidRPr="007E6BC6">
              <w:rPr>
                <w:i/>
                <w:sz w:val="20"/>
                <w:szCs w:val="20"/>
              </w:rPr>
              <w:t>вместител</w:t>
            </w:r>
            <w:r w:rsidRPr="007E6BC6">
              <w:rPr>
                <w:i/>
                <w:sz w:val="20"/>
                <w:szCs w:val="20"/>
              </w:rPr>
              <w:t>ь</w:t>
            </w:r>
            <w:r w:rsidRPr="007E6BC6">
              <w:rPr>
                <w:i/>
                <w:sz w:val="20"/>
                <w:szCs w:val="20"/>
              </w:rPr>
              <w:t>ство)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17.10.1984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12.09.18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КГОУ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«Енисейское пед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гогическое учил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СБ-3643620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11.06.2003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701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  <w:p w:rsidR="00907AC4" w:rsidRPr="00046256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  <w:p w:rsidR="00907AC4" w:rsidRPr="00046256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077" w:type="dxa"/>
          </w:tcPr>
          <w:p w:rsidR="00907AC4" w:rsidRPr="00580899" w:rsidRDefault="00907AC4" w:rsidP="003F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Кононов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Олег Борис</w:t>
            </w:r>
            <w:r w:rsidRPr="00280E53">
              <w:rPr>
                <w:sz w:val="20"/>
                <w:szCs w:val="20"/>
              </w:rPr>
              <w:t>о</w:t>
            </w:r>
            <w:r w:rsidRPr="00280E53">
              <w:rPr>
                <w:sz w:val="20"/>
                <w:szCs w:val="20"/>
              </w:rPr>
              <w:t xml:space="preserve">вич 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855A90">
              <w:rPr>
                <w:i/>
                <w:sz w:val="20"/>
                <w:szCs w:val="20"/>
              </w:rPr>
              <w:t>(внешнее с</w:t>
            </w:r>
            <w:r w:rsidRPr="00855A90">
              <w:rPr>
                <w:i/>
                <w:sz w:val="20"/>
                <w:szCs w:val="20"/>
              </w:rPr>
              <w:t>о</w:t>
            </w:r>
            <w:r w:rsidRPr="00855A90">
              <w:rPr>
                <w:i/>
                <w:sz w:val="20"/>
                <w:szCs w:val="20"/>
              </w:rPr>
              <w:t>вместител</w:t>
            </w:r>
            <w:r w:rsidRPr="00855A90">
              <w:rPr>
                <w:i/>
                <w:sz w:val="20"/>
                <w:szCs w:val="20"/>
              </w:rPr>
              <w:t>ь</w:t>
            </w:r>
            <w:r w:rsidRPr="00855A90">
              <w:rPr>
                <w:i/>
                <w:sz w:val="20"/>
                <w:szCs w:val="20"/>
              </w:rPr>
              <w:t>ство)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tabs>
                <w:tab w:val="left" w:pos="12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05.06.1969</w:t>
            </w:r>
          </w:p>
        </w:tc>
        <w:tc>
          <w:tcPr>
            <w:tcW w:w="1417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ПДО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16.08.1996</w:t>
            </w:r>
          </w:p>
        </w:tc>
        <w:tc>
          <w:tcPr>
            <w:tcW w:w="1985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ФГБОУ ВПО «Красноярский г</w:t>
            </w:r>
            <w:r w:rsidRPr="00280E53">
              <w:rPr>
                <w:sz w:val="20"/>
                <w:szCs w:val="20"/>
              </w:rPr>
              <w:t>о</w:t>
            </w:r>
            <w:r w:rsidRPr="00280E53">
              <w:rPr>
                <w:sz w:val="20"/>
                <w:szCs w:val="20"/>
              </w:rPr>
              <w:t>сударственный п</w:t>
            </w:r>
            <w:r w:rsidRPr="00280E53">
              <w:rPr>
                <w:sz w:val="20"/>
                <w:szCs w:val="20"/>
              </w:rPr>
              <w:t>е</w:t>
            </w:r>
            <w:r w:rsidRPr="00280E53">
              <w:rPr>
                <w:sz w:val="20"/>
                <w:szCs w:val="20"/>
              </w:rPr>
              <w:t>дагогический ун</w:t>
            </w:r>
            <w:r w:rsidRPr="00280E53">
              <w:rPr>
                <w:sz w:val="20"/>
                <w:szCs w:val="20"/>
              </w:rPr>
              <w:t>и</w:t>
            </w:r>
            <w:r w:rsidRPr="00280E53">
              <w:rPr>
                <w:sz w:val="20"/>
                <w:szCs w:val="20"/>
              </w:rPr>
              <w:t>верситет»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К-93903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  <w:lang w:val="en-US"/>
              </w:rPr>
              <w:t>I</w:t>
            </w:r>
            <w:r w:rsidRPr="0028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кв.к.</w:t>
            </w:r>
          </w:p>
          <w:p w:rsidR="00907AC4" w:rsidRPr="00C10B19" w:rsidRDefault="00907AC4" w:rsidP="00414ACA">
            <w:pPr>
              <w:jc w:val="center"/>
              <w:rPr>
                <w:sz w:val="20"/>
                <w:szCs w:val="20"/>
              </w:rPr>
            </w:pPr>
            <w:r w:rsidRPr="00C10B19">
              <w:rPr>
                <w:sz w:val="20"/>
                <w:szCs w:val="20"/>
              </w:rPr>
              <w:t xml:space="preserve">04.12.2018 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 xml:space="preserve">Пр. № </w:t>
            </w:r>
            <w:r>
              <w:rPr>
                <w:sz w:val="20"/>
                <w:szCs w:val="20"/>
              </w:rPr>
              <w:t>739-11-05</w:t>
            </w:r>
            <w:r w:rsidRPr="00280E5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04.12.2018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80E53">
              <w:rPr>
                <w:sz w:val="20"/>
                <w:szCs w:val="20"/>
              </w:rPr>
              <w:t xml:space="preserve">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907AC4" w:rsidRPr="00280E53" w:rsidRDefault="00907AC4" w:rsidP="00414ACA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907AC4" w:rsidRPr="00046256" w:rsidRDefault="00907AC4" w:rsidP="006224F2">
            <w:pPr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Разработка учебных занятий с использов</w:t>
            </w:r>
            <w:r w:rsidRPr="00046256">
              <w:rPr>
                <w:sz w:val="20"/>
                <w:szCs w:val="20"/>
              </w:rPr>
              <w:t>а</w:t>
            </w:r>
            <w:r w:rsidRPr="00046256">
              <w:rPr>
                <w:sz w:val="20"/>
                <w:szCs w:val="20"/>
              </w:rPr>
              <w:t xml:space="preserve">нием активных форм обучения, КГБОУ ДПО ПКС «Центр современных технологий профессионального образования» </w:t>
            </w:r>
            <w:proofErr w:type="gramStart"/>
            <w:r w:rsidRPr="00046256">
              <w:rPr>
                <w:sz w:val="20"/>
                <w:szCs w:val="20"/>
              </w:rPr>
              <w:t>г</w:t>
            </w:r>
            <w:proofErr w:type="gramEnd"/>
            <w:r w:rsidRPr="00046256">
              <w:rPr>
                <w:sz w:val="20"/>
                <w:szCs w:val="20"/>
              </w:rPr>
              <w:t>. Красноярск, 18.04.- 11.05.2016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FD0D62">
              <w:rPr>
                <w:sz w:val="20"/>
                <w:szCs w:val="20"/>
              </w:rPr>
              <w:t>Скобелкин</w:t>
            </w:r>
            <w:proofErr w:type="spellEnd"/>
            <w:r w:rsidRPr="00FD0D62">
              <w:rPr>
                <w:sz w:val="20"/>
                <w:szCs w:val="20"/>
              </w:rPr>
              <w:t xml:space="preserve"> Евгений Александр</w:t>
            </w:r>
            <w:r w:rsidRPr="00FD0D62">
              <w:rPr>
                <w:sz w:val="20"/>
                <w:szCs w:val="20"/>
              </w:rPr>
              <w:t>о</w:t>
            </w:r>
            <w:r w:rsidRPr="00FD0D62">
              <w:rPr>
                <w:sz w:val="20"/>
                <w:szCs w:val="20"/>
              </w:rPr>
              <w:t>вич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i/>
                <w:sz w:val="20"/>
                <w:szCs w:val="20"/>
              </w:rPr>
              <w:t>(внешнее с</w:t>
            </w:r>
            <w:r w:rsidRPr="00FD0D62">
              <w:rPr>
                <w:i/>
                <w:sz w:val="20"/>
                <w:szCs w:val="20"/>
              </w:rPr>
              <w:t>о</w:t>
            </w:r>
            <w:r w:rsidRPr="00FD0D62">
              <w:rPr>
                <w:i/>
                <w:sz w:val="20"/>
                <w:szCs w:val="20"/>
              </w:rPr>
              <w:t>вместител</w:t>
            </w:r>
            <w:r w:rsidRPr="00FD0D62">
              <w:rPr>
                <w:i/>
                <w:sz w:val="20"/>
                <w:szCs w:val="20"/>
              </w:rPr>
              <w:t>ь</w:t>
            </w:r>
            <w:r w:rsidRPr="00FD0D62">
              <w:rPr>
                <w:i/>
                <w:sz w:val="20"/>
                <w:szCs w:val="20"/>
              </w:rPr>
              <w:t>ство)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13.11.1984</w:t>
            </w:r>
          </w:p>
        </w:tc>
        <w:tc>
          <w:tcPr>
            <w:tcW w:w="1417" w:type="dxa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 xml:space="preserve">педагог </w:t>
            </w:r>
            <w:proofErr w:type="gramStart"/>
            <w:r w:rsidRPr="00FD0D62">
              <w:rPr>
                <w:sz w:val="20"/>
                <w:szCs w:val="20"/>
              </w:rPr>
              <w:t>ДО</w:t>
            </w:r>
            <w:proofErr w:type="gramEnd"/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03.08.2009 (лаборант)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  <w:r w:rsidRPr="00FD0D62">
              <w:rPr>
                <w:sz w:val="20"/>
                <w:szCs w:val="20"/>
              </w:rPr>
              <w:t xml:space="preserve"> (ПДО)</w:t>
            </w:r>
          </w:p>
        </w:tc>
        <w:tc>
          <w:tcPr>
            <w:tcW w:w="1985" w:type="dxa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 xml:space="preserve">КГБОУ НПО ПУ №14 </w:t>
            </w:r>
            <w:proofErr w:type="spellStart"/>
            <w:r w:rsidRPr="00FD0D62">
              <w:rPr>
                <w:sz w:val="20"/>
                <w:szCs w:val="20"/>
              </w:rPr>
              <w:t>г</w:t>
            </w:r>
            <w:proofErr w:type="gramStart"/>
            <w:r w:rsidRPr="00FD0D62">
              <w:rPr>
                <w:sz w:val="20"/>
                <w:szCs w:val="20"/>
              </w:rPr>
              <w:t>.Л</w:t>
            </w:r>
            <w:proofErr w:type="gramEnd"/>
            <w:r w:rsidRPr="00FD0D62">
              <w:rPr>
                <w:sz w:val="20"/>
                <w:szCs w:val="20"/>
              </w:rPr>
              <w:t>есосибирска</w:t>
            </w:r>
            <w:proofErr w:type="spellEnd"/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Б-520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право обучения в</w:t>
            </w:r>
            <w:r w:rsidRPr="00FD0D62">
              <w:rPr>
                <w:sz w:val="20"/>
                <w:szCs w:val="20"/>
              </w:rPr>
              <w:t>о</w:t>
            </w:r>
            <w:r w:rsidRPr="00FD0D62">
              <w:rPr>
                <w:sz w:val="20"/>
                <w:szCs w:val="20"/>
              </w:rPr>
              <w:t>ждению автотран</w:t>
            </w:r>
            <w:r w:rsidRPr="00FD0D62">
              <w:rPr>
                <w:sz w:val="20"/>
                <w:szCs w:val="20"/>
              </w:rPr>
              <w:t>с</w:t>
            </w:r>
            <w:r w:rsidRPr="00FD0D62">
              <w:rPr>
                <w:sz w:val="20"/>
                <w:szCs w:val="20"/>
              </w:rPr>
              <w:t>портных средств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КГАОУ СПО «</w:t>
            </w:r>
            <w:proofErr w:type="spellStart"/>
            <w:r w:rsidRPr="00FD0D62">
              <w:rPr>
                <w:sz w:val="20"/>
                <w:szCs w:val="20"/>
              </w:rPr>
              <w:t>Ка</w:t>
            </w:r>
            <w:r w:rsidRPr="00FD0D62">
              <w:rPr>
                <w:sz w:val="20"/>
                <w:szCs w:val="20"/>
              </w:rPr>
              <w:t>н</w:t>
            </w:r>
            <w:r w:rsidRPr="00FD0D62">
              <w:rPr>
                <w:sz w:val="20"/>
                <w:szCs w:val="20"/>
              </w:rPr>
              <w:t>ский</w:t>
            </w:r>
            <w:proofErr w:type="spellEnd"/>
            <w:r w:rsidRPr="00FD0D62">
              <w:rPr>
                <w:sz w:val="20"/>
                <w:szCs w:val="20"/>
              </w:rPr>
              <w:t xml:space="preserve"> педагогич</w:t>
            </w:r>
            <w:r w:rsidRPr="00FD0D62">
              <w:rPr>
                <w:sz w:val="20"/>
                <w:szCs w:val="20"/>
              </w:rPr>
              <w:t>е</w:t>
            </w:r>
            <w:r w:rsidRPr="00FD0D62">
              <w:rPr>
                <w:sz w:val="20"/>
                <w:szCs w:val="20"/>
              </w:rPr>
              <w:t>ский колледж» г</w:t>
            </w:r>
            <w:proofErr w:type="gramStart"/>
            <w:r w:rsidRPr="00FD0D62">
              <w:rPr>
                <w:sz w:val="20"/>
                <w:szCs w:val="20"/>
              </w:rPr>
              <w:t>.К</w:t>
            </w:r>
            <w:proofErr w:type="gramEnd"/>
            <w:r w:rsidRPr="00FD0D62">
              <w:rPr>
                <w:sz w:val="20"/>
                <w:szCs w:val="20"/>
              </w:rPr>
              <w:t>анск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112424 0059494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учитель технологии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23.06.2014</w:t>
            </w:r>
          </w:p>
        </w:tc>
        <w:tc>
          <w:tcPr>
            <w:tcW w:w="1701" w:type="dxa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  <w:lang w:val="en-US"/>
              </w:rPr>
              <w:t>I</w:t>
            </w:r>
            <w:r w:rsidRPr="00FD0D62">
              <w:rPr>
                <w:sz w:val="20"/>
                <w:szCs w:val="20"/>
              </w:rPr>
              <w:t xml:space="preserve"> кв.к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по должности «учитель»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29.10.2015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Приказ от 18.11.2015 №542-11-06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  <w:lang w:val="en-US"/>
              </w:rPr>
              <w:t>I</w:t>
            </w:r>
            <w:r w:rsidRPr="00FD0D62">
              <w:rPr>
                <w:sz w:val="20"/>
                <w:szCs w:val="20"/>
              </w:rPr>
              <w:t xml:space="preserve"> кв.к.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 xml:space="preserve">по должности «мастер </w:t>
            </w:r>
            <w:proofErr w:type="gramStart"/>
            <w:r w:rsidRPr="00FD0D62">
              <w:rPr>
                <w:sz w:val="20"/>
                <w:szCs w:val="20"/>
              </w:rPr>
              <w:t>ПО</w:t>
            </w:r>
            <w:proofErr w:type="gramEnd"/>
            <w:r w:rsidRPr="00FD0D62">
              <w:rPr>
                <w:sz w:val="20"/>
                <w:szCs w:val="20"/>
              </w:rPr>
              <w:t>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28.04.2016 Пр</w:t>
            </w:r>
            <w:r w:rsidRPr="00FD0D62">
              <w:rPr>
                <w:sz w:val="20"/>
                <w:szCs w:val="20"/>
              </w:rPr>
              <w:t>и</w:t>
            </w:r>
            <w:r w:rsidRPr="00FD0D62">
              <w:rPr>
                <w:sz w:val="20"/>
                <w:szCs w:val="20"/>
              </w:rPr>
              <w:t>каз от 28.04.18 №158-11-05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должности «Педагог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1134" w:type="dxa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  <w:p w:rsidR="00907AC4" w:rsidRPr="00FD0D62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0D6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4077" w:type="dxa"/>
          </w:tcPr>
          <w:p w:rsidR="00907AC4" w:rsidRPr="00BC2256" w:rsidRDefault="00907AC4" w:rsidP="00BC2256">
            <w:pPr>
              <w:rPr>
                <w:sz w:val="20"/>
                <w:szCs w:val="20"/>
              </w:rPr>
            </w:pPr>
            <w:r w:rsidRPr="00BC225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2018г., ККИПК РО, </w:t>
            </w:r>
            <w:r w:rsidRPr="00BC2256">
              <w:rPr>
                <w:sz w:val="20"/>
                <w:szCs w:val="20"/>
              </w:rPr>
              <w:t>«Технология обновл</w:t>
            </w:r>
            <w:r w:rsidRPr="00BC2256">
              <w:rPr>
                <w:sz w:val="20"/>
                <w:szCs w:val="20"/>
              </w:rPr>
              <w:t>е</w:t>
            </w:r>
            <w:r w:rsidRPr="00BC2256">
              <w:rPr>
                <w:sz w:val="20"/>
                <w:szCs w:val="20"/>
              </w:rPr>
              <w:t>ния практик дополнительного образования»</w:t>
            </w:r>
            <w:r>
              <w:rPr>
                <w:sz w:val="20"/>
                <w:szCs w:val="20"/>
              </w:rPr>
              <w:t>, 100 ч.</w:t>
            </w:r>
          </w:p>
        </w:tc>
      </w:tr>
      <w:tr w:rsidR="00907AC4" w:rsidRPr="00280E53" w:rsidTr="00907AC4">
        <w:trPr>
          <w:trHeight w:val="274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 w:rsidRPr="00855A90">
              <w:rPr>
                <w:i/>
                <w:sz w:val="20"/>
                <w:szCs w:val="20"/>
              </w:rPr>
              <w:t>(внешнее с</w:t>
            </w:r>
            <w:r w:rsidRPr="00855A90">
              <w:rPr>
                <w:i/>
                <w:sz w:val="20"/>
                <w:szCs w:val="20"/>
              </w:rPr>
              <w:t>о</w:t>
            </w:r>
            <w:r w:rsidRPr="00855A90">
              <w:rPr>
                <w:i/>
                <w:sz w:val="20"/>
                <w:szCs w:val="20"/>
              </w:rPr>
              <w:t>вместител</w:t>
            </w:r>
            <w:r w:rsidRPr="00855A90">
              <w:rPr>
                <w:i/>
                <w:sz w:val="20"/>
                <w:szCs w:val="20"/>
              </w:rPr>
              <w:t>ь</w:t>
            </w:r>
            <w:r w:rsidRPr="00855A90">
              <w:rPr>
                <w:i/>
                <w:sz w:val="20"/>
                <w:szCs w:val="20"/>
              </w:rPr>
              <w:t>ство)</w:t>
            </w:r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14.08.1980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Лесосибирский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дагогический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ститут КГУ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есосибирск</w:t>
            </w:r>
            <w:proofErr w:type="spellEnd"/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ИВС-0669959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2003г.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кв.к. 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№246-11-05 </w:t>
            </w:r>
          </w:p>
          <w:p w:rsidR="00907AC4" w:rsidRPr="00BC2BC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907AC4" w:rsidRPr="00280E53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4077" w:type="dxa"/>
          </w:tcPr>
          <w:p w:rsidR="00907AC4" w:rsidRPr="00046256" w:rsidRDefault="00907AC4" w:rsidP="00622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Центр дистанционного обучения «Хоре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граф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Танцетерапия</w:t>
            </w:r>
            <w:proofErr w:type="spellEnd"/>
            <w:r>
              <w:rPr>
                <w:sz w:val="20"/>
                <w:szCs w:val="20"/>
              </w:rPr>
              <w:t xml:space="preserve"> в воспитании творческих детей», 28.02-21.03.17, 72 ч.</w:t>
            </w:r>
          </w:p>
        </w:tc>
      </w:tr>
      <w:tr w:rsidR="00907AC4" w:rsidRPr="00280E53" w:rsidTr="00907AC4">
        <w:trPr>
          <w:trHeight w:val="274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стина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сеевна</w:t>
            </w:r>
          </w:p>
          <w:p w:rsidR="00907AC4" w:rsidRDefault="00907AC4" w:rsidP="00414ACA">
            <w:pPr>
              <w:jc w:val="center"/>
              <w:rPr>
                <w:i/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855A90">
              <w:rPr>
                <w:i/>
                <w:sz w:val="20"/>
                <w:szCs w:val="20"/>
              </w:rPr>
              <w:t>(внешнее с</w:t>
            </w:r>
            <w:r w:rsidRPr="00855A90">
              <w:rPr>
                <w:i/>
                <w:sz w:val="20"/>
                <w:szCs w:val="20"/>
              </w:rPr>
              <w:t>о</w:t>
            </w:r>
            <w:r w:rsidRPr="00855A90">
              <w:rPr>
                <w:i/>
                <w:sz w:val="20"/>
                <w:szCs w:val="20"/>
              </w:rPr>
              <w:t>вместител</w:t>
            </w:r>
            <w:r w:rsidRPr="00855A90">
              <w:rPr>
                <w:i/>
                <w:sz w:val="20"/>
                <w:szCs w:val="20"/>
              </w:rPr>
              <w:t>ь</w:t>
            </w:r>
            <w:r w:rsidRPr="00855A90">
              <w:rPr>
                <w:i/>
                <w:sz w:val="20"/>
                <w:szCs w:val="20"/>
              </w:rPr>
              <w:lastRenderedPageBreak/>
              <w:t>ство)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06.02.1994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КГБПОУ «Енисе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ский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колледж»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112424-2064129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701" w:type="dxa"/>
          </w:tcPr>
          <w:p w:rsidR="00907AC4" w:rsidRPr="005819E7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4077" w:type="dxa"/>
          </w:tcPr>
          <w:p w:rsidR="00907AC4" w:rsidRPr="00CD25EA" w:rsidRDefault="00907AC4" w:rsidP="00CD25EA">
            <w:pPr>
              <w:rPr>
                <w:sz w:val="20"/>
                <w:szCs w:val="20"/>
              </w:rPr>
            </w:pPr>
            <w:r w:rsidRPr="00CD25EA">
              <w:rPr>
                <w:sz w:val="20"/>
                <w:szCs w:val="20"/>
              </w:rPr>
              <w:t>- ООО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«Те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нология: теория и методика преподавания в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вательной организации», 2018г., проф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ереподготовка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9B3C4A">
              <w:rPr>
                <w:sz w:val="20"/>
                <w:szCs w:val="20"/>
              </w:rPr>
              <w:t>Софьянова</w:t>
            </w:r>
            <w:proofErr w:type="spellEnd"/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Анна Ник</w:t>
            </w:r>
            <w:r w:rsidRPr="009B3C4A">
              <w:rPr>
                <w:sz w:val="20"/>
                <w:szCs w:val="20"/>
              </w:rPr>
              <w:t>о</w:t>
            </w:r>
            <w:r w:rsidRPr="009B3C4A">
              <w:rPr>
                <w:sz w:val="20"/>
                <w:szCs w:val="20"/>
              </w:rPr>
              <w:t>лаевна</w:t>
            </w:r>
          </w:p>
          <w:p w:rsidR="00907AC4" w:rsidRPr="009B3C4A" w:rsidRDefault="00907AC4" w:rsidP="00414ACA">
            <w:pPr>
              <w:jc w:val="center"/>
              <w:rPr>
                <w:i/>
                <w:sz w:val="20"/>
                <w:szCs w:val="20"/>
              </w:rPr>
            </w:pP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10.05.1982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МОЦ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 xml:space="preserve">педагог </w:t>
            </w:r>
            <w:proofErr w:type="gramStart"/>
            <w:r w:rsidRPr="009B3C4A">
              <w:rPr>
                <w:sz w:val="20"/>
                <w:szCs w:val="20"/>
              </w:rPr>
              <w:t>ДО</w:t>
            </w:r>
            <w:proofErr w:type="gramEnd"/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ГОУВПР «Красн</w:t>
            </w:r>
            <w:r w:rsidRPr="009B3C4A">
              <w:rPr>
                <w:sz w:val="20"/>
                <w:szCs w:val="20"/>
              </w:rPr>
              <w:t>о</w:t>
            </w:r>
            <w:r w:rsidRPr="009B3C4A">
              <w:rPr>
                <w:sz w:val="20"/>
                <w:szCs w:val="20"/>
              </w:rPr>
              <w:t xml:space="preserve">ярский </w:t>
            </w:r>
            <w:proofErr w:type="spellStart"/>
            <w:r w:rsidRPr="009B3C4A">
              <w:rPr>
                <w:sz w:val="20"/>
                <w:szCs w:val="20"/>
              </w:rPr>
              <w:t>гос</w:t>
            </w:r>
            <w:proofErr w:type="spellEnd"/>
            <w:r w:rsidRPr="009B3C4A">
              <w:rPr>
                <w:sz w:val="20"/>
                <w:szCs w:val="20"/>
              </w:rPr>
              <w:t>. педаг</w:t>
            </w:r>
            <w:r w:rsidRPr="009B3C4A">
              <w:rPr>
                <w:sz w:val="20"/>
                <w:szCs w:val="20"/>
              </w:rPr>
              <w:t>о</w:t>
            </w:r>
            <w:r w:rsidRPr="009B3C4A">
              <w:rPr>
                <w:sz w:val="20"/>
                <w:szCs w:val="20"/>
              </w:rPr>
              <w:t>гический универс</w:t>
            </w:r>
            <w:r w:rsidRPr="009B3C4A">
              <w:rPr>
                <w:sz w:val="20"/>
                <w:szCs w:val="20"/>
              </w:rPr>
              <w:t>и</w:t>
            </w:r>
            <w:r w:rsidRPr="009B3C4A">
              <w:rPr>
                <w:sz w:val="20"/>
                <w:szCs w:val="20"/>
              </w:rPr>
              <w:t>тет им. В.П. А</w:t>
            </w:r>
            <w:r w:rsidRPr="009B3C4A">
              <w:rPr>
                <w:sz w:val="20"/>
                <w:szCs w:val="20"/>
              </w:rPr>
              <w:t>с</w:t>
            </w:r>
            <w:r w:rsidRPr="009B3C4A">
              <w:rPr>
                <w:sz w:val="20"/>
                <w:szCs w:val="20"/>
              </w:rPr>
              <w:t>тафьева»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 xml:space="preserve">ВГС 3867799,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3C4A">
                <w:rPr>
                  <w:sz w:val="20"/>
                  <w:szCs w:val="20"/>
                </w:rPr>
                <w:t>2009 г</w:t>
              </w:r>
            </w:smartTag>
            <w:r w:rsidRPr="009B3C4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12 лет 9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5 мес.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9B3C4A">
              <w:rPr>
                <w:sz w:val="20"/>
                <w:szCs w:val="20"/>
              </w:rPr>
              <w:t>мес.</w:t>
            </w:r>
          </w:p>
        </w:tc>
        <w:tc>
          <w:tcPr>
            <w:tcW w:w="4077" w:type="dxa"/>
          </w:tcPr>
          <w:p w:rsidR="00907AC4" w:rsidRPr="00CD25EA" w:rsidRDefault="00907AC4" w:rsidP="00CD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9B3C4A">
              <w:rPr>
                <w:sz w:val="20"/>
                <w:szCs w:val="20"/>
              </w:rPr>
              <w:t>Скобелкина</w:t>
            </w:r>
            <w:proofErr w:type="spellEnd"/>
            <w:r w:rsidRPr="009B3C4A">
              <w:rPr>
                <w:sz w:val="20"/>
                <w:szCs w:val="20"/>
              </w:rPr>
              <w:t xml:space="preserve"> Лариса Ст</w:t>
            </w:r>
            <w:r w:rsidRPr="009B3C4A">
              <w:rPr>
                <w:sz w:val="20"/>
                <w:szCs w:val="20"/>
              </w:rPr>
              <w:t>е</w:t>
            </w:r>
            <w:r w:rsidRPr="009B3C4A">
              <w:rPr>
                <w:sz w:val="20"/>
                <w:szCs w:val="20"/>
              </w:rPr>
              <w:t>пановна</w:t>
            </w:r>
          </w:p>
        </w:tc>
        <w:tc>
          <w:tcPr>
            <w:tcW w:w="1134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16.05.1954</w:t>
            </w:r>
          </w:p>
        </w:tc>
        <w:tc>
          <w:tcPr>
            <w:tcW w:w="1417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9B3C4A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20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ст.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Енисейский гос</w:t>
            </w:r>
            <w:r w:rsidRPr="009B3C4A">
              <w:rPr>
                <w:sz w:val="20"/>
                <w:szCs w:val="20"/>
              </w:rPr>
              <w:t>у</w:t>
            </w:r>
            <w:r w:rsidRPr="009B3C4A">
              <w:rPr>
                <w:sz w:val="20"/>
                <w:szCs w:val="20"/>
              </w:rPr>
              <w:t>дарственный пед</w:t>
            </w:r>
            <w:r w:rsidRPr="009B3C4A">
              <w:rPr>
                <w:sz w:val="20"/>
                <w:szCs w:val="20"/>
              </w:rPr>
              <w:t>а</w:t>
            </w:r>
            <w:r w:rsidRPr="009B3C4A">
              <w:rPr>
                <w:sz w:val="20"/>
                <w:szCs w:val="20"/>
              </w:rPr>
              <w:t>гогический инст</w:t>
            </w:r>
            <w:r w:rsidRPr="009B3C4A">
              <w:rPr>
                <w:sz w:val="20"/>
                <w:szCs w:val="20"/>
              </w:rPr>
              <w:t>и</w:t>
            </w:r>
            <w:r w:rsidRPr="009B3C4A">
              <w:rPr>
                <w:sz w:val="20"/>
                <w:szCs w:val="20"/>
              </w:rPr>
              <w:t>тут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Б-</w:t>
            </w:r>
            <w:proofErr w:type="gramStart"/>
            <w:r w:rsidRPr="009B3C4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B3C4A">
              <w:rPr>
                <w:sz w:val="20"/>
                <w:szCs w:val="20"/>
              </w:rPr>
              <w:t xml:space="preserve"> №366126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01.07.1976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1701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  <w:lang w:val="en-US"/>
              </w:rPr>
              <w:t>I</w:t>
            </w:r>
            <w:r w:rsidRPr="009B3C4A">
              <w:rPr>
                <w:sz w:val="20"/>
                <w:szCs w:val="20"/>
              </w:rPr>
              <w:t xml:space="preserve"> кв.к. по дол</w:t>
            </w:r>
            <w:r w:rsidRPr="009B3C4A">
              <w:rPr>
                <w:sz w:val="20"/>
                <w:szCs w:val="20"/>
              </w:rPr>
              <w:t>ж</w:t>
            </w:r>
            <w:r w:rsidRPr="009B3C4A">
              <w:rPr>
                <w:sz w:val="20"/>
                <w:szCs w:val="20"/>
              </w:rPr>
              <w:t>ности «мет</w:t>
            </w:r>
            <w:r w:rsidRPr="009B3C4A">
              <w:rPr>
                <w:sz w:val="20"/>
                <w:szCs w:val="20"/>
              </w:rPr>
              <w:t>о</w:t>
            </w:r>
            <w:r w:rsidRPr="009B3C4A">
              <w:rPr>
                <w:sz w:val="20"/>
                <w:szCs w:val="20"/>
              </w:rPr>
              <w:t>дист»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30.10.2014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Приказ № 715-04/2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почётное звание «Заслуженный учитель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ции»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11.09.1998г.</w:t>
            </w:r>
          </w:p>
        </w:tc>
        <w:tc>
          <w:tcPr>
            <w:tcW w:w="1134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года</w:t>
            </w:r>
          </w:p>
        </w:tc>
        <w:tc>
          <w:tcPr>
            <w:tcW w:w="1134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года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4077" w:type="dxa"/>
          </w:tcPr>
          <w:p w:rsidR="00907AC4" w:rsidRPr="00046256" w:rsidRDefault="00907AC4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907AC4" w:rsidRPr="00046256" w:rsidRDefault="00907AC4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907AC4" w:rsidRDefault="00907AC4" w:rsidP="006224F2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907AC4" w:rsidRPr="00046256" w:rsidRDefault="00907AC4" w:rsidP="006224F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КГБ ПОУ «Красноярский педагогический колледж №2», «Механизмы обновления содержания и технологий дополнительного образования», 2017 г., 100 ч.</w:t>
            </w:r>
          </w:p>
        </w:tc>
      </w:tr>
      <w:tr w:rsidR="00907AC4" w:rsidRPr="00F815FE" w:rsidTr="00907AC4">
        <w:trPr>
          <w:trHeight w:val="799"/>
        </w:trPr>
        <w:tc>
          <w:tcPr>
            <w:tcW w:w="568" w:type="dxa"/>
          </w:tcPr>
          <w:p w:rsidR="00907AC4" w:rsidRPr="00280E53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Быкова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Наталья Ви</w:t>
            </w:r>
            <w:r w:rsidRPr="00F815FE">
              <w:rPr>
                <w:sz w:val="20"/>
                <w:szCs w:val="20"/>
              </w:rPr>
              <w:t>к</w:t>
            </w:r>
            <w:r w:rsidRPr="00F815FE">
              <w:rPr>
                <w:sz w:val="20"/>
                <w:szCs w:val="20"/>
              </w:rPr>
              <w:t>торовна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09.03.1984</w:t>
            </w:r>
          </w:p>
        </w:tc>
        <w:tc>
          <w:tcPr>
            <w:tcW w:w="1417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педагог-психолог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ЛПИ </w:t>
            </w:r>
            <w:proofErr w:type="spellStart"/>
            <w:r w:rsidRPr="00F815FE">
              <w:rPr>
                <w:sz w:val="20"/>
                <w:szCs w:val="20"/>
              </w:rPr>
              <w:t>КрасГУ</w:t>
            </w:r>
            <w:proofErr w:type="spellEnd"/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ВСВ 0245292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2006г.</w:t>
            </w:r>
          </w:p>
        </w:tc>
        <w:tc>
          <w:tcPr>
            <w:tcW w:w="1701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3 мес.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15FE">
              <w:rPr>
                <w:sz w:val="20"/>
                <w:szCs w:val="20"/>
              </w:rPr>
              <w:t xml:space="preserve"> г.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10 мес.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15FE">
              <w:rPr>
                <w:sz w:val="20"/>
                <w:szCs w:val="20"/>
              </w:rPr>
              <w:t xml:space="preserve"> г.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4 мес.</w:t>
            </w:r>
          </w:p>
        </w:tc>
        <w:tc>
          <w:tcPr>
            <w:tcW w:w="4077" w:type="dxa"/>
          </w:tcPr>
          <w:p w:rsidR="00907AC4" w:rsidRPr="00F815FE" w:rsidRDefault="00907AC4" w:rsidP="00414A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F815FE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Черемных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Лидия Ник</w:t>
            </w:r>
            <w:r w:rsidRPr="00F815FE">
              <w:rPr>
                <w:sz w:val="20"/>
                <w:szCs w:val="20"/>
              </w:rPr>
              <w:t>о</w:t>
            </w:r>
            <w:r w:rsidRPr="00F815FE">
              <w:rPr>
                <w:sz w:val="20"/>
                <w:szCs w:val="20"/>
              </w:rPr>
              <w:t>лаевна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04.07.1979</w:t>
            </w:r>
          </w:p>
        </w:tc>
        <w:tc>
          <w:tcPr>
            <w:tcW w:w="1417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зам. директ</w:t>
            </w:r>
            <w:r w:rsidRPr="00F815FE">
              <w:rPr>
                <w:sz w:val="20"/>
                <w:szCs w:val="20"/>
              </w:rPr>
              <w:t>о</w:t>
            </w:r>
            <w:r w:rsidRPr="00F815FE">
              <w:rPr>
                <w:sz w:val="20"/>
                <w:szCs w:val="20"/>
              </w:rPr>
              <w:t>ра по УВР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27.01.2014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методист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0,5 ст.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01.09.2020</w:t>
            </w:r>
          </w:p>
        </w:tc>
        <w:tc>
          <w:tcPr>
            <w:tcW w:w="1985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F815FE">
              <w:rPr>
                <w:sz w:val="20"/>
                <w:szCs w:val="20"/>
              </w:rPr>
              <w:t>Лесосибирский</w:t>
            </w:r>
            <w:proofErr w:type="spellEnd"/>
            <w:r w:rsidRPr="00F815FE">
              <w:rPr>
                <w:sz w:val="20"/>
                <w:szCs w:val="20"/>
              </w:rPr>
              <w:t xml:space="preserve"> ГПИ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ДВС 1080591 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2001г. </w:t>
            </w:r>
          </w:p>
        </w:tc>
        <w:tc>
          <w:tcPr>
            <w:tcW w:w="1701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 мес.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077" w:type="dxa"/>
          </w:tcPr>
          <w:p w:rsidR="00907AC4" w:rsidRPr="00046256" w:rsidRDefault="00907AC4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907AC4" w:rsidRPr="00046256" w:rsidRDefault="00907AC4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907AC4" w:rsidRDefault="00907AC4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Оценка квалификации персонала образовательной организации: аттестация по-новому, 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(24 ч.), 3-5.10.16</w:t>
            </w:r>
          </w:p>
          <w:p w:rsidR="00907AC4" w:rsidRPr="00B07F32" w:rsidRDefault="00907AC4" w:rsidP="006224F2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- обучение на право участия в оценке демонстрационного экзамена по стандартам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Worldskills</w:t>
            </w:r>
            <w:proofErr w:type="spellEnd"/>
            <w:r>
              <w:rPr>
                <w:sz w:val="20"/>
                <w:szCs w:val="20"/>
              </w:rPr>
              <w:t>, 2020г.</w:t>
            </w:r>
          </w:p>
        </w:tc>
      </w:tr>
      <w:tr w:rsidR="00907AC4" w:rsidRPr="00280E53" w:rsidTr="00907AC4">
        <w:trPr>
          <w:trHeight w:val="799"/>
        </w:trPr>
        <w:tc>
          <w:tcPr>
            <w:tcW w:w="568" w:type="dxa"/>
          </w:tcPr>
          <w:p w:rsidR="00907AC4" w:rsidRPr="00F815FE" w:rsidRDefault="00907AC4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Пожога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13.10.1967</w:t>
            </w:r>
          </w:p>
        </w:tc>
        <w:tc>
          <w:tcPr>
            <w:tcW w:w="1417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985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«Красн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ярский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венный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университет им. В.П.Астафьева»</w:t>
            </w:r>
          </w:p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ВСБ 0795490</w:t>
            </w:r>
          </w:p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26.06.2006г.</w:t>
            </w:r>
          </w:p>
        </w:tc>
        <w:tc>
          <w:tcPr>
            <w:tcW w:w="1701" w:type="dxa"/>
          </w:tcPr>
          <w:p w:rsidR="00907AC4" w:rsidRPr="009B3C4A" w:rsidRDefault="00907AC4" w:rsidP="00414ACA">
            <w:pPr>
              <w:jc w:val="center"/>
              <w:rPr>
                <w:sz w:val="20"/>
                <w:szCs w:val="20"/>
              </w:rPr>
            </w:pPr>
            <w:r w:rsidRPr="009B3C4A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907AC4" w:rsidRPr="00F815FE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1134" w:type="dxa"/>
          </w:tcPr>
          <w:p w:rsidR="00907AC4" w:rsidRDefault="00907AC4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 (в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«д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ректор»)</w:t>
            </w:r>
          </w:p>
        </w:tc>
        <w:tc>
          <w:tcPr>
            <w:tcW w:w="4077" w:type="dxa"/>
          </w:tcPr>
          <w:p w:rsidR="00907AC4" w:rsidRDefault="00907AC4" w:rsidP="006224F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Управление персоналом в государственных и муниципальных учреждениях, АНО ЦДПО «</w:t>
            </w:r>
            <w:proofErr w:type="spellStart"/>
            <w:r>
              <w:rPr>
                <w:sz w:val="20"/>
                <w:szCs w:val="20"/>
                <w:lang w:eastAsia="zh-CN"/>
              </w:rPr>
              <w:t>СовА</w:t>
            </w:r>
            <w:proofErr w:type="spellEnd"/>
            <w:r>
              <w:rPr>
                <w:sz w:val="20"/>
                <w:szCs w:val="20"/>
                <w:lang w:eastAsia="zh-CN"/>
              </w:rPr>
              <w:t>», 15-25.11.2016, 72 ч.</w:t>
            </w:r>
          </w:p>
          <w:p w:rsidR="00907AC4" w:rsidRPr="00046256" w:rsidRDefault="00907AC4" w:rsidP="006224F2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Менеджмент в образовании: обеспечение развития и эффективной деятельности образовательной организации, ООО «Центр непрерывного образования и инноваций», 03-17.08.2020г., 72 ч.</w:t>
            </w:r>
          </w:p>
        </w:tc>
      </w:tr>
    </w:tbl>
    <w:p w:rsidR="00173644" w:rsidRDefault="00173644" w:rsidP="00993CA6">
      <w:pPr>
        <w:jc w:val="center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Pr="00E96BC8" w:rsidRDefault="00173644" w:rsidP="00E96BC8">
      <w:pPr>
        <w:jc w:val="both"/>
      </w:pPr>
      <w:r>
        <w:t xml:space="preserve">       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М.С. Пожога</w:t>
      </w:r>
    </w:p>
    <w:sectPr w:rsidR="00173644" w:rsidRPr="00E96BC8" w:rsidSect="00685328">
      <w:pgSz w:w="16838" w:h="11906" w:orient="landscape"/>
      <w:pgMar w:top="170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2AD"/>
    <w:multiLevelType w:val="multilevel"/>
    <w:tmpl w:val="5C2EE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855" w:hanging="855"/>
      </w:pPr>
      <w:rPr>
        <w:rFonts w:cs="Times New Roman" w:hint="default"/>
      </w:rPr>
    </w:lvl>
    <w:lvl w:ilvl="2">
      <w:start w:val="2010"/>
      <w:numFmt w:val="decimal"/>
      <w:isLgl/>
      <w:lvlText w:val="%1.%2.%3"/>
      <w:lvlJc w:val="left"/>
      <w:pPr>
        <w:ind w:left="855" w:hanging="8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5E17453"/>
    <w:multiLevelType w:val="hybridMultilevel"/>
    <w:tmpl w:val="CC1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86505"/>
    <w:multiLevelType w:val="hybridMultilevel"/>
    <w:tmpl w:val="843A1068"/>
    <w:lvl w:ilvl="0" w:tplc="62BEA43E">
      <w:start w:val="199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B27C8"/>
    <w:multiLevelType w:val="hybridMultilevel"/>
    <w:tmpl w:val="DA26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2A4940"/>
    <w:multiLevelType w:val="hybridMultilevel"/>
    <w:tmpl w:val="A380E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47938"/>
    <w:multiLevelType w:val="hybridMultilevel"/>
    <w:tmpl w:val="65EC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71F77"/>
    <w:multiLevelType w:val="hybridMultilevel"/>
    <w:tmpl w:val="FDECE618"/>
    <w:lvl w:ilvl="0" w:tplc="713C916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F5E51"/>
    <w:rsid w:val="000033F2"/>
    <w:rsid w:val="000050C0"/>
    <w:rsid w:val="00011EFC"/>
    <w:rsid w:val="00014160"/>
    <w:rsid w:val="0001457D"/>
    <w:rsid w:val="00014A64"/>
    <w:rsid w:val="00014D1E"/>
    <w:rsid w:val="00016526"/>
    <w:rsid w:val="00016B89"/>
    <w:rsid w:val="00021A3E"/>
    <w:rsid w:val="00021B54"/>
    <w:rsid w:val="00023B48"/>
    <w:rsid w:val="000262AF"/>
    <w:rsid w:val="000318E8"/>
    <w:rsid w:val="00032706"/>
    <w:rsid w:val="0003443C"/>
    <w:rsid w:val="0003482F"/>
    <w:rsid w:val="0004064B"/>
    <w:rsid w:val="00041D17"/>
    <w:rsid w:val="00046256"/>
    <w:rsid w:val="00046420"/>
    <w:rsid w:val="0005067C"/>
    <w:rsid w:val="00051F33"/>
    <w:rsid w:val="00055C1F"/>
    <w:rsid w:val="000562FB"/>
    <w:rsid w:val="00057CA7"/>
    <w:rsid w:val="00061154"/>
    <w:rsid w:val="00062DD7"/>
    <w:rsid w:val="00066849"/>
    <w:rsid w:val="00066F12"/>
    <w:rsid w:val="000703C4"/>
    <w:rsid w:val="00070B1E"/>
    <w:rsid w:val="000735DD"/>
    <w:rsid w:val="000753F0"/>
    <w:rsid w:val="00077929"/>
    <w:rsid w:val="00080716"/>
    <w:rsid w:val="00082E51"/>
    <w:rsid w:val="00087211"/>
    <w:rsid w:val="00092707"/>
    <w:rsid w:val="00092E85"/>
    <w:rsid w:val="00093D95"/>
    <w:rsid w:val="000940E8"/>
    <w:rsid w:val="00094259"/>
    <w:rsid w:val="00094CCA"/>
    <w:rsid w:val="000950A6"/>
    <w:rsid w:val="00095F05"/>
    <w:rsid w:val="000A3683"/>
    <w:rsid w:val="000A53BA"/>
    <w:rsid w:val="000A5872"/>
    <w:rsid w:val="000A5CA8"/>
    <w:rsid w:val="000A6790"/>
    <w:rsid w:val="000B1767"/>
    <w:rsid w:val="000B3592"/>
    <w:rsid w:val="000B4A7D"/>
    <w:rsid w:val="000B53EE"/>
    <w:rsid w:val="000B7413"/>
    <w:rsid w:val="000C22F7"/>
    <w:rsid w:val="000C4AD0"/>
    <w:rsid w:val="000C539E"/>
    <w:rsid w:val="000C587C"/>
    <w:rsid w:val="000D0E0F"/>
    <w:rsid w:val="000D336F"/>
    <w:rsid w:val="000D3F3D"/>
    <w:rsid w:val="000D5FAB"/>
    <w:rsid w:val="000D6321"/>
    <w:rsid w:val="000D7D46"/>
    <w:rsid w:val="000E223E"/>
    <w:rsid w:val="000E28E3"/>
    <w:rsid w:val="000E56FA"/>
    <w:rsid w:val="000E70C2"/>
    <w:rsid w:val="000F08B5"/>
    <w:rsid w:val="000F1B7C"/>
    <w:rsid w:val="000F3198"/>
    <w:rsid w:val="000F4EE5"/>
    <w:rsid w:val="000F6F5D"/>
    <w:rsid w:val="0010300A"/>
    <w:rsid w:val="00104125"/>
    <w:rsid w:val="0010422E"/>
    <w:rsid w:val="00105B42"/>
    <w:rsid w:val="00106521"/>
    <w:rsid w:val="001077A6"/>
    <w:rsid w:val="00111361"/>
    <w:rsid w:val="00111406"/>
    <w:rsid w:val="00111FD8"/>
    <w:rsid w:val="0011754D"/>
    <w:rsid w:val="00122143"/>
    <w:rsid w:val="00131A99"/>
    <w:rsid w:val="001352F2"/>
    <w:rsid w:val="001361B5"/>
    <w:rsid w:val="00136B12"/>
    <w:rsid w:val="00145115"/>
    <w:rsid w:val="0015128A"/>
    <w:rsid w:val="0015452D"/>
    <w:rsid w:val="00154CC2"/>
    <w:rsid w:val="0016072C"/>
    <w:rsid w:val="001614E7"/>
    <w:rsid w:val="00162763"/>
    <w:rsid w:val="00163726"/>
    <w:rsid w:val="00164D2A"/>
    <w:rsid w:val="00165987"/>
    <w:rsid w:val="00173644"/>
    <w:rsid w:val="00174BD1"/>
    <w:rsid w:val="00185828"/>
    <w:rsid w:val="001858A2"/>
    <w:rsid w:val="001872F1"/>
    <w:rsid w:val="001A0581"/>
    <w:rsid w:val="001A3518"/>
    <w:rsid w:val="001A7638"/>
    <w:rsid w:val="001C25EE"/>
    <w:rsid w:val="001C6E81"/>
    <w:rsid w:val="001C7183"/>
    <w:rsid w:val="001D12C7"/>
    <w:rsid w:val="001D28C8"/>
    <w:rsid w:val="001D4E9F"/>
    <w:rsid w:val="001D6EFB"/>
    <w:rsid w:val="001E1CAF"/>
    <w:rsid w:val="001E2EB0"/>
    <w:rsid w:val="001F08AF"/>
    <w:rsid w:val="001F1824"/>
    <w:rsid w:val="001F4722"/>
    <w:rsid w:val="001F566F"/>
    <w:rsid w:val="00205332"/>
    <w:rsid w:val="0020542E"/>
    <w:rsid w:val="00210FFE"/>
    <w:rsid w:val="00211B9D"/>
    <w:rsid w:val="00212781"/>
    <w:rsid w:val="0021287D"/>
    <w:rsid w:val="002136F7"/>
    <w:rsid w:val="00214FFC"/>
    <w:rsid w:val="00220D15"/>
    <w:rsid w:val="00221C55"/>
    <w:rsid w:val="002240F7"/>
    <w:rsid w:val="00224B73"/>
    <w:rsid w:val="00227B9B"/>
    <w:rsid w:val="0024085C"/>
    <w:rsid w:val="0025336E"/>
    <w:rsid w:val="0025393D"/>
    <w:rsid w:val="002604A3"/>
    <w:rsid w:val="00261E10"/>
    <w:rsid w:val="002637A9"/>
    <w:rsid w:val="002648AE"/>
    <w:rsid w:val="002652D7"/>
    <w:rsid w:val="00266522"/>
    <w:rsid w:val="002709CD"/>
    <w:rsid w:val="00271A9A"/>
    <w:rsid w:val="00274F68"/>
    <w:rsid w:val="00280E53"/>
    <w:rsid w:val="002835D8"/>
    <w:rsid w:val="00283892"/>
    <w:rsid w:val="00283BBC"/>
    <w:rsid w:val="00284EFA"/>
    <w:rsid w:val="00286E49"/>
    <w:rsid w:val="002875FA"/>
    <w:rsid w:val="002A0376"/>
    <w:rsid w:val="002A0F2F"/>
    <w:rsid w:val="002A12E0"/>
    <w:rsid w:val="002A44A4"/>
    <w:rsid w:val="002B1B47"/>
    <w:rsid w:val="002B2C6D"/>
    <w:rsid w:val="002B467C"/>
    <w:rsid w:val="002C3E86"/>
    <w:rsid w:val="002C5FBD"/>
    <w:rsid w:val="002C714B"/>
    <w:rsid w:val="002D29B2"/>
    <w:rsid w:val="002D313C"/>
    <w:rsid w:val="002D3788"/>
    <w:rsid w:val="002E613E"/>
    <w:rsid w:val="002E7109"/>
    <w:rsid w:val="002F11AD"/>
    <w:rsid w:val="002F253B"/>
    <w:rsid w:val="002F3A7C"/>
    <w:rsid w:val="002F6E53"/>
    <w:rsid w:val="00300C6E"/>
    <w:rsid w:val="003012CF"/>
    <w:rsid w:val="00302FD2"/>
    <w:rsid w:val="003030AD"/>
    <w:rsid w:val="00304E4C"/>
    <w:rsid w:val="00305CD3"/>
    <w:rsid w:val="0030765D"/>
    <w:rsid w:val="003104E1"/>
    <w:rsid w:val="00313D69"/>
    <w:rsid w:val="003157B1"/>
    <w:rsid w:val="0031768A"/>
    <w:rsid w:val="00317D51"/>
    <w:rsid w:val="00322E6B"/>
    <w:rsid w:val="00323853"/>
    <w:rsid w:val="00325414"/>
    <w:rsid w:val="0032542B"/>
    <w:rsid w:val="00325660"/>
    <w:rsid w:val="003306E0"/>
    <w:rsid w:val="0033338A"/>
    <w:rsid w:val="003368FA"/>
    <w:rsid w:val="00337167"/>
    <w:rsid w:val="0034007B"/>
    <w:rsid w:val="00340EB2"/>
    <w:rsid w:val="003426DD"/>
    <w:rsid w:val="003465E9"/>
    <w:rsid w:val="00351576"/>
    <w:rsid w:val="00353206"/>
    <w:rsid w:val="0035795A"/>
    <w:rsid w:val="00361513"/>
    <w:rsid w:val="00364642"/>
    <w:rsid w:val="00364CEC"/>
    <w:rsid w:val="003707BF"/>
    <w:rsid w:val="00370BE0"/>
    <w:rsid w:val="00373F77"/>
    <w:rsid w:val="00374DEA"/>
    <w:rsid w:val="003775CA"/>
    <w:rsid w:val="003779D6"/>
    <w:rsid w:val="00380F71"/>
    <w:rsid w:val="00381C68"/>
    <w:rsid w:val="0038619D"/>
    <w:rsid w:val="003906A2"/>
    <w:rsid w:val="003917AC"/>
    <w:rsid w:val="003969E3"/>
    <w:rsid w:val="00397964"/>
    <w:rsid w:val="003A34B9"/>
    <w:rsid w:val="003A363D"/>
    <w:rsid w:val="003A4BEE"/>
    <w:rsid w:val="003B261B"/>
    <w:rsid w:val="003B3845"/>
    <w:rsid w:val="003B587C"/>
    <w:rsid w:val="003B5F36"/>
    <w:rsid w:val="003B6701"/>
    <w:rsid w:val="003B753C"/>
    <w:rsid w:val="003C65C1"/>
    <w:rsid w:val="003C72F3"/>
    <w:rsid w:val="003D1582"/>
    <w:rsid w:val="003D2EF8"/>
    <w:rsid w:val="003E1651"/>
    <w:rsid w:val="003E5F91"/>
    <w:rsid w:val="003E6D94"/>
    <w:rsid w:val="003F09F5"/>
    <w:rsid w:val="003F4460"/>
    <w:rsid w:val="00401A97"/>
    <w:rsid w:val="00405257"/>
    <w:rsid w:val="0040590F"/>
    <w:rsid w:val="00407F65"/>
    <w:rsid w:val="00411321"/>
    <w:rsid w:val="00412095"/>
    <w:rsid w:val="00414486"/>
    <w:rsid w:val="00414ACA"/>
    <w:rsid w:val="0041598C"/>
    <w:rsid w:val="00417C78"/>
    <w:rsid w:val="00420248"/>
    <w:rsid w:val="00421FFC"/>
    <w:rsid w:val="00422911"/>
    <w:rsid w:val="00422CDB"/>
    <w:rsid w:val="0042430D"/>
    <w:rsid w:val="004256C4"/>
    <w:rsid w:val="004276A2"/>
    <w:rsid w:val="004277C7"/>
    <w:rsid w:val="00431624"/>
    <w:rsid w:val="0043402B"/>
    <w:rsid w:val="0043404A"/>
    <w:rsid w:val="00440099"/>
    <w:rsid w:val="00443FA0"/>
    <w:rsid w:val="00444874"/>
    <w:rsid w:val="00445756"/>
    <w:rsid w:val="00445A71"/>
    <w:rsid w:val="00446045"/>
    <w:rsid w:val="004469C8"/>
    <w:rsid w:val="0044754A"/>
    <w:rsid w:val="00450454"/>
    <w:rsid w:val="00455DC8"/>
    <w:rsid w:val="00457188"/>
    <w:rsid w:val="00457489"/>
    <w:rsid w:val="004621EF"/>
    <w:rsid w:val="00463C31"/>
    <w:rsid w:val="00463CAD"/>
    <w:rsid w:val="00466A4B"/>
    <w:rsid w:val="00470B7C"/>
    <w:rsid w:val="004730FB"/>
    <w:rsid w:val="00477C27"/>
    <w:rsid w:val="00480C11"/>
    <w:rsid w:val="004826A5"/>
    <w:rsid w:val="004829D9"/>
    <w:rsid w:val="00495668"/>
    <w:rsid w:val="00497737"/>
    <w:rsid w:val="004A564F"/>
    <w:rsid w:val="004B3476"/>
    <w:rsid w:val="004C077A"/>
    <w:rsid w:val="004C33B2"/>
    <w:rsid w:val="004C5150"/>
    <w:rsid w:val="004C6538"/>
    <w:rsid w:val="004C7516"/>
    <w:rsid w:val="004D0E8A"/>
    <w:rsid w:val="004D3D39"/>
    <w:rsid w:val="004D617D"/>
    <w:rsid w:val="004E4B60"/>
    <w:rsid w:val="004E4DDF"/>
    <w:rsid w:val="004E4E27"/>
    <w:rsid w:val="004E5B2B"/>
    <w:rsid w:val="004E6DB4"/>
    <w:rsid w:val="004E7417"/>
    <w:rsid w:val="00500CC7"/>
    <w:rsid w:val="00502DFA"/>
    <w:rsid w:val="00502E93"/>
    <w:rsid w:val="005045BC"/>
    <w:rsid w:val="00505A4B"/>
    <w:rsid w:val="0050769F"/>
    <w:rsid w:val="00507B31"/>
    <w:rsid w:val="00507EDB"/>
    <w:rsid w:val="00513FCF"/>
    <w:rsid w:val="005168A3"/>
    <w:rsid w:val="00516BFF"/>
    <w:rsid w:val="00516FFA"/>
    <w:rsid w:val="00523F8E"/>
    <w:rsid w:val="00527436"/>
    <w:rsid w:val="00527725"/>
    <w:rsid w:val="00527B80"/>
    <w:rsid w:val="0053336D"/>
    <w:rsid w:val="00535666"/>
    <w:rsid w:val="0053759E"/>
    <w:rsid w:val="00542D91"/>
    <w:rsid w:val="00543F64"/>
    <w:rsid w:val="00551E65"/>
    <w:rsid w:val="00552B60"/>
    <w:rsid w:val="00553C6B"/>
    <w:rsid w:val="00554725"/>
    <w:rsid w:val="00557574"/>
    <w:rsid w:val="005605F3"/>
    <w:rsid w:val="00562E84"/>
    <w:rsid w:val="0056492D"/>
    <w:rsid w:val="00565A20"/>
    <w:rsid w:val="005706D6"/>
    <w:rsid w:val="00570A28"/>
    <w:rsid w:val="00571149"/>
    <w:rsid w:val="0057464B"/>
    <w:rsid w:val="00574678"/>
    <w:rsid w:val="00574C88"/>
    <w:rsid w:val="00575C73"/>
    <w:rsid w:val="00581477"/>
    <w:rsid w:val="005854B2"/>
    <w:rsid w:val="005857E7"/>
    <w:rsid w:val="00593DA1"/>
    <w:rsid w:val="0059479A"/>
    <w:rsid w:val="00595324"/>
    <w:rsid w:val="005A2880"/>
    <w:rsid w:val="005A4363"/>
    <w:rsid w:val="005A6B93"/>
    <w:rsid w:val="005A7590"/>
    <w:rsid w:val="005B7E31"/>
    <w:rsid w:val="005C3303"/>
    <w:rsid w:val="005C401E"/>
    <w:rsid w:val="005D085A"/>
    <w:rsid w:val="005D0FFE"/>
    <w:rsid w:val="005D14C0"/>
    <w:rsid w:val="005D465D"/>
    <w:rsid w:val="005D51A8"/>
    <w:rsid w:val="005D52D5"/>
    <w:rsid w:val="005E3236"/>
    <w:rsid w:val="005E37F3"/>
    <w:rsid w:val="005E4D43"/>
    <w:rsid w:val="005E69E8"/>
    <w:rsid w:val="005F1DCD"/>
    <w:rsid w:val="005F4974"/>
    <w:rsid w:val="00600611"/>
    <w:rsid w:val="006019AF"/>
    <w:rsid w:val="00602200"/>
    <w:rsid w:val="00605F22"/>
    <w:rsid w:val="0061000A"/>
    <w:rsid w:val="00610764"/>
    <w:rsid w:val="0061346D"/>
    <w:rsid w:val="00616103"/>
    <w:rsid w:val="0062219F"/>
    <w:rsid w:val="00622298"/>
    <w:rsid w:val="006224F2"/>
    <w:rsid w:val="006224F7"/>
    <w:rsid w:val="00624A7A"/>
    <w:rsid w:val="00634F2A"/>
    <w:rsid w:val="00635778"/>
    <w:rsid w:val="00635B1B"/>
    <w:rsid w:val="00641218"/>
    <w:rsid w:val="00641545"/>
    <w:rsid w:val="00643A77"/>
    <w:rsid w:val="00646847"/>
    <w:rsid w:val="006508ED"/>
    <w:rsid w:val="006528B0"/>
    <w:rsid w:val="00652A0C"/>
    <w:rsid w:val="00657735"/>
    <w:rsid w:val="00660FC5"/>
    <w:rsid w:val="006615B2"/>
    <w:rsid w:val="00667057"/>
    <w:rsid w:val="006709FE"/>
    <w:rsid w:val="00670C31"/>
    <w:rsid w:val="00670F4A"/>
    <w:rsid w:val="006719CE"/>
    <w:rsid w:val="00675782"/>
    <w:rsid w:val="006849DF"/>
    <w:rsid w:val="00684F87"/>
    <w:rsid w:val="00685328"/>
    <w:rsid w:val="00690016"/>
    <w:rsid w:val="0069135C"/>
    <w:rsid w:val="006930A5"/>
    <w:rsid w:val="0069509E"/>
    <w:rsid w:val="00696730"/>
    <w:rsid w:val="0069742B"/>
    <w:rsid w:val="006A00F5"/>
    <w:rsid w:val="006A2D48"/>
    <w:rsid w:val="006A7E48"/>
    <w:rsid w:val="006B20DD"/>
    <w:rsid w:val="006B2D3D"/>
    <w:rsid w:val="006B4C37"/>
    <w:rsid w:val="006B52C1"/>
    <w:rsid w:val="006B6387"/>
    <w:rsid w:val="006C014C"/>
    <w:rsid w:val="006C3FE5"/>
    <w:rsid w:val="006D0684"/>
    <w:rsid w:val="006D158F"/>
    <w:rsid w:val="006D449F"/>
    <w:rsid w:val="006D463B"/>
    <w:rsid w:val="006D5C82"/>
    <w:rsid w:val="006D5E28"/>
    <w:rsid w:val="006E1DF7"/>
    <w:rsid w:val="006E6BAA"/>
    <w:rsid w:val="006F3D61"/>
    <w:rsid w:val="006F7A53"/>
    <w:rsid w:val="0070011F"/>
    <w:rsid w:val="0070059B"/>
    <w:rsid w:val="007103F8"/>
    <w:rsid w:val="007114E2"/>
    <w:rsid w:val="00716D7D"/>
    <w:rsid w:val="00724094"/>
    <w:rsid w:val="00724A6B"/>
    <w:rsid w:val="00726110"/>
    <w:rsid w:val="0073752F"/>
    <w:rsid w:val="00740DA7"/>
    <w:rsid w:val="00740F07"/>
    <w:rsid w:val="007414B3"/>
    <w:rsid w:val="007428A0"/>
    <w:rsid w:val="00745228"/>
    <w:rsid w:val="00746113"/>
    <w:rsid w:val="00747A85"/>
    <w:rsid w:val="0075328C"/>
    <w:rsid w:val="00754301"/>
    <w:rsid w:val="00761AC7"/>
    <w:rsid w:val="007624B5"/>
    <w:rsid w:val="007653F1"/>
    <w:rsid w:val="0076566C"/>
    <w:rsid w:val="007671F4"/>
    <w:rsid w:val="00767DE7"/>
    <w:rsid w:val="00770079"/>
    <w:rsid w:val="00770FE6"/>
    <w:rsid w:val="007804C3"/>
    <w:rsid w:val="00783D9D"/>
    <w:rsid w:val="0078453D"/>
    <w:rsid w:val="00784FCC"/>
    <w:rsid w:val="00796401"/>
    <w:rsid w:val="00797F78"/>
    <w:rsid w:val="007A13C8"/>
    <w:rsid w:val="007B0F87"/>
    <w:rsid w:val="007B284D"/>
    <w:rsid w:val="007B3CE8"/>
    <w:rsid w:val="007B3E2A"/>
    <w:rsid w:val="007C3EE5"/>
    <w:rsid w:val="007C5F33"/>
    <w:rsid w:val="007D6F18"/>
    <w:rsid w:val="007E02C4"/>
    <w:rsid w:val="007E2D12"/>
    <w:rsid w:val="007F0C88"/>
    <w:rsid w:val="007F1260"/>
    <w:rsid w:val="007F195A"/>
    <w:rsid w:val="007F606C"/>
    <w:rsid w:val="0080192B"/>
    <w:rsid w:val="0080382B"/>
    <w:rsid w:val="00807463"/>
    <w:rsid w:val="00810976"/>
    <w:rsid w:val="00812309"/>
    <w:rsid w:val="00812876"/>
    <w:rsid w:val="00814A8C"/>
    <w:rsid w:val="0081563F"/>
    <w:rsid w:val="0081588F"/>
    <w:rsid w:val="00817F56"/>
    <w:rsid w:val="00824463"/>
    <w:rsid w:val="00824BDD"/>
    <w:rsid w:val="00833FB6"/>
    <w:rsid w:val="0084755E"/>
    <w:rsid w:val="0085012F"/>
    <w:rsid w:val="00850456"/>
    <w:rsid w:val="00850D90"/>
    <w:rsid w:val="00855342"/>
    <w:rsid w:val="00855A90"/>
    <w:rsid w:val="008563BB"/>
    <w:rsid w:val="008575BD"/>
    <w:rsid w:val="00857849"/>
    <w:rsid w:val="00863B55"/>
    <w:rsid w:val="0086402E"/>
    <w:rsid w:val="008656C1"/>
    <w:rsid w:val="00866BBA"/>
    <w:rsid w:val="00874529"/>
    <w:rsid w:val="0088109E"/>
    <w:rsid w:val="00881E65"/>
    <w:rsid w:val="008868F6"/>
    <w:rsid w:val="00886A2A"/>
    <w:rsid w:val="00886F7A"/>
    <w:rsid w:val="00887838"/>
    <w:rsid w:val="00892A67"/>
    <w:rsid w:val="0089445A"/>
    <w:rsid w:val="00897AE7"/>
    <w:rsid w:val="008A24F9"/>
    <w:rsid w:val="008A346B"/>
    <w:rsid w:val="008A3764"/>
    <w:rsid w:val="008A4DDD"/>
    <w:rsid w:val="008B2F41"/>
    <w:rsid w:val="008B5DC1"/>
    <w:rsid w:val="008B6852"/>
    <w:rsid w:val="008C2026"/>
    <w:rsid w:val="008C3099"/>
    <w:rsid w:val="008C30C9"/>
    <w:rsid w:val="008C4195"/>
    <w:rsid w:val="008C58DB"/>
    <w:rsid w:val="008C74C5"/>
    <w:rsid w:val="008D20FD"/>
    <w:rsid w:val="008D2276"/>
    <w:rsid w:val="008D4696"/>
    <w:rsid w:val="008E58C2"/>
    <w:rsid w:val="008F02E3"/>
    <w:rsid w:val="008F4B96"/>
    <w:rsid w:val="008F6118"/>
    <w:rsid w:val="008F74CC"/>
    <w:rsid w:val="009028A1"/>
    <w:rsid w:val="00905304"/>
    <w:rsid w:val="00907AC4"/>
    <w:rsid w:val="00915C5E"/>
    <w:rsid w:val="00925630"/>
    <w:rsid w:val="00932798"/>
    <w:rsid w:val="009352D1"/>
    <w:rsid w:val="00935781"/>
    <w:rsid w:val="00936F6B"/>
    <w:rsid w:val="00937049"/>
    <w:rsid w:val="00937FC2"/>
    <w:rsid w:val="00942634"/>
    <w:rsid w:val="00942711"/>
    <w:rsid w:val="00944A2A"/>
    <w:rsid w:val="00946E3A"/>
    <w:rsid w:val="00955E8F"/>
    <w:rsid w:val="009628C4"/>
    <w:rsid w:val="0096515B"/>
    <w:rsid w:val="009811FB"/>
    <w:rsid w:val="00985280"/>
    <w:rsid w:val="009930D0"/>
    <w:rsid w:val="009939AD"/>
    <w:rsid w:val="00993CA6"/>
    <w:rsid w:val="0099453B"/>
    <w:rsid w:val="00997422"/>
    <w:rsid w:val="00997BB2"/>
    <w:rsid w:val="009A32B7"/>
    <w:rsid w:val="009A58AB"/>
    <w:rsid w:val="009B0627"/>
    <w:rsid w:val="009B1E7E"/>
    <w:rsid w:val="009B2294"/>
    <w:rsid w:val="009B3022"/>
    <w:rsid w:val="009B3C4A"/>
    <w:rsid w:val="009B55FB"/>
    <w:rsid w:val="009C19ED"/>
    <w:rsid w:val="009C2758"/>
    <w:rsid w:val="009C4C55"/>
    <w:rsid w:val="009C6316"/>
    <w:rsid w:val="009D5C95"/>
    <w:rsid w:val="009E033E"/>
    <w:rsid w:val="009E2130"/>
    <w:rsid w:val="009E48B4"/>
    <w:rsid w:val="009E5CB6"/>
    <w:rsid w:val="009E75C4"/>
    <w:rsid w:val="009F1065"/>
    <w:rsid w:val="009F2739"/>
    <w:rsid w:val="009F3D60"/>
    <w:rsid w:val="009F60F9"/>
    <w:rsid w:val="009F641D"/>
    <w:rsid w:val="00A00D49"/>
    <w:rsid w:val="00A023FE"/>
    <w:rsid w:val="00A039D4"/>
    <w:rsid w:val="00A04E50"/>
    <w:rsid w:val="00A06A7C"/>
    <w:rsid w:val="00A06E9D"/>
    <w:rsid w:val="00A075B1"/>
    <w:rsid w:val="00A0782D"/>
    <w:rsid w:val="00A12F06"/>
    <w:rsid w:val="00A14226"/>
    <w:rsid w:val="00A14D6A"/>
    <w:rsid w:val="00A14E42"/>
    <w:rsid w:val="00A15E55"/>
    <w:rsid w:val="00A16B2B"/>
    <w:rsid w:val="00A207A6"/>
    <w:rsid w:val="00A22ED6"/>
    <w:rsid w:val="00A25684"/>
    <w:rsid w:val="00A26666"/>
    <w:rsid w:val="00A30DB7"/>
    <w:rsid w:val="00A32899"/>
    <w:rsid w:val="00A33D48"/>
    <w:rsid w:val="00A340BE"/>
    <w:rsid w:val="00A35965"/>
    <w:rsid w:val="00A431B3"/>
    <w:rsid w:val="00A452E0"/>
    <w:rsid w:val="00A476A9"/>
    <w:rsid w:val="00A528F8"/>
    <w:rsid w:val="00A54A88"/>
    <w:rsid w:val="00A5594B"/>
    <w:rsid w:val="00A60136"/>
    <w:rsid w:val="00A608A7"/>
    <w:rsid w:val="00A60DD6"/>
    <w:rsid w:val="00A63E60"/>
    <w:rsid w:val="00A65E0A"/>
    <w:rsid w:val="00A72BD9"/>
    <w:rsid w:val="00A85E5E"/>
    <w:rsid w:val="00A87579"/>
    <w:rsid w:val="00A87CC8"/>
    <w:rsid w:val="00A906BB"/>
    <w:rsid w:val="00A92631"/>
    <w:rsid w:val="00A94161"/>
    <w:rsid w:val="00A94E7D"/>
    <w:rsid w:val="00A9666C"/>
    <w:rsid w:val="00AC432A"/>
    <w:rsid w:val="00AC5AD2"/>
    <w:rsid w:val="00AC6384"/>
    <w:rsid w:val="00AD5796"/>
    <w:rsid w:val="00AD5ECD"/>
    <w:rsid w:val="00AE0678"/>
    <w:rsid w:val="00AE4D49"/>
    <w:rsid w:val="00AE52FC"/>
    <w:rsid w:val="00AE584B"/>
    <w:rsid w:val="00AE74C9"/>
    <w:rsid w:val="00AF1A2C"/>
    <w:rsid w:val="00AF525A"/>
    <w:rsid w:val="00AF7B0F"/>
    <w:rsid w:val="00B007BC"/>
    <w:rsid w:val="00B03EF3"/>
    <w:rsid w:val="00B05ADD"/>
    <w:rsid w:val="00B079E9"/>
    <w:rsid w:val="00B07F32"/>
    <w:rsid w:val="00B11771"/>
    <w:rsid w:val="00B16845"/>
    <w:rsid w:val="00B24189"/>
    <w:rsid w:val="00B24459"/>
    <w:rsid w:val="00B34919"/>
    <w:rsid w:val="00B40055"/>
    <w:rsid w:val="00B4009C"/>
    <w:rsid w:val="00B41590"/>
    <w:rsid w:val="00B453A9"/>
    <w:rsid w:val="00B46E34"/>
    <w:rsid w:val="00B554B7"/>
    <w:rsid w:val="00B57951"/>
    <w:rsid w:val="00B63253"/>
    <w:rsid w:val="00B635AD"/>
    <w:rsid w:val="00B65629"/>
    <w:rsid w:val="00B671A1"/>
    <w:rsid w:val="00B71811"/>
    <w:rsid w:val="00B72681"/>
    <w:rsid w:val="00B768EC"/>
    <w:rsid w:val="00B772A0"/>
    <w:rsid w:val="00B77ABD"/>
    <w:rsid w:val="00B82076"/>
    <w:rsid w:val="00B91A3B"/>
    <w:rsid w:val="00B91B3A"/>
    <w:rsid w:val="00B923DC"/>
    <w:rsid w:val="00B9536C"/>
    <w:rsid w:val="00B9562C"/>
    <w:rsid w:val="00B9678F"/>
    <w:rsid w:val="00BA2885"/>
    <w:rsid w:val="00BA35F6"/>
    <w:rsid w:val="00BB1009"/>
    <w:rsid w:val="00BB1299"/>
    <w:rsid w:val="00BB1D11"/>
    <w:rsid w:val="00BB6FB3"/>
    <w:rsid w:val="00BC2256"/>
    <w:rsid w:val="00BC2B9C"/>
    <w:rsid w:val="00BC2BCA"/>
    <w:rsid w:val="00BC5773"/>
    <w:rsid w:val="00BC6536"/>
    <w:rsid w:val="00BC723D"/>
    <w:rsid w:val="00BC7E4A"/>
    <w:rsid w:val="00BD16D6"/>
    <w:rsid w:val="00BD174B"/>
    <w:rsid w:val="00BD1C3E"/>
    <w:rsid w:val="00BD3B54"/>
    <w:rsid w:val="00BD4A1E"/>
    <w:rsid w:val="00BD6904"/>
    <w:rsid w:val="00BE1EB5"/>
    <w:rsid w:val="00BE357C"/>
    <w:rsid w:val="00BF29F0"/>
    <w:rsid w:val="00BF358A"/>
    <w:rsid w:val="00BF5E51"/>
    <w:rsid w:val="00BF6EB7"/>
    <w:rsid w:val="00BF7028"/>
    <w:rsid w:val="00C00D43"/>
    <w:rsid w:val="00C01DBC"/>
    <w:rsid w:val="00C040E9"/>
    <w:rsid w:val="00C06099"/>
    <w:rsid w:val="00C06858"/>
    <w:rsid w:val="00C06BDC"/>
    <w:rsid w:val="00C07265"/>
    <w:rsid w:val="00C10B19"/>
    <w:rsid w:val="00C13981"/>
    <w:rsid w:val="00C13CAB"/>
    <w:rsid w:val="00C14C8F"/>
    <w:rsid w:val="00C16873"/>
    <w:rsid w:val="00C16BB2"/>
    <w:rsid w:val="00C216AF"/>
    <w:rsid w:val="00C22BF4"/>
    <w:rsid w:val="00C277AB"/>
    <w:rsid w:val="00C37A64"/>
    <w:rsid w:val="00C41D36"/>
    <w:rsid w:val="00C45D12"/>
    <w:rsid w:val="00C46A19"/>
    <w:rsid w:val="00C51B25"/>
    <w:rsid w:val="00C54D80"/>
    <w:rsid w:val="00C54FAF"/>
    <w:rsid w:val="00C55A8D"/>
    <w:rsid w:val="00C55F3B"/>
    <w:rsid w:val="00C56B92"/>
    <w:rsid w:val="00C57123"/>
    <w:rsid w:val="00C61E0C"/>
    <w:rsid w:val="00C6314E"/>
    <w:rsid w:val="00C63554"/>
    <w:rsid w:val="00C6594D"/>
    <w:rsid w:val="00C67102"/>
    <w:rsid w:val="00C77393"/>
    <w:rsid w:val="00C80922"/>
    <w:rsid w:val="00C823AF"/>
    <w:rsid w:val="00C829E7"/>
    <w:rsid w:val="00C83C29"/>
    <w:rsid w:val="00C84BB1"/>
    <w:rsid w:val="00C84F9E"/>
    <w:rsid w:val="00C87302"/>
    <w:rsid w:val="00C95572"/>
    <w:rsid w:val="00C95578"/>
    <w:rsid w:val="00CA3A65"/>
    <w:rsid w:val="00CA3C7B"/>
    <w:rsid w:val="00CA43F6"/>
    <w:rsid w:val="00CA54EF"/>
    <w:rsid w:val="00CB03F1"/>
    <w:rsid w:val="00CB41D3"/>
    <w:rsid w:val="00CC07FE"/>
    <w:rsid w:val="00CC146D"/>
    <w:rsid w:val="00CC4B56"/>
    <w:rsid w:val="00CC7F0E"/>
    <w:rsid w:val="00CD0062"/>
    <w:rsid w:val="00CD25EA"/>
    <w:rsid w:val="00CD5287"/>
    <w:rsid w:val="00CD77FA"/>
    <w:rsid w:val="00CE01D8"/>
    <w:rsid w:val="00CE0DC3"/>
    <w:rsid w:val="00CE240E"/>
    <w:rsid w:val="00CE381D"/>
    <w:rsid w:val="00CE4613"/>
    <w:rsid w:val="00CE4EFD"/>
    <w:rsid w:val="00CF6B1D"/>
    <w:rsid w:val="00CF7816"/>
    <w:rsid w:val="00D037A6"/>
    <w:rsid w:val="00D07493"/>
    <w:rsid w:val="00D07A69"/>
    <w:rsid w:val="00D11A2B"/>
    <w:rsid w:val="00D25302"/>
    <w:rsid w:val="00D30BFC"/>
    <w:rsid w:val="00D311FA"/>
    <w:rsid w:val="00D31BCE"/>
    <w:rsid w:val="00D366C0"/>
    <w:rsid w:val="00D414CD"/>
    <w:rsid w:val="00D41F01"/>
    <w:rsid w:val="00D4739D"/>
    <w:rsid w:val="00D52A6A"/>
    <w:rsid w:val="00D53B01"/>
    <w:rsid w:val="00D55D23"/>
    <w:rsid w:val="00D615E1"/>
    <w:rsid w:val="00D63B14"/>
    <w:rsid w:val="00D647D0"/>
    <w:rsid w:val="00D70235"/>
    <w:rsid w:val="00D7051D"/>
    <w:rsid w:val="00D72EEE"/>
    <w:rsid w:val="00D73774"/>
    <w:rsid w:val="00D738EB"/>
    <w:rsid w:val="00D7476E"/>
    <w:rsid w:val="00D764AD"/>
    <w:rsid w:val="00D778B4"/>
    <w:rsid w:val="00D84317"/>
    <w:rsid w:val="00D871C8"/>
    <w:rsid w:val="00D87CF1"/>
    <w:rsid w:val="00D9063F"/>
    <w:rsid w:val="00D91363"/>
    <w:rsid w:val="00D91968"/>
    <w:rsid w:val="00DA1DC7"/>
    <w:rsid w:val="00DA4790"/>
    <w:rsid w:val="00DB08E2"/>
    <w:rsid w:val="00DB15BE"/>
    <w:rsid w:val="00DB19A3"/>
    <w:rsid w:val="00DB2EAA"/>
    <w:rsid w:val="00DB5BBB"/>
    <w:rsid w:val="00DB750A"/>
    <w:rsid w:val="00DC027F"/>
    <w:rsid w:val="00DC1CBB"/>
    <w:rsid w:val="00DC310B"/>
    <w:rsid w:val="00DC551F"/>
    <w:rsid w:val="00DD20A5"/>
    <w:rsid w:val="00DD56DF"/>
    <w:rsid w:val="00DD5799"/>
    <w:rsid w:val="00DE1F5A"/>
    <w:rsid w:val="00DE507D"/>
    <w:rsid w:val="00DE7E13"/>
    <w:rsid w:val="00DF015E"/>
    <w:rsid w:val="00DF2C34"/>
    <w:rsid w:val="00DF3AD1"/>
    <w:rsid w:val="00DF5EDF"/>
    <w:rsid w:val="00E04B23"/>
    <w:rsid w:val="00E05677"/>
    <w:rsid w:val="00E14BAF"/>
    <w:rsid w:val="00E1510E"/>
    <w:rsid w:val="00E165F7"/>
    <w:rsid w:val="00E20E9C"/>
    <w:rsid w:val="00E24630"/>
    <w:rsid w:val="00E26474"/>
    <w:rsid w:val="00E306FD"/>
    <w:rsid w:val="00E378D4"/>
    <w:rsid w:val="00E41E90"/>
    <w:rsid w:val="00E43C03"/>
    <w:rsid w:val="00E44D9F"/>
    <w:rsid w:val="00E518BA"/>
    <w:rsid w:val="00E53443"/>
    <w:rsid w:val="00E53A43"/>
    <w:rsid w:val="00E5761D"/>
    <w:rsid w:val="00E6346F"/>
    <w:rsid w:val="00E63865"/>
    <w:rsid w:val="00E64451"/>
    <w:rsid w:val="00E64586"/>
    <w:rsid w:val="00E646C9"/>
    <w:rsid w:val="00E67F78"/>
    <w:rsid w:val="00E7017D"/>
    <w:rsid w:val="00E705F0"/>
    <w:rsid w:val="00E81B1B"/>
    <w:rsid w:val="00E8358D"/>
    <w:rsid w:val="00E85109"/>
    <w:rsid w:val="00E871FC"/>
    <w:rsid w:val="00E9132D"/>
    <w:rsid w:val="00E96BC8"/>
    <w:rsid w:val="00EA137D"/>
    <w:rsid w:val="00EC3C14"/>
    <w:rsid w:val="00ED5911"/>
    <w:rsid w:val="00EE38E4"/>
    <w:rsid w:val="00EE6102"/>
    <w:rsid w:val="00EF3957"/>
    <w:rsid w:val="00EF3C1F"/>
    <w:rsid w:val="00F0047C"/>
    <w:rsid w:val="00F033B3"/>
    <w:rsid w:val="00F06DEE"/>
    <w:rsid w:val="00F13B6F"/>
    <w:rsid w:val="00F1487D"/>
    <w:rsid w:val="00F1582A"/>
    <w:rsid w:val="00F164D1"/>
    <w:rsid w:val="00F21921"/>
    <w:rsid w:val="00F277F7"/>
    <w:rsid w:val="00F312BC"/>
    <w:rsid w:val="00F314B9"/>
    <w:rsid w:val="00F34437"/>
    <w:rsid w:val="00F40F55"/>
    <w:rsid w:val="00F4184F"/>
    <w:rsid w:val="00F47239"/>
    <w:rsid w:val="00F54D7D"/>
    <w:rsid w:val="00F57958"/>
    <w:rsid w:val="00F6175F"/>
    <w:rsid w:val="00F61E2A"/>
    <w:rsid w:val="00F63691"/>
    <w:rsid w:val="00F6653F"/>
    <w:rsid w:val="00F6786A"/>
    <w:rsid w:val="00F7422B"/>
    <w:rsid w:val="00F8379A"/>
    <w:rsid w:val="00F86A09"/>
    <w:rsid w:val="00F90F06"/>
    <w:rsid w:val="00F92F91"/>
    <w:rsid w:val="00F940B5"/>
    <w:rsid w:val="00F94B42"/>
    <w:rsid w:val="00F9574F"/>
    <w:rsid w:val="00FA3369"/>
    <w:rsid w:val="00FC05A1"/>
    <w:rsid w:val="00FC05E8"/>
    <w:rsid w:val="00FC151E"/>
    <w:rsid w:val="00FD0A93"/>
    <w:rsid w:val="00FD0D62"/>
    <w:rsid w:val="00FD10FA"/>
    <w:rsid w:val="00FD3330"/>
    <w:rsid w:val="00FE0849"/>
    <w:rsid w:val="00FE2A57"/>
    <w:rsid w:val="00FE2BEA"/>
    <w:rsid w:val="00FE33C2"/>
    <w:rsid w:val="00FE57C7"/>
    <w:rsid w:val="00FE7AA4"/>
    <w:rsid w:val="00FF0EFD"/>
    <w:rsid w:val="00FF172D"/>
    <w:rsid w:val="00FF2641"/>
    <w:rsid w:val="00FF6A93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1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4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53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306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«КАДРЫ»</vt:lpstr>
    </vt:vector>
  </TitlesOfParts>
  <Company>UO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«КАДРЫ»</dc:title>
  <dc:subject/>
  <dc:creator>CDT</dc:creator>
  <cp:keywords/>
  <dc:description/>
  <cp:lastModifiedBy>1</cp:lastModifiedBy>
  <cp:revision>3</cp:revision>
  <cp:lastPrinted>2017-09-18T04:15:00Z</cp:lastPrinted>
  <dcterms:created xsi:type="dcterms:W3CDTF">2020-12-11T09:29:00Z</dcterms:created>
  <dcterms:modified xsi:type="dcterms:W3CDTF">2020-12-11T09:31:00Z</dcterms:modified>
</cp:coreProperties>
</file>