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5CC" w:rsidRDefault="00A275CC" w:rsidP="000370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1pt;height:669.05pt">
            <v:imagedata r:id="rId5" o:title="1"/>
          </v:shape>
        </w:pict>
      </w:r>
    </w:p>
    <w:p w:rsidR="00A275CC" w:rsidRDefault="00A275CC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CC" w:rsidRDefault="00A275CC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CC" w:rsidRDefault="00A275CC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275CC" w:rsidRDefault="00A275CC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37011">
        <w:rPr>
          <w:rFonts w:ascii="Times New Roman" w:hAnsi="Times New Roman" w:cs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037011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011">
        <w:rPr>
          <w:rFonts w:ascii="Times New Roman" w:hAnsi="Times New Roman" w:cs="Times New Roman"/>
          <w:sz w:val="24"/>
          <w:szCs w:val="24"/>
        </w:rPr>
        <w:t>«ЦЕНТР ДОПОЛНИТЕЛЬНОГО ОБРАЗОВАНИЯ»</w:t>
      </w: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011">
        <w:rPr>
          <w:rFonts w:ascii="Times New Roman" w:hAnsi="Times New Roman" w:cs="Times New Roman"/>
          <w:sz w:val="24"/>
          <w:szCs w:val="24"/>
        </w:rPr>
        <w:t>г. ЕНИСЕЙСКА КРАСНОЯРСКОГО КРАЯ</w:t>
      </w: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011">
        <w:rPr>
          <w:rFonts w:ascii="Times New Roman" w:hAnsi="Times New Roman" w:cs="Times New Roman"/>
          <w:sz w:val="24"/>
          <w:szCs w:val="24"/>
        </w:rPr>
        <w:t>(МАОУ ДО ЦДО)</w:t>
      </w: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6" w:rsidRPr="00037011" w:rsidRDefault="00F86936" w:rsidP="0003701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right" w:tblpY="3361"/>
        <w:tblW w:w="10420" w:type="dxa"/>
        <w:tblLook w:val="00A0"/>
      </w:tblPr>
      <w:tblGrid>
        <w:gridCol w:w="5495"/>
        <w:gridCol w:w="4925"/>
      </w:tblGrid>
      <w:tr w:rsidR="00F86936" w:rsidRPr="00037011" w:rsidTr="0027703D">
        <w:tc>
          <w:tcPr>
            <w:tcW w:w="5495" w:type="dxa"/>
          </w:tcPr>
          <w:p w:rsidR="00F86936" w:rsidRPr="00037011" w:rsidRDefault="00F86936" w:rsidP="002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1">
              <w:rPr>
                <w:rFonts w:ascii="Times New Roman" w:hAnsi="Times New Roman" w:cs="Times New Roman"/>
                <w:sz w:val="24"/>
                <w:szCs w:val="24"/>
              </w:rPr>
              <w:t>Принято на педагогическом совете</w:t>
            </w:r>
          </w:p>
          <w:p w:rsidR="00F86936" w:rsidRPr="00037011" w:rsidRDefault="00F86936" w:rsidP="0027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011">
              <w:rPr>
                <w:rFonts w:ascii="Times New Roman" w:hAnsi="Times New Roman" w:cs="Times New Roman"/>
                <w:sz w:val="24"/>
                <w:szCs w:val="24"/>
              </w:rPr>
              <w:t>протокол № _____ от «____»___________20___г.</w:t>
            </w:r>
          </w:p>
        </w:tc>
        <w:tc>
          <w:tcPr>
            <w:tcW w:w="4925" w:type="dxa"/>
          </w:tcPr>
          <w:p w:rsidR="00F86936" w:rsidRPr="00037011" w:rsidRDefault="00F86936" w:rsidP="0027703D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F86936" w:rsidRPr="00037011" w:rsidRDefault="00F86936" w:rsidP="0027703D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1">
              <w:rPr>
                <w:rFonts w:ascii="Times New Roman" w:hAnsi="Times New Roman" w:cs="Times New Roman"/>
                <w:sz w:val="24"/>
                <w:szCs w:val="24"/>
              </w:rPr>
              <w:t>Директор МАОУ ДО ЦДО</w:t>
            </w:r>
          </w:p>
          <w:p w:rsidR="00F86936" w:rsidRPr="00037011" w:rsidRDefault="00F86936" w:rsidP="0027703D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6936" w:rsidRPr="00037011" w:rsidRDefault="00F86936" w:rsidP="0027703D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011">
              <w:rPr>
                <w:rFonts w:ascii="Times New Roman" w:hAnsi="Times New Roman" w:cs="Times New Roman"/>
                <w:sz w:val="24"/>
                <w:szCs w:val="24"/>
              </w:rPr>
              <w:t>_____________М.С.Пожога</w:t>
            </w:r>
            <w:proofErr w:type="spellEnd"/>
          </w:p>
          <w:p w:rsidR="00F86936" w:rsidRPr="00037011" w:rsidRDefault="00F86936" w:rsidP="0027703D">
            <w:pPr>
              <w:ind w:left="1416"/>
              <w:rPr>
                <w:rFonts w:ascii="Times New Roman" w:hAnsi="Times New Roman" w:cs="Times New Roman"/>
                <w:sz w:val="24"/>
                <w:szCs w:val="24"/>
              </w:rPr>
            </w:pPr>
            <w:r w:rsidRPr="00037011">
              <w:rPr>
                <w:rFonts w:ascii="Times New Roman" w:hAnsi="Times New Roman" w:cs="Times New Roman"/>
                <w:sz w:val="24"/>
                <w:szCs w:val="24"/>
              </w:rPr>
              <w:t>«___» ____________ 20___г.</w:t>
            </w:r>
          </w:p>
        </w:tc>
      </w:tr>
      <w:tr w:rsidR="00F86936" w:rsidRPr="00037011" w:rsidTr="0027703D">
        <w:tc>
          <w:tcPr>
            <w:tcW w:w="5495" w:type="dxa"/>
          </w:tcPr>
          <w:p w:rsidR="00F86936" w:rsidRPr="00037011" w:rsidRDefault="00F86936" w:rsidP="00277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5" w:type="dxa"/>
          </w:tcPr>
          <w:p w:rsidR="00F86936" w:rsidRPr="00037011" w:rsidRDefault="00F86936" w:rsidP="0027703D">
            <w:pPr>
              <w:ind w:left="1416"/>
              <w:rPr>
                <w:rFonts w:ascii="Times New Roman" w:hAnsi="Times New Roman" w:cs="Times New Roman"/>
              </w:rPr>
            </w:pPr>
          </w:p>
        </w:tc>
      </w:tr>
    </w:tbl>
    <w:p w:rsidR="00F86936" w:rsidRPr="00037011" w:rsidRDefault="00F86936" w:rsidP="00037011">
      <w:pPr>
        <w:jc w:val="center"/>
        <w:rPr>
          <w:rFonts w:ascii="Times New Roman" w:hAnsi="Times New Roman" w:cs="Times New Roman"/>
        </w:rPr>
      </w:pPr>
    </w:p>
    <w:p w:rsidR="00F86936" w:rsidRPr="00037011" w:rsidRDefault="00F86936" w:rsidP="00E3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6" w:rsidRPr="00037011" w:rsidRDefault="00F86936" w:rsidP="00E332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6936" w:rsidRDefault="00F86936" w:rsidP="00E3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86936" w:rsidRDefault="00F86936" w:rsidP="00E33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ПРОБЛЕМНОЙ ГРУППЕ</w:t>
      </w:r>
    </w:p>
    <w:p w:rsidR="00F86936" w:rsidRDefault="00F86936" w:rsidP="00E33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36" w:rsidRPr="006C609D" w:rsidRDefault="00F86936" w:rsidP="00E33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36" w:rsidRPr="006C609D" w:rsidRDefault="00F86936" w:rsidP="00E33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36" w:rsidRPr="006C609D" w:rsidRDefault="00F86936" w:rsidP="00E33275">
      <w:pPr>
        <w:rPr>
          <w:rFonts w:ascii="Times New Roman" w:hAnsi="Times New Roman" w:cs="Times New Roman"/>
          <w:sz w:val="24"/>
          <w:szCs w:val="24"/>
        </w:rPr>
      </w:pPr>
      <w:r w:rsidRPr="006C609D">
        <w:rPr>
          <w:rFonts w:ascii="Times New Roman" w:hAnsi="Times New Roman" w:cs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 w:cs="Times New Roman"/>
          <w:sz w:val="24"/>
          <w:szCs w:val="24"/>
        </w:rPr>
        <w:tab/>
      </w:r>
      <w:r w:rsidRPr="006C609D">
        <w:rPr>
          <w:rFonts w:ascii="Times New Roman" w:hAnsi="Times New Roman" w:cs="Times New Roman"/>
          <w:sz w:val="24"/>
          <w:szCs w:val="24"/>
        </w:rPr>
        <w:tab/>
      </w:r>
      <w:r w:rsidRPr="006C609D">
        <w:rPr>
          <w:rFonts w:ascii="Times New Roman" w:hAnsi="Times New Roman" w:cs="Times New Roman"/>
          <w:sz w:val="24"/>
          <w:szCs w:val="24"/>
        </w:rPr>
        <w:tab/>
      </w:r>
      <w:r w:rsidRPr="006C609D">
        <w:rPr>
          <w:rFonts w:ascii="Times New Roman" w:hAnsi="Times New Roman" w:cs="Times New Roman"/>
          <w:sz w:val="24"/>
          <w:szCs w:val="24"/>
        </w:rPr>
        <w:tab/>
      </w:r>
      <w:r w:rsidRPr="006C609D">
        <w:rPr>
          <w:rFonts w:ascii="Times New Roman" w:hAnsi="Times New Roman" w:cs="Times New Roman"/>
          <w:sz w:val="24"/>
          <w:szCs w:val="24"/>
        </w:rPr>
        <w:tab/>
      </w:r>
      <w:r w:rsidRPr="006C609D">
        <w:rPr>
          <w:rFonts w:ascii="Times New Roman" w:hAnsi="Times New Roman" w:cs="Times New Roman"/>
          <w:sz w:val="24"/>
          <w:szCs w:val="24"/>
        </w:rPr>
        <w:tab/>
      </w:r>
      <w:r w:rsidRPr="006C609D">
        <w:rPr>
          <w:rFonts w:ascii="Times New Roman" w:hAnsi="Times New Roman" w:cs="Times New Roman"/>
          <w:sz w:val="24"/>
          <w:szCs w:val="24"/>
        </w:rPr>
        <w:tab/>
        <w:t>№ __________</w:t>
      </w:r>
    </w:p>
    <w:p w:rsidR="00F86936" w:rsidRPr="006C609D" w:rsidRDefault="00F86936" w:rsidP="00E3327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6936" w:rsidRPr="006C609D" w:rsidRDefault="00F86936" w:rsidP="00E33275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F86936" w:rsidRPr="006C609D" w:rsidRDefault="00F86936" w:rsidP="00E33275">
      <w:pPr>
        <w:jc w:val="center"/>
        <w:rPr>
          <w:rFonts w:ascii="Times New Roman" w:hAnsi="Times New Roman" w:cs="Times New Roman"/>
          <w:spacing w:val="60"/>
          <w:sz w:val="24"/>
          <w:szCs w:val="24"/>
        </w:rPr>
      </w:pPr>
    </w:p>
    <w:p w:rsidR="00F86936" w:rsidRPr="006C609D" w:rsidRDefault="00F86936" w:rsidP="00E33275">
      <w:pPr>
        <w:rPr>
          <w:rFonts w:ascii="Times New Roman" w:hAnsi="Times New Roman" w:cs="Times New Roman"/>
          <w:spacing w:val="60"/>
          <w:sz w:val="24"/>
          <w:szCs w:val="24"/>
        </w:rPr>
      </w:pPr>
      <w:r w:rsidRPr="006C609D">
        <w:rPr>
          <w:rFonts w:ascii="Times New Roman" w:hAnsi="Times New Roman" w:cs="Times New Roman"/>
          <w:spacing w:val="60"/>
          <w:sz w:val="24"/>
          <w:szCs w:val="24"/>
        </w:rPr>
        <w:br w:type="page"/>
      </w:r>
    </w:p>
    <w:p w:rsidR="00F86936" w:rsidRPr="006C609D" w:rsidRDefault="00F86936" w:rsidP="00E33275">
      <w:pPr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6C609D">
        <w:rPr>
          <w:rFonts w:ascii="Times New Roman" w:hAnsi="Times New Roman" w:cs="Times New Roman"/>
          <w:b/>
          <w:spacing w:val="60"/>
          <w:sz w:val="24"/>
          <w:szCs w:val="24"/>
        </w:rPr>
        <w:t>СОДЕРЖАНИЕ</w:t>
      </w:r>
    </w:p>
    <w:p w:rsidR="00F86936" w:rsidRDefault="00F86936" w:rsidP="00E33275">
      <w:pPr>
        <w:spacing w:before="100" w:beforeAutospacing="1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:rsidR="00F86936" w:rsidRPr="00722739" w:rsidRDefault="00F86936" w:rsidP="00E33275">
      <w:pPr>
        <w:rPr>
          <w:rFonts w:ascii="Times New Roman" w:hAnsi="Times New Roman" w:cs="Times New Roman"/>
          <w:bCs/>
          <w:sz w:val="24"/>
          <w:szCs w:val="24"/>
        </w:rPr>
      </w:pPr>
      <w:r w:rsidRPr="00722739">
        <w:rPr>
          <w:rFonts w:ascii="Times New Roman" w:hAnsi="Times New Roman" w:cs="Times New Roman"/>
          <w:bCs/>
          <w:sz w:val="24"/>
          <w:szCs w:val="24"/>
        </w:rPr>
        <w:t xml:space="preserve">1. Общие положения </w:t>
      </w:r>
    </w:p>
    <w:p w:rsidR="00F86936" w:rsidRDefault="00F86936" w:rsidP="00E33275">
      <w:pPr>
        <w:rPr>
          <w:rFonts w:ascii="Times New Roman" w:hAnsi="Times New Roman" w:cs="Times New Roman"/>
          <w:bCs/>
          <w:sz w:val="24"/>
          <w:szCs w:val="24"/>
        </w:rPr>
      </w:pPr>
      <w:r w:rsidRPr="00722739">
        <w:rPr>
          <w:rFonts w:ascii="Times New Roman" w:hAnsi="Times New Roman" w:cs="Times New Roman"/>
          <w:bCs/>
          <w:sz w:val="24"/>
          <w:szCs w:val="24"/>
        </w:rPr>
        <w:t>2. </w:t>
      </w:r>
      <w:r>
        <w:rPr>
          <w:rFonts w:ascii="Times New Roman" w:hAnsi="Times New Roman" w:cs="Times New Roman"/>
          <w:bCs/>
          <w:sz w:val="24"/>
          <w:szCs w:val="24"/>
        </w:rPr>
        <w:t>Задачи проблемной группы</w:t>
      </w:r>
    </w:p>
    <w:p w:rsidR="00F86936" w:rsidRDefault="00F86936" w:rsidP="00E332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 Организация работы</w:t>
      </w:r>
    </w:p>
    <w:p w:rsidR="00F86936" w:rsidRDefault="00F86936" w:rsidP="00E33275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 Документация и отчётность</w:t>
      </w:r>
    </w:p>
    <w:p w:rsidR="00F86936" w:rsidRPr="00722739" w:rsidRDefault="00F86936" w:rsidP="00E33275">
      <w:r>
        <w:rPr>
          <w:rFonts w:ascii="Times New Roman" w:hAnsi="Times New Roman" w:cs="Times New Roman"/>
          <w:bCs/>
          <w:sz w:val="24"/>
          <w:szCs w:val="24"/>
        </w:rPr>
        <w:t>5. </w:t>
      </w:r>
      <w:r w:rsidRPr="00E33275">
        <w:rPr>
          <w:rFonts w:ascii="Times New Roman" w:hAnsi="Times New Roman" w:cs="Times New Roman"/>
          <w:sz w:val="24"/>
          <w:szCs w:val="24"/>
        </w:rPr>
        <w:t>Обязанности, права и ответственность проблемной группы</w:t>
      </w:r>
    </w:p>
    <w:p w:rsidR="00F86936" w:rsidRPr="00550B65" w:rsidRDefault="00F86936" w:rsidP="00E61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86936" w:rsidRPr="00E33275" w:rsidRDefault="00F86936" w:rsidP="00E3327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75">
        <w:rPr>
          <w:rFonts w:ascii="Times New Roman" w:hAnsi="Times New Roman" w:cs="Times New Roman"/>
          <w:b/>
          <w:sz w:val="24"/>
          <w:szCs w:val="24"/>
        </w:rPr>
        <w:t>1.</w:t>
      </w:r>
      <w:r w:rsidRPr="00E3327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F86936" w:rsidRPr="00E33275" w:rsidRDefault="00F86936" w:rsidP="00E61F6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86936" w:rsidRPr="00E33275" w:rsidRDefault="00F86936" w:rsidP="00037011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Проблемная группа объединяет педагогов, интересующихся какой-либо научно-методической проблемой и желающих исследовать ее.</w:t>
      </w:r>
    </w:p>
    <w:p w:rsidR="00F86936" w:rsidRPr="00E33275" w:rsidRDefault="00F86936" w:rsidP="00037011">
      <w:pPr>
        <w:numPr>
          <w:ilvl w:val="0"/>
          <w:numId w:val="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Проблемная группа является самостоятельным звеном методической работы и субъектом управления.</w:t>
      </w:r>
    </w:p>
    <w:p w:rsidR="00F86936" w:rsidRPr="00E33275" w:rsidRDefault="00F86936" w:rsidP="00E61F6B">
      <w:pPr>
        <w:rPr>
          <w:rFonts w:ascii="Times New Roman" w:hAnsi="Times New Roman" w:cs="Times New Roman"/>
          <w:sz w:val="24"/>
          <w:szCs w:val="24"/>
        </w:rPr>
      </w:pPr>
    </w:p>
    <w:p w:rsidR="00F86936" w:rsidRPr="00E33275" w:rsidRDefault="00F86936" w:rsidP="00E3327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75">
        <w:rPr>
          <w:rFonts w:ascii="Times New Roman" w:hAnsi="Times New Roman" w:cs="Times New Roman"/>
          <w:b/>
          <w:sz w:val="24"/>
          <w:szCs w:val="24"/>
        </w:rPr>
        <w:t>2.</w:t>
      </w:r>
      <w:r w:rsidRPr="00E33275">
        <w:rPr>
          <w:rFonts w:ascii="Times New Roman" w:hAnsi="Times New Roman" w:cs="Times New Roman"/>
          <w:b/>
          <w:sz w:val="24"/>
          <w:szCs w:val="24"/>
        </w:rPr>
        <w:tab/>
        <w:t>Задачи проблемной группы</w:t>
      </w:r>
    </w:p>
    <w:p w:rsidR="00F86936" w:rsidRPr="00E33275" w:rsidRDefault="00F86936" w:rsidP="00E61F6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86936" w:rsidRPr="00E33275" w:rsidRDefault="00F86936" w:rsidP="00037011">
      <w:pPr>
        <w:numPr>
          <w:ilvl w:val="0"/>
          <w:numId w:val="3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Изучение определенной проблемы, выдвижение гипотезы и апробирование в практике работы педагога инноваций, с помощью которых можно разрешить проблему.</w:t>
      </w:r>
    </w:p>
    <w:p w:rsidR="00F86936" w:rsidRPr="00E33275" w:rsidRDefault="00F86936" w:rsidP="00037011">
      <w:pPr>
        <w:numPr>
          <w:ilvl w:val="0"/>
          <w:numId w:val="3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Отслеживание результативности работы в ходе эксперимента и выработка рекомендаций для педагогов Центра.</w:t>
      </w:r>
    </w:p>
    <w:p w:rsidR="00F86936" w:rsidRPr="00E33275" w:rsidRDefault="00F86936" w:rsidP="00037011">
      <w:pPr>
        <w:numPr>
          <w:ilvl w:val="0"/>
          <w:numId w:val="3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Обобщение результатов работы, их пропаганда.</w:t>
      </w:r>
    </w:p>
    <w:p w:rsidR="00F86936" w:rsidRPr="00E33275" w:rsidRDefault="00F86936" w:rsidP="00037011">
      <w:pPr>
        <w:numPr>
          <w:ilvl w:val="0"/>
          <w:numId w:val="34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Содействие профессиональному росту педагогов.</w:t>
      </w:r>
    </w:p>
    <w:p w:rsidR="00F86936" w:rsidRPr="00E33275" w:rsidRDefault="00F86936" w:rsidP="00E61F6B">
      <w:pPr>
        <w:rPr>
          <w:rFonts w:ascii="Times New Roman" w:hAnsi="Times New Roman" w:cs="Times New Roman"/>
          <w:sz w:val="24"/>
          <w:szCs w:val="24"/>
        </w:rPr>
      </w:pPr>
    </w:p>
    <w:p w:rsidR="00F86936" w:rsidRPr="00E33275" w:rsidRDefault="00F86936" w:rsidP="00E3327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75">
        <w:rPr>
          <w:rFonts w:ascii="Times New Roman" w:hAnsi="Times New Roman" w:cs="Times New Roman"/>
          <w:b/>
          <w:sz w:val="24"/>
          <w:szCs w:val="24"/>
        </w:rPr>
        <w:t>3.</w:t>
      </w:r>
      <w:r w:rsidRPr="00E33275">
        <w:rPr>
          <w:rFonts w:ascii="Times New Roman" w:hAnsi="Times New Roman" w:cs="Times New Roman"/>
          <w:b/>
          <w:sz w:val="24"/>
          <w:szCs w:val="24"/>
        </w:rPr>
        <w:tab/>
        <w:t>Организация работы</w:t>
      </w:r>
    </w:p>
    <w:p w:rsidR="00F86936" w:rsidRPr="00E33275" w:rsidRDefault="00F86936" w:rsidP="00E61F6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86936" w:rsidRPr="00E33275" w:rsidRDefault="00F86936" w:rsidP="00037011">
      <w:pPr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Проблемную группу возглавляет один из ее членов.</w:t>
      </w:r>
    </w:p>
    <w:p w:rsidR="00F86936" w:rsidRPr="00E33275" w:rsidRDefault="00F86936" w:rsidP="00037011">
      <w:pPr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Руководителем группы является педагог, глубоко интересующийся данным вопросом, выбираемый членами проблемной группы или назначаемый директором.</w:t>
      </w:r>
    </w:p>
    <w:p w:rsidR="00F86936" w:rsidRPr="00E33275" w:rsidRDefault="00F86936" w:rsidP="00037011">
      <w:pPr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Проблемная группа составляет план работы, который включает формирование и теоретические обоснования гипотезы, исследование и отслеживание результатов деятельности.</w:t>
      </w:r>
    </w:p>
    <w:p w:rsidR="00F86936" w:rsidRPr="00E33275" w:rsidRDefault="00F86936" w:rsidP="00037011">
      <w:pPr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Заседания группы проводятся не реже одного раза в четверть.</w:t>
      </w:r>
    </w:p>
    <w:p w:rsidR="00F86936" w:rsidRPr="00E33275" w:rsidRDefault="00F86936" w:rsidP="00037011">
      <w:pPr>
        <w:numPr>
          <w:ilvl w:val="0"/>
          <w:numId w:val="3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Планирование работы проблемной группы осуществляется по следующему алгоритму: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определить проблему, исходя из желаний педагогов;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определить состав группы;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определить промежуточные и конечные результаты;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запланировать теоретическое изучение данной проблемы;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изучить передовой опыт;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разработать совместно практическую часть (конспекты, тематическое планирование и т. д.);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 xml:space="preserve">планировать </w:t>
      </w:r>
      <w:proofErr w:type="spellStart"/>
      <w:r w:rsidRPr="00E33275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E33275">
        <w:rPr>
          <w:rFonts w:ascii="Times New Roman" w:hAnsi="Times New Roman" w:cs="Times New Roman"/>
          <w:sz w:val="24"/>
          <w:szCs w:val="24"/>
        </w:rPr>
        <w:t xml:space="preserve"> занятий, посещение занятий заместителем директора по УВР, методистом, руководителем методического объединения с целью выявления положительного опыта;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 xml:space="preserve">постоянно анализировать достигнутые результаты, определять целесообразность </w:t>
      </w:r>
      <w:proofErr w:type="gramStart"/>
      <w:r w:rsidRPr="00E33275">
        <w:rPr>
          <w:rFonts w:ascii="Times New Roman" w:hAnsi="Times New Roman" w:cs="Times New Roman"/>
          <w:sz w:val="24"/>
          <w:szCs w:val="24"/>
        </w:rPr>
        <w:t>запланированного</w:t>
      </w:r>
      <w:proofErr w:type="gramEnd"/>
      <w:r w:rsidRPr="00E33275">
        <w:rPr>
          <w:rFonts w:ascii="Times New Roman" w:hAnsi="Times New Roman" w:cs="Times New Roman"/>
          <w:sz w:val="24"/>
          <w:szCs w:val="24"/>
        </w:rPr>
        <w:t>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вносить коррективы в планирование;</w:t>
      </w:r>
    </w:p>
    <w:p w:rsidR="00F86936" w:rsidRPr="00E33275" w:rsidRDefault="00F86936" w:rsidP="00037011">
      <w:pPr>
        <w:numPr>
          <w:ilvl w:val="0"/>
          <w:numId w:val="27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в конце учебного года запланировать выход проблемной группы на коллектив.</w:t>
      </w:r>
    </w:p>
    <w:p w:rsidR="00F86936" w:rsidRPr="00E33275" w:rsidRDefault="00F86936" w:rsidP="00E61F6B">
      <w:pPr>
        <w:rPr>
          <w:rFonts w:ascii="Times New Roman" w:hAnsi="Times New Roman" w:cs="Times New Roman"/>
          <w:sz w:val="24"/>
          <w:szCs w:val="24"/>
        </w:rPr>
      </w:pPr>
    </w:p>
    <w:p w:rsidR="00F86936" w:rsidRPr="00E33275" w:rsidRDefault="00F86936" w:rsidP="00E3327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75">
        <w:rPr>
          <w:rFonts w:ascii="Times New Roman" w:hAnsi="Times New Roman" w:cs="Times New Roman"/>
          <w:b/>
          <w:sz w:val="24"/>
          <w:szCs w:val="24"/>
        </w:rPr>
        <w:t>4.</w:t>
      </w:r>
      <w:r w:rsidRPr="00E33275">
        <w:rPr>
          <w:rFonts w:ascii="Times New Roman" w:hAnsi="Times New Roman" w:cs="Times New Roman"/>
          <w:b/>
          <w:sz w:val="24"/>
          <w:szCs w:val="24"/>
        </w:rPr>
        <w:tab/>
        <w:t>Документация и отчетность</w:t>
      </w:r>
    </w:p>
    <w:p w:rsidR="00F86936" w:rsidRPr="00E33275" w:rsidRDefault="00F86936" w:rsidP="00E61F6B">
      <w:pPr>
        <w:tabs>
          <w:tab w:val="left" w:pos="567"/>
        </w:tabs>
        <w:rPr>
          <w:rFonts w:ascii="Times New Roman" w:hAnsi="Times New Roman" w:cs="Times New Roman"/>
          <w:b/>
          <w:sz w:val="24"/>
          <w:szCs w:val="24"/>
        </w:rPr>
      </w:pPr>
    </w:p>
    <w:p w:rsidR="00F86936" w:rsidRPr="00E33275" w:rsidRDefault="00F86936" w:rsidP="00037011">
      <w:pPr>
        <w:numPr>
          <w:ilvl w:val="0"/>
          <w:numId w:val="3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План работы группы фиксируется в специальном журнале.</w:t>
      </w:r>
    </w:p>
    <w:p w:rsidR="00F86936" w:rsidRPr="00E33275" w:rsidRDefault="00F86936" w:rsidP="00037011">
      <w:pPr>
        <w:numPr>
          <w:ilvl w:val="0"/>
          <w:numId w:val="3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Обсуждаемые вопросы, исследования фиксируются в форме аналитических таблиц, диаграмм, выводов и обобщений, а также рекомендаций педагогам Центра.</w:t>
      </w:r>
    </w:p>
    <w:p w:rsidR="00F86936" w:rsidRPr="00E33275" w:rsidRDefault="00F86936" w:rsidP="00037011">
      <w:pPr>
        <w:numPr>
          <w:ilvl w:val="0"/>
          <w:numId w:val="39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Анализ деятельности проблемной группы представляется в методический совет Центра в конце учебного года или при завершении эксперимента.</w:t>
      </w:r>
    </w:p>
    <w:p w:rsidR="00F86936" w:rsidRPr="00E33275" w:rsidRDefault="00F86936" w:rsidP="004225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936" w:rsidRPr="00E33275" w:rsidRDefault="00F86936" w:rsidP="00E33275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3275">
        <w:rPr>
          <w:rFonts w:ascii="Times New Roman" w:hAnsi="Times New Roman" w:cs="Times New Roman"/>
          <w:b/>
          <w:sz w:val="24"/>
          <w:szCs w:val="24"/>
        </w:rPr>
        <w:t>5.</w:t>
      </w:r>
      <w:r w:rsidRPr="00E33275">
        <w:rPr>
          <w:rFonts w:ascii="Times New Roman" w:hAnsi="Times New Roman" w:cs="Times New Roman"/>
          <w:b/>
          <w:sz w:val="24"/>
          <w:szCs w:val="24"/>
        </w:rPr>
        <w:tab/>
        <w:t>Обязанности, права и ответственность проблемной группы</w:t>
      </w:r>
    </w:p>
    <w:p w:rsidR="00F86936" w:rsidRPr="00E33275" w:rsidRDefault="00F86936" w:rsidP="004225F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936" w:rsidRPr="00E33275" w:rsidRDefault="00F86936" w:rsidP="004225F6">
      <w:pPr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lastRenderedPageBreak/>
        <w:t>5.1. Обязанности проблемной группы:</w:t>
      </w:r>
    </w:p>
    <w:p w:rsidR="00F86936" w:rsidRPr="00E33275" w:rsidRDefault="00F86936" w:rsidP="00037011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выявление приоритетной проблемы для работы;</w:t>
      </w:r>
    </w:p>
    <w:p w:rsidR="00F86936" w:rsidRPr="00E33275" w:rsidRDefault="00F86936" w:rsidP="00037011">
      <w:pPr>
        <w:numPr>
          <w:ilvl w:val="0"/>
          <w:numId w:val="28"/>
        </w:numPr>
        <w:tabs>
          <w:tab w:val="left" w:pos="0"/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организация опытно-экспериментальной работы, обобщение и обнародование ее результатов;</w:t>
      </w:r>
    </w:p>
    <w:p w:rsidR="00F86936" w:rsidRPr="00E33275" w:rsidRDefault="00F86936" w:rsidP="0003701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апробация новых технологий, методик, новых программ, учебников, учебных пособий и т.п., обеспечивающих развитие Центра в ходе решения выявленной приоритетной проблемы;</w:t>
      </w:r>
    </w:p>
    <w:p w:rsidR="00F86936" w:rsidRPr="00E33275" w:rsidRDefault="00F86936" w:rsidP="0003701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 xml:space="preserve">ознакомление педагогов и </w:t>
      </w:r>
      <w:proofErr w:type="gramStart"/>
      <w:r w:rsidRPr="00E33275">
        <w:rPr>
          <w:rFonts w:ascii="Times New Roman" w:hAnsi="Times New Roman" w:cs="Times New Roman"/>
          <w:sz w:val="24"/>
          <w:szCs w:val="24"/>
        </w:rPr>
        <w:t>родителей</w:t>
      </w:r>
      <w:proofErr w:type="gramEnd"/>
      <w:r w:rsidRPr="00E33275">
        <w:rPr>
          <w:rFonts w:ascii="Times New Roman" w:hAnsi="Times New Roman" w:cs="Times New Roman"/>
          <w:sz w:val="24"/>
          <w:szCs w:val="24"/>
        </w:rPr>
        <w:t xml:space="preserve"> обучающихся с ходом и результатами своей работы;</w:t>
      </w:r>
    </w:p>
    <w:p w:rsidR="00F86936" w:rsidRPr="00E33275" w:rsidRDefault="00F86936" w:rsidP="009735DC">
      <w:pPr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5.2. Проблемная группа имеет право:</w:t>
      </w:r>
    </w:p>
    <w:p w:rsidR="00F86936" w:rsidRPr="00E33275" w:rsidRDefault="00F86936" w:rsidP="0003701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ставить вопрос о включении своего плана работы по проблеме в план работы Центра и программу его развития;</w:t>
      </w:r>
    </w:p>
    <w:p w:rsidR="00F86936" w:rsidRPr="00E33275" w:rsidRDefault="00F86936" w:rsidP="0003701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требовать от администрации, методического совета Центра помощи в научном, финансовом, материальном и другом обеспечении своей работы;</w:t>
      </w:r>
    </w:p>
    <w:p w:rsidR="00F86936" w:rsidRPr="00E33275" w:rsidRDefault="00F86936" w:rsidP="0003701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апробировать новые технологии, методики, новые программы, учебники, учебные пособия и т.п., обеспечивающие развитие Центра в ходе решения выявленной приоритетной проблемы.</w:t>
      </w:r>
    </w:p>
    <w:p w:rsidR="00F86936" w:rsidRPr="00E33275" w:rsidRDefault="00F86936" w:rsidP="00C3493D">
      <w:pPr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5.3.</w:t>
      </w:r>
      <w:r w:rsidRPr="00E332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275">
        <w:rPr>
          <w:rFonts w:ascii="Times New Roman" w:hAnsi="Times New Roman" w:cs="Times New Roman"/>
          <w:sz w:val="24"/>
          <w:szCs w:val="24"/>
        </w:rPr>
        <w:t xml:space="preserve">Проблемная группа отвечает </w:t>
      </w:r>
      <w:proofErr w:type="gramStart"/>
      <w:r w:rsidRPr="00E3327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E33275">
        <w:rPr>
          <w:rFonts w:ascii="Times New Roman" w:hAnsi="Times New Roman" w:cs="Times New Roman"/>
          <w:sz w:val="24"/>
          <w:szCs w:val="24"/>
        </w:rPr>
        <w:t>:</w:t>
      </w:r>
    </w:p>
    <w:p w:rsidR="00F86936" w:rsidRPr="00E33275" w:rsidRDefault="00F86936" w:rsidP="00037011">
      <w:pPr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качественную подготовку своих программных документов;</w:t>
      </w:r>
    </w:p>
    <w:p w:rsidR="00F86936" w:rsidRPr="00E33275" w:rsidRDefault="00F86936" w:rsidP="0003701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результативность эксперимента, систематическое отслеживание его хода;</w:t>
      </w:r>
    </w:p>
    <w:p w:rsidR="00F86936" w:rsidRPr="00E33275" w:rsidRDefault="00F86936" w:rsidP="0003701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E33275">
        <w:rPr>
          <w:rFonts w:ascii="Times New Roman" w:hAnsi="Times New Roman" w:cs="Times New Roman"/>
          <w:sz w:val="24"/>
          <w:szCs w:val="24"/>
        </w:rPr>
        <w:t>объективное отслеживание результатов апробации, информирование администрации Центра не только о положительных результатах, но и о возможных негативных последствиях апробированных нововведений.</w:t>
      </w:r>
    </w:p>
    <w:p w:rsidR="00F86936" w:rsidRPr="00E33275" w:rsidRDefault="00F86936" w:rsidP="00B51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936" w:rsidRPr="00E33275" w:rsidRDefault="00F86936" w:rsidP="00B518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6936" w:rsidRPr="00E33275" w:rsidRDefault="00F86936" w:rsidP="00B5188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86936" w:rsidRPr="00E33275" w:rsidSect="00A275CC">
      <w:type w:val="continuous"/>
      <w:pgSz w:w="11909" w:h="16834"/>
      <w:pgMar w:top="1135" w:right="994" w:bottom="993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E24118"/>
    <w:lvl w:ilvl="0">
      <w:numFmt w:val="bullet"/>
      <w:lvlText w:val="*"/>
      <w:lvlJc w:val="left"/>
    </w:lvl>
  </w:abstractNum>
  <w:abstractNum w:abstractNumId="1">
    <w:nsid w:val="011B2488"/>
    <w:multiLevelType w:val="multilevel"/>
    <w:tmpl w:val="1410296E"/>
    <w:lvl w:ilvl="0">
      <w:start w:val="1"/>
      <w:numFmt w:val="decimal"/>
      <w:lvlText w:val="2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1FE1210"/>
    <w:multiLevelType w:val="hybridMultilevel"/>
    <w:tmpl w:val="23DE75E6"/>
    <w:lvl w:ilvl="0" w:tplc="45B20DC4"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4452F2"/>
    <w:multiLevelType w:val="hybridMultilevel"/>
    <w:tmpl w:val="8BCC939E"/>
    <w:lvl w:ilvl="0" w:tplc="95CE7B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514F68"/>
    <w:multiLevelType w:val="multilevel"/>
    <w:tmpl w:val="36CCA30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97E465E"/>
    <w:multiLevelType w:val="hybridMultilevel"/>
    <w:tmpl w:val="ADF297BE"/>
    <w:lvl w:ilvl="0" w:tplc="B970B27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15B45270"/>
    <w:multiLevelType w:val="singleLevel"/>
    <w:tmpl w:val="D17C1992"/>
    <w:lvl w:ilvl="0">
      <w:start w:val="1"/>
      <w:numFmt w:val="decimal"/>
      <w:lvlText w:val="3.%1."/>
      <w:legacy w:legacy="1" w:legacySpace="0" w:legacyIndent="331"/>
      <w:lvlJc w:val="left"/>
      <w:rPr>
        <w:rFonts w:ascii="Arial" w:hAnsi="Arial" w:cs="Arial" w:hint="default"/>
      </w:rPr>
    </w:lvl>
  </w:abstractNum>
  <w:abstractNum w:abstractNumId="7">
    <w:nsid w:val="1650228B"/>
    <w:multiLevelType w:val="hybridMultilevel"/>
    <w:tmpl w:val="E312CC82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8">
    <w:nsid w:val="19231C87"/>
    <w:multiLevelType w:val="multilevel"/>
    <w:tmpl w:val="8BEEB970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9">
    <w:nsid w:val="27621030"/>
    <w:multiLevelType w:val="multilevel"/>
    <w:tmpl w:val="DA5C7E76"/>
    <w:lvl w:ilvl="0">
      <w:start w:val="1"/>
      <w:numFmt w:val="decimal"/>
      <w:lvlText w:val="3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1D0FDD"/>
    <w:multiLevelType w:val="hybridMultilevel"/>
    <w:tmpl w:val="4B5466DC"/>
    <w:lvl w:ilvl="0" w:tplc="9E4E84AA">
      <w:start w:val="1"/>
      <w:numFmt w:val="decimal"/>
      <w:lvlText w:val="4.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B022BD"/>
    <w:multiLevelType w:val="hybridMultilevel"/>
    <w:tmpl w:val="5B94B6F4"/>
    <w:lvl w:ilvl="0" w:tplc="BC823F24">
      <w:start w:val="1"/>
      <w:numFmt w:val="decimal"/>
      <w:lvlText w:val="3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860772"/>
    <w:multiLevelType w:val="multilevel"/>
    <w:tmpl w:val="4BEE68E4"/>
    <w:lvl w:ilvl="0">
      <w:start w:val="1"/>
      <w:numFmt w:val="decimal"/>
      <w:lvlText w:val="1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73BC7"/>
    <w:multiLevelType w:val="hybridMultilevel"/>
    <w:tmpl w:val="FF54F130"/>
    <w:lvl w:ilvl="0" w:tplc="739A4D8A">
      <w:start w:val="1"/>
      <w:numFmt w:val="decimal"/>
      <w:lvlText w:val="4.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14">
    <w:nsid w:val="2D095E5D"/>
    <w:multiLevelType w:val="multilevel"/>
    <w:tmpl w:val="5B94B6F4"/>
    <w:lvl w:ilvl="0">
      <w:start w:val="1"/>
      <w:numFmt w:val="decimal"/>
      <w:lvlText w:val="3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FA6A01"/>
    <w:multiLevelType w:val="hybridMultilevel"/>
    <w:tmpl w:val="CD746E68"/>
    <w:lvl w:ilvl="0" w:tplc="2B4A0B3A">
      <w:start w:val="1"/>
      <w:numFmt w:val="decimal"/>
      <w:lvlText w:val="2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31F953A4"/>
    <w:multiLevelType w:val="hybridMultilevel"/>
    <w:tmpl w:val="1410296E"/>
    <w:lvl w:ilvl="0" w:tplc="09987FBA">
      <w:start w:val="1"/>
      <w:numFmt w:val="decimal"/>
      <w:lvlText w:val="2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 w:tplc="CCD249EE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4C360A"/>
    <w:multiLevelType w:val="singleLevel"/>
    <w:tmpl w:val="ADE853CC"/>
    <w:lvl w:ilvl="0">
      <w:start w:val="1"/>
      <w:numFmt w:val="decimal"/>
      <w:lvlText w:val="4.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18">
    <w:nsid w:val="369002CC"/>
    <w:multiLevelType w:val="multilevel"/>
    <w:tmpl w:val="767869E6"/>
    <w:lvl w:ilvl="0">
      <w:start w:val="1"/>
      <w:numFmt w:val="decimal"/>
      <w:lvlText w:val="4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A3E2E"/>
    <w:multiLevelType w:val="multilevel"/>
    <w:tmpl w:val="4878BAFA"/>
    <w:lvl w:ilvl="0">
      <w:start w:val="1"/>
      <w:numFmt w:val="decimal"/>
      <w:lvlText w:val="1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575C03"/>
    <w:multiLevelType w:val="hybridMultilevel"/>
    <w:tmpl w:val="4878BAFA"/>
    <w:lvl w:ilvl="0" w:tplc="FD0E89A2">
      <w:start w:val="1"/>
      <w:numFmt w:val="decimal"/>
      <w:lvlText w:val="1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01224C5"/>
    <w:multiLevelType w:val="hybridMultilevel"/>
    <w:tmpl w:val="8062BEC0"/>
    <w:lvl w:ilvl="0" w:tplc="B970B27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>
    <w:nsid w:val="404021A5"/>
    <w:multiLevelType w:val="singleLevel"/>
    <w:tmpl w:val="EE34EA70"/>
    <w:lvl w:ilvl="0">
      <w:start w:val="1"/>
      <w:numFmt w:val="decimal"/>
      <w:lvlText w:val="2.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3">
    <w:nsid w:val="42B72D21"/>
    <w:multiLevelType w:val="hybridMultilevel"/>
    <w:tmpl w:val="1E96B70C"/>
    <w:lvl w:ilvl="0" w:tplc="09987FBA">
      <w:start w:val="1"/>
      <w:numFmt w:val="decimal"/>
      <w:lvlText w:val="2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37F1122"/>
    <w:multiLevelType w:val="hybridMultilevel"/>
    <w:tmpl w:val="CDB66488"/>
    <w:lvl w:ilvl="0" w:tplc="B970B276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5">
    <w:nsid w:val="45D5374D"/>
    <w:multiLevelType w:val="singleLevel"/>
    <w:tmpl w:val="AA68CD20"/>
    <w:lvl w:ilvl="0">
      <w:start w:val="1"/>
      <w:numFmt w:val="decimal"/>
      <w:lvlText w:val="3.%1."/>
      <w:legacy w:legacy="1" w:legacySpace="0" w:legacyIndent="369"/>
      <w:lvlJc w:val="left"/>
      <w:rPr>
        <w:rFonts w:ascii="Arial" w:hAnsi="Arial" w:cs="Arial" w:hint="default"/>
      </w:rPr>
    </w:lvl>
  </w:abstractNum>
  <w:abstractNum w:abstractNumId="26">
    <w:nsid w:val="46E176BE"/>
    <w:multiLevelType w:val="multilevel"/>
    <w:tmpl w:val="2DE8A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7026BC1"/>
    <w:multiLevelType w:val="hybridMultilevel"/>
    <w:tmpl w:val="43466628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8">
    <w:nsid w:val="489115A8"/>
    <w:multiLevelType w:val="hybridMultilevel"/>
    <w:tmpl w:val="00FC0244"/>
    <w:lvl w:ilvl="0" w:tplc="45B20DC4">
      <w:numFmt w:val="bullet"/>
      <w:lvlText w:val="–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9">
    <w:nsid w:val="4CFE712F"/>
    <w:multiLevelType w:val="multilevel"/>
    <w:tmpl w:val="4B5466DC"/>
    <w:lvl w:ilvl="0">
      <w:start w:val="1"/>
      <w:numFmt w:val="decimal"/>
      <w:lvlText w:val="4.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081A07"/>
    <w:multiLevelType w:val="multilevel"/>
    <w:tmpl w:val="1E96B70C"/>
    <w:lvl w:ilvl="0">
      <w:start w:val="1"/>
      <w:numFmt w:val="decimal"/>
      <w:lvlText w:val="2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35769E0"/>
    <w:multiLevelType w:val="singleLevel"/>
    <w:tmpl w:val="F7949466"/>
    <w:lvl w:ilvl="0">
      <w:start w:val="1"/>
      <w:numFmt w:val="decimal"/>
      <w:lvlText w:val="1.%1."/>
      <w:legacy w:legacy="1" w:legacySpace="0" w:legacyIndent="375"/>
      <w:lvlJc w:val="left"/>
      <w:rPr>
        <w:rFonts w:ascii="Arial" w:hAnsi="Arial" w:cs="Arial" w:hint="default"/>
      </w:rPr>
    </w:lvl>
  </w:abstractNum>
  <w:abstractNum w:abstractNumId="32">
    <w:nsid w:val="5ECE4C13"/>
    <w:multiLevelType w:val="hybridMultilevel"/>
    <w:tmpl w:val="886281C2"/>
    <w:lvl w:ilvl="0" w:tplc="F0569FE4">
      <w:start w:val="1"/>
      <w:numFmt w:val="decimal"/>
      <w:lvlText w:val="3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8902F8"/>
    <w:multiLevelType w:val="hybridMultilevel"/>
    <w:tmpl w:val="B4361F22"/>
    <w:lvl w:ilvl="0" w:tplc="9642E524">
      <w:start w:val="1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F16714"/>
    <w:multiLevelType w:val="multilevel"/>
    <w:tmpl w:val="16C030FA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8206879"/>
    <w:multiLevelType w:val="singleLevel"/>
    <w:tmpl w:val="5058AC14"/>
    <w:lvl w:ilvl="0">
      <w:start w:val="1"/>
      <w:numFmt w:val="decimal"/>
      <w:lvlText w:val="4.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6">
    <w:nsid w:val="72155B2E"/>
    <w:multiLevelType w:val="hybridMultilevel"/>
    <w:tmpl w:val="8BEEB970"/>
    <w:lvl w:ilvl="0" w:tplc="846464D4">
      <w:start w:val="1"/>
      <w:numFmt w:val="decimal"/>
      <w:lvlText w:val="4.%1."/>
      <w:lvlJc w:val="left"/>
      <w:pPr>
        <w:tabs>
          <w:tab w:val="num" w:pos="36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7">
    <w:nsid w:val="72987D85"/>
    <w:multiLevelType w:val="multilevel"/>
    <w:tmpl w:val="36CCA30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7D6842B9"/>
    <w:multiLevelType w:val="hybridMultilevel"/>
    <w:tmpl w:val="DA5C7E76"/>
    <w:lvl w:ilvl="0" w:tplc="BC823F24">
      <w:start w:val="1"/>
      <w:numFmt w:val="decimal"/>
      <w:lvlText w:val="3.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Arial" w:hAnsi="Arial" w:hint="default"/>
        </w:rPr>
      </w:lvl>
    </w:lvlOverride>
  </w:num>
  <w:num w:numId="4">
    <w:abstractNumId w:val="31"/>
  </w:num>
  <w:num w:numId="5">
    <w:abstractNumId w:val="22"/>
  </w:num>
  <w:num w:numId="6">
    <w:abstractNumId w:val="25"/>
  </w:num>
  <w:num w:numId="7">
    <w:abstractNumId w:val="35"/>
  </w:num>
  <w:num w:numId="8">
    <w:abstractNumId w:val="3"/>
  </w:num>
  <w:num w:numId="9">
    <w:abstractNumId w:val="33"/>
  </w:num>
  <w:num w:numId="10">
    <w:abstractNumId w:val="26"/>
  </w:num>
  <w:num w:numId="11">
    <w:abstractNumId w:val="20"/>
  </w:num>
  <w:num w:numId="12">
    <w:abstractNumId w:val="19"/>
  </w:num>
  <w:num w:numId="13">
    <w:abstractNumId w:val="16"/>
  </w:num>
  <w:num w:numId="14">
    <w:abstractNumId w:val="23"/>
  </w:num>
  <w:num w:numId="15">
    <w:abstractNumId w:val="30"/>
  </w:num>
  <w:num w:numId="16">
    <w:abstractNumId w:val="11"/>
  </w:num>
  <w:num w:numId="17">
    <w:abstractNumId w:val="38"/>
  </w:num>
  <w:num w:numId="18">
    <w:abstractNumId w:val="9"/>
  </w:num>
  <w:num w:numId="19">
    <w:abstractNumId w:val="10"/>
  </w:num>
  <w:num w:numId="20">
    <w:abstractNumId w:val="18"/>
  </w:num>
  <w:num w:numId="21">
    <w:abstractNumId w:val="34"/>
  </w:num>
  <w:num w:numId="22">
    <w:abstractNumId w:val="37"/>
  </w:num>
  <w:num w:numId="23">
    <w:abstractNumId w:val="4"/>
  </w:num>
  <w:num w:numId="24">
    <w:abstractNumId w:val="21"/>
  </w:num>
  <w:num w:numId="25">
    <w:abstractNumId w:val="24"/>
  </w:num>
  <w:num w:numId="26">
    <w:abstractNumId w:val="5"/>
  </w:num>
  <w:num w:numId="27">
    <w:abstractNumId w:val="2"/>
  </w:num>
  <w:num w:numId="28">
    <w:abstractNumId w:val="27"/>
  </w:num>
  <w:num w:numId="29">
    <w:abstractNumId w:val="28"/>
  </w:num>
  <w:num w:numId="30">
    <w:abstractNumId w:val="7"/>
  </w:num>
  <w:num w:numId="31">
    <w:abstractNumId w:val="29"/>
  </w:num>
  <w:num w:numId="32">
    <w:abstractNumId w:val="36"/>
  </w:num>
  <w:num w:numId="33">
    <w:abstractNumId w:val="1"/>
  </w:num>
  <w:num w:numId="34">
    <w:abstractNumId w:val="15"/>
  </w:num>
  <w:num w:numId="35">
    <w:abstractNumId w:val="12"/>
  </w:num>
  <w:num w:numId="36">
    <w:abstractNumId w:val="14"/>
  </w:num>
  <w:num w:numId="37">
    <w:abstractNumId w:val="32"/>
  </w:num>
  <w:num w:numId="38">
    <w:abstractNumId w:val="8"/>
  </w:num>
  <w:num w:numId="3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1F6B"/>
    <w:rsid w:val="00037011"/>
    <w:rsid w:val="000E27AC"/>
    <w:rsid w:val="001348D4"/>
    <w:rsid w:val="00152B2B"/>
    <w:rsid w:val="00177978"/>
    <w:rsid w:val="00230ED4"/>
    <w:rsid w:val="0027703D"/>
    <w:rsid w:val="00285286"/>
    <w:rsid w:val="00290E02"/>
    <w:rsid w:val="0041216F"/>
    <w:rsid w:val="004225F6"/>
    <w:rsid w:val="00550B65"/>
    <w:rsid w:val="005961D2"/>
    <w:rsid w:val="005E4858"/>
    <w:rsid w:val="00633087"/>
    <w:rsid w:val="006C609D"/>
    <w:rsid w:val="00722739"/>
    <w:rsid w:val="007469AE"/>
    <w:rsid w:val="007F37FE"/>
    <w:rsid w:val="00821224"/>
    <w:rsid w:val="0084527D"/>
    <w:rsid w:val="008A001F"/>
    <w:rsid w:val="00926BFC"/>
    <w:rsid w:val="00936070"/>
    <w:rsid w:val="009735DC"/>
    <w:rsid w:val="00987501"/>
    <w:rsid w:val="00991791"/>
    <w:rsid w:val="00A275CC"/>
    <w:rsid w:val="00A414F2"/>
    <w:rsid w:val="00A41573"/>
    <w:rsid w:val="00A87EAE"/>
    <w:rsid w:val="00AE53BA"/>
    <w:rsid w:val="00AF01FB"/>
    <w:rsid w:val="00B04859"/>
    <w:rsid w:val="00B5188C"/>
    <w:rsid w:val="00B86DFD"/>
    <w:rsid w:val="00BF656F"/>
    <w:rsid w:val="00C243F9"/>
    <w:rsid w:val="00C3493D"/>
    <w:rsid w:val="00D020F0"/>
    <w:rsid w:val="00DF6ECB"/>
    <w:rsid w:val="00E01393"/>
    <w:rsid w:val="00E33275"/>
    <w:rsid w:val="00E61F6B"/>
    <w:rsid w:val="00E84F87"/>
    <w:rsid w:val="00EF335E"/>
    <w:rsid w:val="00F8219D"/>
    <w:rsid w:val="00F86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5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F33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F656F"/>
    <w:rPr>
      <w:rFonts w:cs="Arial"/>
      <w:sz w:val="2"/>
    </w:rPr>
  </w:style>
  <w:style w:type="paragraph" w:styleId="HTML">
    <w:name w:val="HTML Preformatted"/>
    <w:basedOn w:val="a"/>
    <w:link w:val="HTML0"/>
    <w:uiPriority w:val="99"/>
    <w:rsid w:val="00AF0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F01FB"/>
    <w:rPr>
      <w:rFonts w:ascii="Courier New" w:hAnsi="Courier New" w:cs="Courier New"/>
    </w:rPr>
  </w:style>
  <w:style w:type="paragraph" w:styleId="a5">
    <w:name w:val="Title"/>
    <w:basedOn w:val="a"/>
    <w:link w:val="a6"/>
    <w:uiPriority w:val="99"/>
    <w:qFormat/>
    <w:rsid w:val="00AF01F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character" w:customStyle="1" w:styleId="a6">
    <w:name w:val="Название Знак"/>
    <w:basedOn w:val="a0"/>
    <w:link w:val="a5"/>
    <w:uiPriority w:val="99"/>
    <w:locked/>
    <w:rsid w:val="00AF01FB"/>
    <w:rPr>
      <w:rFonts w:cs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проблемной группе</dc:title>
  <dc:subject/>
  <dc:creator>Валентина Фёдоровна</dc:creator>
  <cp:keywords/>
  <dc:description/>
  <cp:lastModifiedBy>ЦДО</cp:lastModifiedBy>
  <cp:revision>9</cp:revision>
  <cp:lastPrinted>2016-10-28T04:39:00Z</cp:lastPrinted>
  <dcterms:created xsi:type="dcterms:W3CDTF">2014-07-10T07:07:00Z</dcterms:created>
  <dcterms:modified xsi:type="dcterms:W3CDTF">2018-01-18T03:03:00Z</dcterms:modified>
</cp:coreProperties>
</file>