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324EE4" w:rsidRDefault="00F44526" w:rsidP="003D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E4">
        <w:rPr>
          <w:rFonts w:ascii="Times New Roman" w:hAnsi="Times New Roman" w:cs="Times New Roman"/>
          <w:b/>
          <w:sz w:val="24"/>
          <w:szCs w:val="24"/>
        </w:rPr>
        <w:t>ПАСПОРТ КАБИНЕТА</w:t>
      </w:r>
      <w:r w:rsidR="003B69FB" w:rsidRPr="00324EE4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F44526" w:rsidRPr="00324EE4" w:rsidRDefault="00F44526" w:rsidP="003D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E4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324EE4">
        <w:rPr>
          <w:rFonts w:ascii="Times New Roman" w:hAnsi="Times New Roman" w:cs="Times New Roman"/>
          <w:b/>
          <w:sz w:val="24"/>
          <w:szCs w:val="24"/>
        </w:rPr>
        <w:t>«</w:t>
      </w:r>
      <w:r w:rsidR="003B69FB" w:rsidRPr="00324EE4"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Pr="00324EE4">
        <w:rPr>
          <w:rFonts w:ascii="Times New Roman" w:hAnsi="Times New Roman" w:cs="Times New Roman"/>
          <w:b/>
          <w:sz w:val="24"/>
          <w:szCs w:val="24"/>
        </w:rPr>
        <w:t>»</w:t>
      </w:r>
    </w:p>
    <w:p w:rsidR="00D60CAC" w:rsidRPr="00324EE4" w:rsidRDefault="00D60CAC" w:rsidP="003D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817"/>
        <w:gridCol w:w="6521"/>
        <w:gridCol w:w="2976"/>
      </w:tblGrid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3D4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6" w:type="dxa"/>
            <w:vAlign w:val="center"/>
          </w:tcPr>
          <w:p w:rsidR="00F44526" w:rsidRPr="00F44526" w:rsidRDefault="003E4127" w:rsidP="00541CC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3B69FB">
              <w:rPr>
                <w:rFonts w:ascii="Times New Roman" w:hAnsi="Times New Roman" w:cs="Times New Roman"/>
                <w:sz w:val="24"/>
              </w:rPr>
              <w:t xml:space="preserve"> _________</w:t>
            </w:r>
            <w:r w:rsidR="00F4452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  <w:vAlign w:val="center"/>
          </w:tcPr>
          <w:p w:rsidR="00F44526" w:rsidRPr="00F44526" w:rsidRDefault="003D415E" w:rsidP="003B6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69F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976" w:type="dxa"/>
            <w:vAlign w:val="center"/>
          </w:tcPr>
          <w:p w:rsidR="00F44526" w:rsidRPr="00F44526" w:rsidRDefault="00DE083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3B69FB" w:rsidRPr="00F44526" w:rsidRDefault="00F44526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столы </w:t>
            </w:r>
          </w:p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44526" w:rsidRPr="00C865C3" w:rsidRDefault="003B69FB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C865C3" w:rsidRPr="00F44526" w:rsidRDefault="00C865C3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  <w:vAlign w:val="center"/>
          </w:tcPr>
          <w:p w:rsidR="00F44526" w:rsidRPr="00C865C3" w:rsidRDefault="003B69FB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F44526" w:rsidRPr="00F44526" w:rsidRDefault="00C865C3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</w:t>
            </w:r>
          </w:p>
        </w:tc>
        <w:tc>
          <w:tcPr>
            <w:tcW w:w="2976" w:type="dxa"/>
            <w:vAlign w:val="center"/>
          </w:tcPr>
          <w:p w:rsidR="00F44526" w:rsidRPr="00F44526" w:rsidRDefault="003B69FB" w:rsidP="00C86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F44526" w:rsidRPr="00F44526" w:rsidRDefault="003B69FB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Стеллаж </w:t>
            </w:r>
          </w:p>
        </w:tc>
        <w:tc>
          <w:tcPr>
            <w:tcW w:w="2976" w:type="dxa"/>
            <w:vAlign w:val="center"/>
          </w:tcPr>
          <w:p w:rsidR="00C865C3" w:rsidRPr="00F44526" w:rsidRDefault="003B69FB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F44526" w:rsidRPr="00F44526" w:rsidRDefault="003B69FB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</w:t>
            </w:r>
          </w:p>
        </w:tc>
        <w:tc>
          <w:tcPr>
            <w:tcW w:w="2976" w:type="dxa"/>
            <w:vAlign w:val="center"/>
          </w:tcPr>
          <w:p w:rsidR="00C865C3" w:rsidRDefault="00C865C3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5C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44526" w:rsidRPr="00F44526" w:rsidRDefault="00F44526" w:rsidP="003B69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F44526" w:rsidRPr="00203BDC" w:rsidRDefault="00585539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  <w:r w:rsidR="00203B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44526" w:rsidRDefault="006D79E6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03B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03BDC" w:rsidRPr="00203BDC" w:rsidRDefault="00203BD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Tr="00324EE4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F44526" w:rsidRPr="00F44526" w:rsidRDefault="00203BDC" w:rsidP="003B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офисный </w:t>
            </w:r>
          </w:p>
        </w:tc>
        <w:tc>
          <w:tcPr>
            <w:tcW w:w="2976" w:type="dxa"/>
            <w:vAlign w:val="center"/>
          </w:tcPr>
          <w:p w:rsidR="00203BDC" w:rsidRDefault="00203BD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19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RPr="000563B9" w:rsidTr="002716B7">
        <w:trPr>
          <w:trHeight w:val="552"/>
        </w:trPr>
        <w:tc>
          <w:tcPr>
            <w:tcW w:w="817" w:type="dxa"/>
            <w:vAlign w:val="center"/>
          </w:tcPr>
          <w:p w:rsidR="00F44526" w:rsidRPr="000563B9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521" w:type="dxa"/>
            <w:vAlign w:val="center"/>
          </w:tcPr>
          <w:p w:rsidR="00F44526" w:rsidRPr="000563B9" w:rsidRDefault="003B69FB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 D принтер NOVA</w:t>
            </w:r>
          </w:p>
        </w:tc>
        <w:tc>
          <w:tcPr>
            <w:tcW w:w="2976" w:type="dxa"/>
            <w:vAlign w:val="center"/>
          </w:tcPr>
          <w:p w:rsidR="00F44526" w:rsidRPr="000563B9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03BDC" w:rsidRPr="000563B9" w:rsidRDefault="00203BD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B69FB" w:rsidRPr="000563B9">
              <w:rPr>
                <w:rFonts w:ascii="Times New Roman" w:hAnsi="Times New Roman" w:cs="Times New Roman"/>
                <w:sz w:val="20"/>
                <w:szCs w:val="20"/>
              </w:rPr>
              <w:t>2414-302036000001</w:t>
            </w:r>
          </w:p>
        </w:tc>
      </w:tr>
      <w:tr w:rsidR="00F44526" w:rsidRPr="000563B9" w:rsidTr="002716B7">
        <w:trPr>
          <w:trHeight w:val="552"/>
        </w:trPr>
        <w:tc>
          <w:tcPr>
            <w:tcW w:w="817" w:type="dxa"/>
            <w:vAlign w:val="center"/>
          </w:tcPr>
          <w:p w:rsidR="00F44526" w:rsidRPr="000563B9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F44526" w:rsidRPr="000563B9" w:rsidRDefault="003B69FB" w:rsidP="005855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 xml:space="preserve">Проектор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Aser</w:t>
            </w:r>
            <w:proofErr w:type="spellEnd"/>
            <w:r w:rsidR="002716B7"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716B7" w:rsidRPr="000563B9">
              <w:rPr>
                <w:rFonts w:ascii="Times New Roman" w:hAnsi="Times New Roman" w:cs="Times New Roman"/>
                <w:sz w:val="24"/>
                <w:lang w:val="en-US"/>
              </w:rPr>
              <w:t>Proiector</w:t>
            </w:r>
            <w:proofErr w:type="spellEnd"/>
            <w:r w:rsidR="002716B7"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s5301WB</w:t>
            </w:r>
          </w:p>
        </w:tc>
        <w:tc>
          <w:tcPr>
            <w:tcW w:w="2976" w:type="dxa"/>
            <w:vAlign w:val="center"/>
          </w:tcPr>
          <w:p w:rsidR="00F44526" w:rsidRPr="000563B9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D46BB" w:rsidRPr="000563B9" w:rsidRDefault="00AD46BB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№</w:t>
            </w:r>
            <w:r w:rsidR="002716B7"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2414-332225300001</w:t>
            </w:r>
          </w:p>
        </w:tc>
      </w:tr>
      <w:tr w:rsidR="00F44526" w:rsidRPr="000563B9" w:rsidTr="002716B7">
        <w:trPr>
          <w:trHeight w:val="552"/>
        </w:trPr>
        <w:tc>
          <w:tcPr>
            <w:tcW w:w="817" w:type="dxa"/>
            <w:vAlign w:val="center"/>
          </w:tcPr>
          <w:p w:rsidR="00F44526" w:rsidRPr="000563B9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521" w:type="dxa"/>
            <w:vAlign w:val="center"/>
          </w:tcPr>
          <w:p w:rsidR="00F44526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–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детали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563B9">
              <w:rPr>
                <w:rFonts w:ascii="Times New Roman" w:hAnsi="Times New Roman" w:cs="Times New Roman"/>
                <w:sz w:val="24"/>
              </w:rPr>
              <w:t>серии МК</w:t>
            </w:r>
          </w:p>
        </w:tc>
        <w:tc>
          <w:tcPr>
            <w:tcW w:w="2976" w:type="dxa"/>
            <w:vAlign w:val="center"/>
          </w:tcPr>
          <w:p w:rsidR="00F44526" w:rsidRPr="000563B9" w:rsidRDefault="00AD46BB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D46BB" w:rsidRPr="000563B9" w:rsidRDefault="00AD46B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64C97" w:rsidRPr="000563B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2716B7" w:rsidRPr="000563B9">
              <w:rPr>
                <w:rFonts w:ascii="Times New Roman" w:hAnsi="Times New Roman" w:cs="Times New Roman"/>
                <w:sz w:val="20"/>
                <w:szCs w:val="20"/>
              </w:rPr>
              <w:t>6-369524000058</w:t>
            </w:r>
          </w:p>
        </w:tc>
      </w:tr>
      <w:tr w:rsidR="00F44526" w:rsidRPr="000563B9" w:rsidTr="002716B7">
        <w:trPr>
          <w:trHeight w:val="552"/>
        </w:trPr>
        <w:tc>
          <w:tcPr>
            <w:tcW w:w="817" w:type="dxa"/>
            <w:vAlign w:val="center"/>
          </w:tcPr>
          <w:p w:rsidR="00F44526" w:rsidRPr="000563B9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521" w:type="dxa"/>
            <w:vAlign w:val="center"/>
          </w:tcPr>
          <w:p w:rsidR="00F44526" w:rsidRPr="000563B9" w:rsidRDefault="002716B7" w:rsidP="00DE0830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F44526" w:rsidRPr="000563B9" w:rsidRDefault="00DE0830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64C97" w:rsidRPr="000563B9" w:rsidRDefault="00764C9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716B7" w:rsidRPr="000563B9">
              <w:rPr>
                <w:rFonts w:ascii="Times New Roman" w:hAnsi="Times New Roman" w:cs="Times New Roman"/>
                <w:sz w:val="20"/>
                <w:szCs w:val="20"/>
              </w:rPr>
              <w:t>36330.32.99.53.19000001</w:t>
            </w:r>
          </w:p>
        </w:tc>
      </w:tr>
      <w:tr w:rsidR="002716B7" w:rsidRPr="000563B9" w:rsidTr="000815B7">
        <w:trPr>
          <w:trHeight w:val="552"/>
        </w:trPr>
        <w:tc>
          <w:tcPr>
            <w:tcW w:w="817" w:type="dxa"/>
            <w:vAlign w:val="center"/>
          </w:tcPr>
          <w:p w:rsidR="002716B7" w:rsidRPr="000563B9" w:rsidRDefault="002716B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521" w:type="dxa"/>
          </w:tcPr>
          <w:p w:rsidR="002716B7" w:rsidRPr="000563B9" w:rsidRDefault="002716B7"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36330.32.99.53.19000002</w:t>
            </w:r>
          </w:p>
        </w:tc>
      </w:tr>
      <w:tr w:rsidR="002716B7" w:rsidRPr="000563B9" w:rsidTr="000815B7">
        <w:trPr>
          <w:trHeight w:val="552"/>
        </w:trPr>
        <w:tc>
          <w:tcPr>
            <w:tcW w:w="817" w:type="dxa"/>
            <w:vAlign w:val="center"/>
          </w:tcPr>
          <w:p w:rsidR="002716B7" w:rsidRPr="000563B9" w:rsidRDefault="002716B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521" w:type="dxa"/>
          </w:tcPr>
          <w:p w:rsidR="002716B7" w:rsidRPr="000563B9" w:rsidRDefault="002716B7"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36330.32.99.53.19000003</w:t>
            </w:r>
          </w:p>
        </w:tc>
      </w:tr>
      <w:tr w:rsidR="002716B7" w:rsidRPr="000563B9" w:rsidTr="000815B7">
        <w:trPr>
          <w:trHeight w:val="552"/>
        </w:trPr>
        <w:tc>
          <w:tcPr>
            <w:tcW w:w="817" w:type="dxa"/>
            <w:vAlign w:val="center"/>
          </w:tcPr>
          <w:p w:rsidR="002716B7" w:rsidRPr="000563B9" w:rsidRDefault="002716B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521" w:type="dxa"/>
          </w:tcPr>
          <w:p w:rsidR="002716B7" w:rsidRPr="000563B9" w:rsidRDefault="002716B7"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36330.32.99.53.19000004</w:t>
            </w:r>
          </w:p>
        </w:tc>
      </w:tr>
      <w:tr w:rsidR="002716B7" w:rsidRPr="000563B9" w:rsidTr="000815B7">
        <w:trPr>
          <w:trHeight w:val="552"/>
        </w:trPr>
        <w:tc>
          <w:tcPr>
            <w:tcW w:w="817" w:type="dxa"/>
            <w:vAlign w:val="center"/>
          </w:tcPr>
          <w:p w:rsidR="002716B7" w:rsidRPr="000563B9" w:rsidRDefault="002716B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521" w:type="dxa"/>
          </w:tcPr>
          <w:p w:rsidR="002716B7" w:rsidRPr="000563B9" w:rsidRDefault="002716B7"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36330.32.99.53.19000005</w:t>
            </w:r>
          </w:p>
        </w:tc>
      </w:tr>
      <w:tr w:rsidR="002716B7" w:rsidRPr="000563B9" w:rsidTr="000815B7">
        <w:trPr>
          <w:trHeight w:val="552"/>
        </w:trPr>
        <w:tc>
          <w:tcPr>
            <w:tcW w:w="817" w:type="dxa"/>
            <w:vAlign w:val="center"/>
          </w:tcPr>
          <w:p w:rsidR="002716B7" w:rsidRPr="000563B9" w:rsidRDefault="002716B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521" w:type="dxa"/>
          </w:tcPr>
          <w:p w:rsidR="002716B7" w:rsidRPr="000563B9" w:rsidRDefault="002716B7"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45300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базовый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36330.32.99.53.19000006</w:t>
            </w:r>
          </w:p>
        </w:tc>
      </w:tr>
      <w:tr w:rsidR="006D79E6" w:rsidRPr="000563B9" w:rsidTr="002716B7">
        <w:trPr>
          <w:trHeight w:val="552"/>
        </w:trPr>
        <w:tc>
          <w:tcPr>
            <w:tcW w:w="817" w:type="dxa"/>
            <w:vAlign w:val="center"/>
          </w:tcPr>
          <w:p w:rsidR="006D79E6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20</w:t>
            </w:r>
            <w:r w:rsidR="006D79E6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6D79E6" w:rsidRPr="000563B9" w:rsidRDefault="002716B7" w:rsidP="006A11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36330.32.99.53.19000039</w:t>
            </w:r>
          </w:p>
        </w:tc>
      </w:tr>
      <w:tr w:rsidR="006D79E6" w:rsidRPr="000563B9" w:rsidTr="002716B7">
        <w:trPr>
          <w:trHeight w:val="552"/>
        </w:trPr>
        <w:tc>
          <w:tcPr>
            <w:tcW w:w="817" w:type="dxa"/>
            <w:vAlign w:val="center"/>
          </w:tcPr>
          <w:p w:rsidR="006D79E6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21</w:t>
            </w:r>
            <w:r w:rsidR="006D79E6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6D79E6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36330.32.99.53.19000040</w:t>
            </w:r>
          </w:p>
        </w:tc>
      </w:tr>
      <w:tr w:rsidR="00611C06" w:rsidRPr="000563B9" w:rsidTr="002716B7">
        <w:trPr>
          <w:trHeight w:val="552"/>
        </w:trPr>
        <w:tc>
          <w:tcPr>
            <w:tcW w:w="817" w:type="dxa"/>
            <w:vAlign w:val="center"/>
          </w:tcPr>
          <w:p w:rsidR="00611C06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22</w:t>
            </w:r>
            <w:r w:rsidR="00611C06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611C06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36330.32.99.53.19000041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36330.32.99.53.19000042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24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36330.32.99.53.19000043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25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LegoBoost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17101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программируемый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большой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набор</w:t>
            </w:r>
            <w:proofErr w:type="spellEnd"/>
          </w:p>
        </w:tc>
        <w:tc>
          <w:tcPr>
            <w:tcW w:w="2976" w:type="dxa"/>
            <w:vAlign w:val="center"/>
          </w:tcPr>
          <w:p w:rsidR="002716B7" w:rsidRPr="000563B9" w:rsidRDefault="002716B7" w:rsidP="002716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2716B7" w:rsidP="0027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36330.32.99.53.19000044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26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2716B7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–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детали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563B9">
              <w:rPr>
                <w:rFonts w:ascii="Times New Roman" w:hAnsi="Times New Roman" w:cs="Times New Roman"/>
                <w:sz w:val="24"/>
              </w:rPr>
              <w:t xml:space="preserve">серии </w:t>
            </w:r>
            <w:r w:rsidR="009C0B1A" w:rsidRPr="000563B9">
              <w:rPr>
                <w:rFonts w:ascii="Times New Roman" w:hAnsi="Times New Roman" w:cs="Times New Roman"/>
                <w:sz w:val="24"/>
              </w:rPr>
              <w:t>«Техник»</w:t>
            </w:r>
          </w:p>
        </w:tc>
        <w:tc>
          <w:tcPr>
            <w:tcW w:w="2976" w:type="dxa"/>
            <w:vAlign w:val="center"/>
          </w:tcPr>
          <w:p w:rsidR="00541CC8" w:rsidRPr="000563B9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6A113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C0B1A"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 3616-369524000059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27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9C0B1A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Lego –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>детали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563B9">
              <w:rPr>
                <w:rFonts w:ascii="Times New Roman" w:hAnsi="Times New Roman" w:cs="Times New Roman"/>
                <w:sz w:val="24"/>
              </w:rPr>
              <w:t>серии «Техник»</w:t>
            </w:r>
          </w:p>
        </w:tc>
        <w:tc>
          <w:tcPr>
            <w:tcW w:w="2976" w:type="dxa"/>
            <w:vAlign w:val="center"/>
          </w:tcPr>
          <w:p w:rsidR="00541CC8" w:rsidRPr="000563B9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A1136" w:rsidRPr="000563B9" w:rsidRDefault="009C0B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3616-369524000057</w:t>
            </w:r>
          </w:p>
        </w:tc>
      </w:tr>
      <w:tr w:rsidR="00541CC8" w:rsidRPr="000563B9" w:rsidTr="002716B7">
        <w:trPr>
          <w:trHeight w:val="552"/>
        </w:trPr>
        <w:tc>
          <w:tcPr>
            <w:tcW w:w="817" w:type="dxa"/>
            <w:vAlign w:val="center"/>
          </w:tcPr>
          <w:p w:rsidR="00541CC8" w:rsidRPr="000563B9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28</w:t>
            </w:r>
            <w:r w:rsidR="00541CC8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541CC8" w:rsidRPr="000563B9" w:rsidRDefault="009C0B1A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 xml:space="preserve">Базовый набор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 NXT2.0</w:t>
            </w:r>
          </w:p>
        </w:tc>
        <w:tc>
          <w:tcPr>
            <w:tcW w:w="2976" w:type="dxa"/>
            <w:vAlign w:val="center"/>
          </w:tcPr>
          <w:p w:rsidR="00541CC8" w:rsidRPr="000563B9" w:rsidRDefault="00541CC8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  <w:p w:rsidR="006A1136" w:rsidRPr="000563B9" w:rsidRDefault="009C0B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3616-369524000045</w:t>
            </w:r>
          </w:p>
        </w:tc>
      </w:tr>
      <w:tr w:rsidR="00AE5F89" w:rsidRPr="000563B9" w:rsidTr="002716B7">
        <w:trPr>
          <w:trHeight w:val="552"/>
        </w:trPr>
        <w:tc>
          <w:tcPr>
            <w:tcW w:w="817" w:type="dxa"/>
            <w:vAlign w:val="center"/>
          </w:tcPr>
          <w:p w:rsidR="00AE5F89" w:rsidRPr="000563B9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29</w:t>
            </w:r>
            <w:r w:rsidR="00AE5F89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E5F89" w:rsidRPr="000563B9" w:rsidRDefault="009C0B1A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Геймпад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E5F89" w:rsidRPr="000563B9" w:rsidRDefault="00AE5F89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926F7" w:rsidRPr="000563B9" w:rsidRDefault="004926F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C0B1A"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 3414-302043000001</w:t>
            </w:r>
          </w:p>
        </w:tc>
      </w:tr>
      <w:tr w:rsidR="00AE5F89" w:rsidRPr="000563B9" w:rsidTr="002716B7">
        <w:trPr>
          <w:trHeight w:val="552"/>
        </w:trPr>
        <w:tc>
          <w:tcPr>
            <w:tcW w:w="817" w:type="dxa"/>
            <w:vAlign w:val="center"/>
          </w:tcPr>
          <w:p w:rsidR="00AE5F89" w:rsidRPr="000563B9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30</w:t>
            </w:r>
            <w:r w:rsidR="00AE5F89"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E5F89" w:rsidRPr="000563B9" w:rsidRDefault="009C0B1A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 xml:space="preserve">Документ-камера A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VerVision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 CP135</w:t>
            </w:r>
          </w:p>
        </w:tc>
        <w:tc>
          <w:tcPr>
            <w:tcW w:w="2976" w:type="dxa"/>
            <w:vAlign w:val="center"/>
          </w:tcPr>
          <w:p w:rsidR="00AE5F89" w:rsidRPr="000563B9" w:rsidRDefault="00AE5F8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3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926F7" w:rsidRPr="000563B9" w:rsidRDefault="004926F7" w:rsidP="009C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C0B1A" w:rsidRPr="000563B9">
              <w:rPr>
                <w:rFonts w:ascii="Times New Roman" w:hAnsi="Times New Roman" w:cs="Times New Roman"/>
                <w:sz w:val="20"/>
                <w:szCs w:val="20"/>
              </w:rPr>
              <w:t xml:space="preserve"> 3414-332226100001</w:t>
            </w:r>
          </w:p>
        </w:tc>
      </w:tr>
      <w:tr w:rsidR="00AE5F89" w:rsidRPr="000563B9" w:rsidTr="002716B7">
        <w:trPr>
          <w:trHeight w:val="552"/>
        </w:trPr>
        <w:tc>
          <w:tcPr>
            <w:tcW w:w="817" w:type="dxa"/>
            <w:vAlign w:val="center"/>
          </w:tcPr>
          <w:p w:rsidR="00AE5F89" w:rsidRPr="00D60CAC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>31</w:t>
            </w:r>
            <w:r w:rsidR="00AE5F89" w:rsidRPr="00D60C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E5F89" w:rsidRPr="00D60CAC" w:rsidRDefault="009C0B1A" w:rsidP="005855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 xml:space="preserve">Набор базовый </w:t>
            </w:r>
            <w:r w:rsidRPr="00D60CAC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D60CAC">
              <w:rPr>
                <w:rFonts w:ascii="Times New Roman" w:hAnsi="Times New Roman" w:cs="Times New Roman"/>
                <w:sz w:val="24"/>
              </w:rPr>
              <w:t xml:space="preserve"> EVS45544</w:t>
            </w:r>
          </w:p>
        </w:tc>
        <w:tc>
          <w:tcPr>
            <w:tcW w:w="2976" w:type="dxa"/>
            <w:vAlign w:val="center"/>
          </w:tcPr>
          <w:p w:rsidR="00AE5F89" w:rsidRPr="00D60CAC" w:rsidRDefault="00AD48F0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926F7" w:rsidRPr="00D60CAC" w:rsidRDefault="009C0B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AC">
              <w:rPr>
                <w:rFonts w:ascii="Times New Roman" w:hAnsi="Times New Roman" w:cs="Times New Roman"/>
                <w:sz w:val="20"/>
                <w:szCs w:val="20"/>
              </w:rPr>
              <w:t>№  3616-369524000063</w:t>
            </w:r>
          </w:p>
        </w:tc>
      </w:tr>
      <w:tr w:rsidR="004926F7" w:rsidRPr="000563B9" w:rsidTr="002716B7">
        <w:trPr>
          <w:trHeight w:val="552"/>
        </w:trPr>
        <w:tc>
          <w:tcPr>
            <w:tcW w:w="817" w:type="dxa"/>
            <w:vAlign w:val="center"/>
          </w:tcPr>
          <w:p w:rsidR="004926F7" w:rsidRPr="00D60CAC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6521" w:type="dxa"/>
            <w:vAlign w:val="center"/>
          </w:tcPr>
          <w:p w:rsidR="004926F7" w:rsidRPr="00D60CAC" w:rsidRDefault="009C0B1A" w:rsidP="00585539">
            <w:pPr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 xml:space="preserve">Набор базовый </w:t>
            </w:r>
            <w:r w:rsidRPr="00D60CAC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D60CAC">
              <w:rPr>
                <w:rFonts w:ascii="Times New Roman" w:hAnsi="Times New Roman" w:cs="Times New Roman"/>
                <w:sz w:val="24"/>
              </w:rPr>
              <w:t xml:space="preserve"> EVS45544</w:t>
            </w:r>
          </w:p>
        </w:tc>
        <w:tc>
          <w:tcPr>
            <w:tcW w:w="2976" w:type="dxa"/>
            <w:vAlign w:val="center"/>
          </w:tcPr>
          <w:p w:rsidR="004926F7" w:rsidRPr="00D60CAC" w:rsidRDefault="004926F7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926F7" w:rsidRPr="00D60CAC" w:rsidRDefault="009C0B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CAC">
              <w:rPr>
                <w:rFonts w:ascii="Times New Roman" w:hAnsi="Times New Roman" w:cs="Times New Roman"/>
                <w:sz w:val="20"/>
                <w:szCs w:val="20"/>
              </w:rPr>
              <w:t>№  3616-36952400006</w:t>
            </w:r>
            <w:r w:rsidRPr="00D6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26F7" w:rsidRPr="000563B9" w:rsidTr="002716B7">
        <w:trPr>
          <w:trHeight w:val="552"/>
        </w:trPr>
        <w:tc>
          <w:tcPr>
            <w:tcW w:w="817" w:type="dxa"/>
            <w:vAlign w:val="center"/>
          </w:tcPr>
          <w:p w:rsidR="004926F7" w:rsidRPr="00D60CAC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6521" w:type="dxa"/>
            <w:vAlign w:val="center"/>
          </w:tcPr>
          <w:p w:rsidR="004926F7" w:rsidRPr="00D60CAC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 xml:space="preserve">Набор базовый </w:t>
            </w:r>
            <w:r w:rsidRPr="00D60CAC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D60CAC">
              <w:rPr>
                <w:rFonts w:ascii="Times New Roman" w:hAnsi="Times New Roman" w:cs="Times New Roman"/>
                <w:sz w:val="24"/>
              </w:rPr>
              <w:t xml:space="preserve"> EVS45544 “Космические проекты»</w:t>
            </w:r>
          </w:p>
        </w:tc>
        <w:tc>
          <w:tcPr>
            <w:tcW w:w="2976" w:type="dxa"/>
            <w:vAlign w:val="center"/>
          </w:tcPr>
          <w:p w:rsidR="004926F7" w:rsidRPr="00D60CAC" w:rsidRDefault="004926F7" w:rsidP="0058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26F7" w:rsidRPr="00D60CAC" w:rsidRDefault="009C0B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CAC">
              <w:rPr>
                <w:rFonts w:ascii="Times New Roman" w:hAnsi="Times New Roman" w:cs="Times New Roman"/>
                <w:sz w:val="20"/>
                <w:szCs w:val="20"/>
              </w:rPr>
              <w:t>№  3616-36952400006</w:t>
            </w:r>
            <w:r w:rsidR="00385136" w:rsidRPr="00D6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26F7" w:rsidRPr="000563B9" w:rsidTr="002716B7">
        <w:trPr>
          <w:trHeight w:val="552"/>
        </w:trPr>
        <w:tc>
          <w:tcPr>
            <w:tcW w:w="817" w:type="dxa"/>
            <w:vAlign w:val="center"/>
          </w:tcPr>
          <w:p w:rsidR="004926F7" w:rsidRPr="00D60CAC" w:rsidRDefault="004926F7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6521" w:type="dxa"/>
            <w:vAlign w:val="center"/>
          </w:tcPr>
          <w:p w:rsidR="004926F7" w:rsidRPr="00D60CAC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r w:rsidRPr="00D60CAC">
              <w:rPr>
                <w:rFonts w:ascii="Times New Roman" w:hAnsi="Times New Roman" w:cs="Times New Roman"/>
                <w:sz w:val="24"/>
              </w:rPr>
              <w:t xml:space="preserve">Набор базовый </w:t>
            </w:r>
            <w:r w:rsidRPr="00D60CAC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D60CAC">
              <w:rPr>
                <w:rFonts w:ascii="Times New Roman" w:hAnsi="Times New Roman" w:cs="Times New Roman"/>
                <w:sz w:val="24"/>
              </w:rPr>
              <w:t xml:space="preserve"> EVS45544 «Космические проекты»</w:t>
            </w:r>
          </w:p>
        </w:tc>
        <w:tc>
          <w:tcPr>
            <w:tcW w:w="2976" w:type="dxa"/>
            <w:vAlign w:val="center"/>
          </w:tcPr>
          <w:p w:rsidR="004926F7" w:rsidRPr="00D60CAC" w:rsidRDefault="004926F7" w:rsidP="0049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26F7" w:rsidRPr="00D60CAC" w:rsidRDefault="00385136" w:rsidP="0049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CAC">
              <w:rPr>
                <w:rFonts w:ascii="Times New Roman" w:hAnsi="Times New Roman" w:cs="Times New Roman"/>
                <w:sz w:val="20"/>
                <w:szCs w:val="20"/>
              </w:rPr>
              <w:t>№  3616-36952400006</w:t>
            </w:r>
            <w:r w:rsidRPr="00D6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3616-369524000037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3616-369524000038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3616-369524000039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3616-369524000040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3616-369524000041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ПервоРобот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 xml:space="preserve">. Базовый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набот</w:t>
            </w:r>
            <w:proofErr w:type="spellEnd"/>
            <w:r w:rsidRPr="000563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3616-369524000036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Светофор транспортный с пешеходным переходом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0616-369524000005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Светофор транспортный с пешеходным переходом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0616-369524000006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6521" w:type="dxa"/>
            <w:vAlign w:val="center"/>
          </w:tcPr>
          <w:p w:rsidR="00385136" w:rsidRPr="000563B9" w:rsidRDefault="00385136" w:rsidP="00585539">
            <w:pPr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Технические модели серии «Гуманоид»</w:t>
            </w:r>
          </w:p>
        </w:tc>
        <w:tc>
          <w:tcPr>
            <w:tcW w:w="2976" w:type="dxa"/>
            <w:vAlign w:val="center"/>
          </w:tcPr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136" w:rsidRPr="000563B9" w:rsidRDefault="003851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3616-369524000060</w:t>
            </w:r>
          </w:p>
        </w:tc>
      </w:tr>
      <w:tr w:rsidR="00385136" w:rsidRPr="000563B9" w:rsidTr="002716B7">
        <w:trPr>
          <w:trHeight w:val="552"/>
        </w:trPr>
        <w:tc>
          <w:tcPr>
            <w:tcW w:w="817" w:type="dxa"/>
            <w:vAlign w:val="center"/>
          </w:tcPr>
          <w:p w:rsidR="00385136" w:rsidRPr="000563B9" w:rsidRDefault="0038513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6521" w:type="dxa"/>
            <w:vAlign w:val="center"/>
          </w:tcPr>
          <w:p w:rsidR="00385136" w:rsidRPr="000563B9" w:rsidRDefault="00B87A36" w:rsidP="005855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563B9">
              <w:rPr>
                <w:rFonts w:ascii="Times New Roman" w:hAnsi="Times New Roman" w:cs="Times New Roman"/>
                <w:sz w:val="24"/>
              </w:rPr>
              <w:t xml:space="preserve">Робот </w:t>
            </w:r>
            <w:proofErr w:type="spellStart"/>
            <w:r w:rsidRPr="000563B9">
              <w:rPr>
                <w:rFonts w:ascii="Times New Roman" w:hAnsi="Times New Roman" w:cs="Times New Roman"/>
                <w:sz w:val="24"/>
              </w:rPr>
              <w:t>Rovio</w:t>
            </w:r>
            <w:proofErr w:type="spellEnd"/>
          </w:p>
        </w:tc>
        <w:tc>
          <w:tcPr>
            <w:tcW w:w="2976" w:type="dxa"/>
            <w:vAlign w:val="center"/>
          </w:tcPr>
          <w:p w:rsidR="00385136" w:rsidRPr="000563B9" w:rsidRDefault="00B87A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B87A36" w:rsidRPr="000563B9" w:rsidRDefault="00B87A36" w:rsidP="0038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№  3616-36952</w:t>
            </w:r>
            <w:r w:rsidRPr="0005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Pr="000563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56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</w:tbl>
    <w:p w:rsidR="00F44526" w:rsidRDefault="00F44526" w:rsidP="004926F7">
      <w:pPr>
        <w:rPr>
          <w:rFonts w:ascii="Times New Roman" w:hAnsi="Times New Roman" w:cs="Times New Roman"/>
          <w:b/>
          <w:sz w:val="24"/>
        </w:rPr>
      </w:pPr>
    </w:p>
    <w:p w:rsidR="004926F7" w:rsidRPr="00F44526" w:rsidRDefault="00B87A36" w:rsidP="004926F7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Худышкина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Т.В.</w:t>
      </w:r>
      <w:r w:rsidR="004926F7">
        <w:rPr>
          <w:rFonts w:ascii="Times New Roman" w:hAnsi="Times New Roman" w:cs="Times New Roman"/>
          <w:b/>
          <w:sz w:val="24"/>
        </w:rPr>
        <w:t>______________________</w:t>
      </w:r>
    </w:p>
    <w:sectPr w:rsidR="004926F7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563B9"/>
    <w:rsid w:val="000D1703"/>
    <w:rsid w:val="000D172B"/>
    <w:rsid w:val="0011045E"/>
    <w:rsid w:val="00126AF8"/>
    <w:rsid w:val="00197DA0"/>
    <w:rsid w:val="00203BDC"/>
    <w:rsid w:val="002716B7"/>
    <w:rsid w:val="003163B8"/>
    <w:rsid w:val="00324EE4"/>
    <w:rsid w:val="003426E0"/>
    <w:rsid w:val="00377919"/>
    <w:rsid w:val="00385136"/>
    <w:rsid w:val="003A59BB"/>
    <w:rsid w:val="003B69FB"/>
    <w:rsid w:val="003D415E"/>
    <w:rsid w:val="003E4127"/>
    <w:rsid w:val="003E4A90"/>
    <w:rsid w:val="00427042"/>
    <w:rsid w:val="004926F7"/>
    <w:rsid w:val="004A6BD3"/>
    <w:rsid w:val="00515290"/>
    <w:rsid w:val="005337CD"/>
    <w:rsid w:val="00541CC8"/>
    <w:rsid w:val="00585539"/>
    <w:rsid w:val="005965EC"/>
    <w:rsid w:val="005D6343"/>
    <w:rsid w:val="00611C06"/>
    <w:rsid w:val="006A1136"/>
    <w:rsid w:val="006D0329"/>
    <w:rsid w:val="006D79E6"/>
    <w:rsid w:val="00727040"/>
    <w:rsid w:val="00764C97"/>
    <w:rsid w:val="00805795"/>
    <w:rsid w:val="0084695A"/>
    <w:rsid w:val="008E3ADF"/>
    <w:rsid w:val="00907CB8"/>
    <w:rsid w:val="009174F3"/>
    <w:rsid w:val="0095149E"/>
    <w:rsid w:val="009C0B1A"/>
    <w:rsid w:val="009C3908"/>
    <w:rsid w:val="00A07FAA"/>
    <w:rsid w:val="00A977DA"/>
    <w:rsid w:val="00AA685E"/>
    <w:rsid w:val="00AB4996"/>
    <w:rsid w:val="00AD46BB"/>
    <w:rsid w:val="00AD48F0"/>
    <w:rsid w:val="00AE047F"/>
    <w:rsid w:val="00AE5F89"/>
    <w:rsid w:val="00B67AD1"/>
    <w:rsid w:val="00B87A36"/>
    <w:rsid w:val="00B9057C"/>
    <w:rsid w:val="00B91112"/>
    <w:rsid w:val="00BE3DE2"/>
    <w:rsid w:val="00C865C3"/>
    <w:rsid w:val="00D60CAC"/>
    <w:rsid w:val="00DE0830"/>
    <w:rsid w:val="00E12F04"/>
    <w:rsid w:val="00F07C4F"/>
    <w:rsid w:val="00F4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2020-10-27T04:29:00Z</cp:lastPrinted>
  <dcterms:created xsi:type="dcterms:W3CDTF">2014-03-30T05:56:00Z</dcterms:created>
  <dcterms:modified xsi:type="dcterms:W3CDTF">2020-10-27T04:30:00Z</dcterms:modified>
</cp:coreProperties>
</file>