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D82DE2" w:rsidRDefault="00F44526" w:rsidP="00D82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E2">
        <w:rPr>
          <w:rFonts w:ascii="Times New Roman" w:hAnsi="Times New Roman" w:cs="Times New Roman"/>
          <w:b/>
          <w:sz w:val="24"/>
          <w:szCs w:val="24"/>
        </w:rPr>
        <w:t>ПАСПОРТ КАБИНЕТА</w:t>
      </w:r>
    </w:p>
    <w:p w:rsidR="00F44526" w:rsidRPr="00D82DE2" w:rsidRDefault="00F44526" w:rsidP="00D82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E2">
        <w:rPr>
          <w:rFonts w:ascii="Times New Roman" w:hAnsi="Times New Roman" w:cs="Times New Roman"/>
          <w:sz w:val="24"/>
          <w:szCs w:val="24"/>
        </w:rPr>
        <w:t xml:space="preserve">Учебное объединение </w:t>
      </w:r>
      <w:r w:rsidRPr="00D82DE2">
        <w:rPr>
          <w:rFonts w:ascii="Times New Roman" w:hAnsi="Times New Roman" w:cs="Times New Roman"/>
          <w:b/>
          <w:sz w:val="24"/>
          <w:szCs w:val="24"/>
        </w:rPr>
        <w:t>«</w:t>
      </w:r>
      <w:r w:rsidR="00214BAD">
        <w:rPr>
          <w:rFonts w:ascii="Times New Roman" w:hAnsi="Times New Roman" w:cs="Times New Roman"/>
          <w:b/>
          <w:sz w:val="24"/>
          <w:szCs w:val="24"/>
        </w:rPr>
        <w:t>Школьное лесничество</w:t>
      </w:r>
      <w:r w:rsidRPr="00D82DE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D82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44526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ПЛОЩАДЬ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2835" w:type="dxa"/>
            <w:vAlign w:val="center"/>
          </w:tcPr>
          <w:p w:rsidR="00F44526" w:rsidRPr="00F44526" w:rsidRDefault="003E4127" w:rsidP="0011045E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S=</w:t>
            </w:r>
            <w:r w:rsidR="00D82DE2">
              <w:rPr>
                <w:rFonts w:ascii="Times New Roman" w:hAnsi="Times New Roman" w:cs="Times New Roman"/>
                <w:sz w:val="24"/>
              </w:rPr>
              <w:t>________</w:t>
            </w:r>
            <w:r w:rsidR="00F4452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4526">
              <w:rPr>
                <w:rFonts w:ascii="Times New Roman" w:hAnsi="Times New Roman" w:cs="Times New Roman"/>
                <w:sz w:val="24"/>
              </w:rPr>
              <w:t>м</w:t>
            </w:r>
            <w:r w:rsidR="00F4452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Индивидуальные рабочие места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Собственное рабочее место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УЧЕБНЫХ МЕСТ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Учебные столы (если специализированные, указать)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D82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2835" w:type="dxa"/>
            <w:vAlign w:val="center"/>
          </w:tcPr>
          <w:p w:rsidR="00F44526" w:rsidRPr="00D82DE2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2DE2">
              <w:rPr>
                <w:rFonts w:ascii="Times New Roman" w:hAnsi="Times New Roman" w:cs="Times New Roman"/>
                <w:sz w:val="24"/>
              </w:rPr>
              <w:t>2</w:t>
            </w:r>
            <w:r w:rsidR="00AD7E7A" w:rsidRPr="00D82DE2">
              <w:rPr>
                <w:rFonts w:ascii="Times New Roman" w:hAnsi="Times New Roman" w:cs="Times New Roman"/>
                <w:sz w:val="24"/>
              </w:rPr>
              <w:t>0</w:t>
            </w:r>
          </w:p>
          <w:p w:rsidR="00AD7E7A" w:rsidRPr="00AD7E7A" w:rsidRDefault="00AD7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Стеллаж для сумок</w:t>
            </w:r>
          </w:p>
        </w:tc>
        <w:tc>
          <w:tcPr>
            <w:tcW w:w="2835" w:type="dxa"/>
            <w:vAlign w:val="center"/>
          </w:tcPr>
          <w:p w:rsidR="00F44526" w:rsidRPr="00F44526" w:rsidRDefault="0004267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Шкаф для книг</w:t>
            </w:r>
          </w:p>
        </w:tc>
        <w:tc>
          <w:tcPr>
            <w:tcW w:w="2835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F44526" w:rsidRPr="00F44526" w:rsidRDefault="00F44526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РАБОЧЕЕ МЕСТО ПЕДАГОГА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F44526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педагога</w:t>
            </w:r>
          </w:p>
        </w:tc>
        <w:tc>
          <w:tcPr>
            <w:tcW w:w="2835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4526" w:rsidTr="00AE2F17">
        <w:trPr>
          <w:trHeight w:val="552"/>
        </w:trPr>
        <w:tc>
          <w:tcPr>
            <w:tcW w:w="817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52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F44526" w:rsidRDefault="00585539" w:rsidP="005855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Персональный компьютер</w:t>
            </w:r>
          </w:p>
        </w:tc>
        <w:tc>
          <w:tcPr>
            <w:tcW w:w="2835" w:type="dxa"/>
            <w:vAlign w:val="center"/>
          </w:tcPr>
          <w:p w:rsidR="00F44526" w:rsidRPr="00F44526" w:rsidRDefault="00D82DE2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85539" w:rsidTr="00585539">
        <w:trPr>
          <w:trHeight w:val="552"/>
        </w:trPr>
        <w:tc>
          <w:tcPr>
            <w:tcW w:w="10314" w:type="dxa"/>
            <w:gridSpan w:val="3"/>
            <w:vAlign w:val="center"/>
          </w:tcPr>
          <w:p w:rsidR="00585539" w:rsidRPr="00F44526" w:rsidRDefault="00585539" w:rsidP="005855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ОБОРУДОВАНИЕ И ОСНАЩЕНИЕ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881393" w:rsidRDefault="00D82DE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5539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881393" w:rsidRDefault="00D82DE2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Доска интерактивная </w:t>
            </w:r>
            <w:r w:rsidR="00AE2F17"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AE2F17"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молод</w:t>
            </w:r>
            <w:proofErr w:type="gramStart"/>
            <w:r w:rsidR="00AE2F17"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.ц</w:t>
            </w:r>
            <w:proofErr w:type="gramEnd"/>
            <w:r w:rsidR="00AE2F17"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ентр</w:t>
            </w:r>
            <w:proofErr w:type="spellEnd"/>
            <w:r w:rsidR="00AE2F17"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AD7E7A" w:rsidRPr="00AE2F17" w:rsidRDefault="00D82DE2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D82DE2" w:rsidTr="007E4BEC">
        <w:trPr>
          <w:trHeight w:val="552"/>
        </w:trPr>
        <w:tc>
          <w:tcPr>
            <w:tcW w:w="817" w:type="dxa"/>
            <w:vAlign w:val="center"/>
          </w:tcPr>
          <w:p w:rsidR="00D82DE2" w:rsidRPr="00881393" w:rsidRDefault="00D82DE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662" w:type="dxa"/>
            <w:vAlign w:val="center"/>
          </w:tcPr>
          <w:p w:rsidR="00D82DE2" w:rsidRPr="00881393" w:rsidRDefault="00D82DE2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Воздухоочиститель </w:t>
            </w:r>
          </w:p>
        </w:tc>
        <w:tc>
          <w:tcPr>
            <w:tcW w:w="2835" w:type="dxa"/>
            <w:vAlign w:val="center"/>
          </w:tcPr>
          <w:p w:rsidR="00D82DE2" w:rsidRPr="00881393" w:rsidRDefault="00D82DE2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82DE2" w:rsidRPr="00881393" w:rsidRDefault="00D82DE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№ 3616-293027200001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85539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AE2F17" w:rsidRDefault="006D79E6" w:rsidP="008336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r w:rsidR="00AD7E7A"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Viw</w:t>
            </w:r>
            <w:proofErr w:type="spellEnd"/>
            <w:r w:rsidR="00AE2F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Sonic</w:t>
            </w:r>
          </w:p>
        </w:tc>
        <w:tc>
          <w:tcPr>
            <w:tcW w:w="2835" w:type="dxa"/>
            <w:vAlign w:val="center"/>
          </w:tcPr>
          <w:p w:rsidR="00F44526" w:rsidRPr="00881393" w:rsidRDefault="006D79E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7E7A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3414-332225300002</w:t>
            </w:r>
          </w:p>
        </w:tc>
      </w:tr>
      <w:tr w:rsidR="00F44526" w:rsidTr="007E4BEC">
        <w:trPr>
          <w:trHeight w:val="552"/>
        </w:trPr>
        <w:tc>
          <w:tcPr>
            <w:tcW w:w="817" w:type="dxa"/>
            <w:vAlign w:val="center"/>
          </w:tcPr>
          <w:p w:rsidR="00F44526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85539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F44526" w:rsidRPr="003841CE" w:rsidRDefault="008336F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="00384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</w:p>
        </w:tc>
        <w:tc>
          <w:tcPr>
            <w:tcW w:w="2835" w:type="dxa"/>
            <w:vAlign w:val="center"/>
          </w:tcPr>
          <w:p w:rsidR="00AD7E7A" w:rsidRPr="00AE2F17" w:rsidRDefault="003841C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841CE" w:rsidRPr="00881393" w:rsidRDefault="003841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3414-302020200003</w:t>
            </w:r>
          </w:p>
        </w:tc>
      </w:tr>
      <w:tr w:rsidR="004A6BD3" w:rsidTr="007E4BEC">
        <w:trPr>
          <w:trHeight w:val="552"/>
        </w:trPr>
        <w:tc>
          <w:tcPr>
            <w:tcW w:w="817" w:type="dxa"/>
            <w:vAlign w:val="center"/>
          </w:tcPr>
          <w:p w:rsidR="004A6BD3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A6BD3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4A6BD3" w:rsidRPr="003841CE" w:rsidRDefault="008336F6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 w:rsidR="00384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ASUSTEK</w:t>
            </w:r>
          </w:p>
        </w:tc>
        <w:tc>
          <w:tcPr>
            <w:tcW w:w="2835" w:type="dxa"/>
            <w:vAlign w:val="center"/>
          </w:tcPr>
          <w:p w:rsidR="007E4BEC" w:rsidRPr="00AE2F17" w:rsidRDefault="003841C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3841CE" w:rsidRPr="003841CE" w:rsidRDefault="003841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3414-302020200001</w:t>
            </w:r>
          </w:p>
        </w:tc>
      </w:tr>
      <w:tr w:rsidR="003E4A90" w:rsidTr="007E4BEC">
        <w:trPr>
          <w:trHeight w:val="552"/>
        </w:trPr>
        <w:tc>
          <w:tcPr>
            <w:tcW w:w="817" w:type="dxa"/>
            <w:vAlign w:val="center"/>
          </w:tcPr>
          <w:p w:rsidR="003E4A90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E4A90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3E4A90" w:rsidRPr="00881393" w:rsidRDefault="008336F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r w:rsidR="00AE2F17">
              <w:rPr>
                <w:rFonts w:ascii="Times New Roman" w:hAnsi="Times New Roman" w:cs="Times New Roman"/>
                <w:sz w:val="20"/>
                <w:szCs w:val="20"/>
              </w:rPr>
              <w:t>компьютерный с полками</w:t>
            </w:r>
          </w:p>
        </w:tc>
        <w:tc>
          <w:tcPr>
            <w:tcW w:w="2835" w:type="dxa"/>
            <w:vAlign w:val="center"/>
          </w:tcPr>
          <w:p w:rsidR="00AD7E7A" w:rsidRPr="00AE2F17" w:rsidRDefault="00AE2F17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</w:tr>
      <w:tr w:rsidR="0095149E" w:rsidTr="007E4BEC">
        <w:trPr>
          <w:trHeight w:val="552"/>
        </w:trPr>
        <w:tc>
          <w:tcPr>
            <w:tcW w:w="817" w:type="dxa"/>
            <w:vAlign w:val="center"/>
          </w:tcPr>
          <w:p w:rsidR="0095149E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5149E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95149E" w:rsidRPr="00881393" w:rsidRDefault="00881393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Стенка стационарная</w:t>
            </w:r>
          </w:p>
        </w:tc>
        <w:tc>
          <w:tcPr>
            <w:tcW w:w="2835" w:type="dxa"/>
            <w:vAlign w:val="center"/>
          </w:tcPr>
          <w:p w:rsidR="00AD7E7A" w:rsidRPr="00AE2F17" w:rsidRDefault="0088139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81393" w:rsidRPr="00881393" w:rsidRDefault="0088139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№ 0616-3612454066</w:t>
            </w:r>
          </w:p>
        </w:tc>
      </w:tr>
      <w:tr w:rsidR="006D79E6" w:rsidTr="007E4BEC">
        <w:trPr>
          <w:trHeight w:val="552"/>
        </w:trPr>
        <w:tc>
          <w:tcPr>
            <w:tcW w:w="817" w:type="dxa"/>
            <w:vAlign w:val="center"/>
          </w:tcPr>
          <w:p w:rsidR="006D79E6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D79E6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6D79E6" w:rsidRPr="00881393" w:rsidRDefault="00881393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Горшки пластиковые</w:t>
            </w:r>
          </w:p>
        </w:tc>
        <w:tc>
          <w:tcPr>
            <w:tcW w:w="2835" w:type="dxa"/>
            <w:vAlign w:val="center"/>
          </w:tcPr>
          <w:p w:rsidR="00AD7E7A" w:rsidRDefault="00AE2F17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E2F17" w:rsidRPr="00AE2F17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без №</w:t>
            </w:r>
          </w:p>
        </w:tc>
      </w:tr>
      <w:tr w:rsidR="006D79E6" w:rsidTr="007E4BEC">
        <w:trPr>
          <w:trHeight w:val="552"/>
        </w:trPr>
        <w:tc>
          <w:tcPr>
            <w:tcW w:w="817" w:type="dxa"/>
            <w:vAlign w:val="center"/>
          </w:tcPr>
          <w:p w:rsidR="006D79E6" w:rsidRPr="00881393" w:rsidRDefault="00925CF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F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79E6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6D79E6" w:rsidRPr="00881393" w:rsidRDefault="00881393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2835" w:type="dxa"/>
            <w:vAlign w:val="center"/>
          </w:tcPr>
          <w:p w:rsidR="007E4BEC" w:rsidRPr="00AE2F17" w:rsidRDefault="00881393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881393" w:rsidRPr="00881393" w:rsidRDefault="00881393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3414-302036000003</w:t>
            </w:r>
          </w:p>
        </w:tc>
      </w:tr>
      <w:tr w:rsidR="006D79E6" w:rsidTr="007E4BEC">
        <w:trPr>
          <w:trHeight w:val="552"/>
        </w:trPr>
        <w:tc>
          <w:tcPr>
            <w:tcW w:w="817" w:type="dxa"/>
            <w:vAlign w:val="center"/>
          </w:tcPr>
          <w:p w:rsidR="006D79E6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D79E6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6D79E6" w:rsidRPr="00881393" w:rsidRDefault="003841CE" w:rsidP="007E4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офисный </w:t>
            </w:r>
          </w:p>
        </w:tc>
        <w:tc>
          <w:tcPr>
            <w:tcW w:w="2835" w:type="dxa"/>
            <w:vAlign w:val="center"/>
          </w:tcPr>
          <w:p w:rsidR="007E4BEC" w:rsidRPr="00AE2F17" w:rsidRDefault="003841C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841CE" w:rsidRPr="00881393" w:rsidRDefault="003841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3616-361237100011</w:t>
            </w:r>
          </w:p>
        </w:tc>
      </w:tr>
      <w:tr w:rsidR="00611C06" w:rsidTr="007E4BEC">
        <w:trPr>
          <w:trHeight w:val="552"/>
        </w:trPr>
        <w:tc>
          <w:tcPr>
            <w:tcW w:w="817" w:type="dxa"/>
            <w:vAlign w:val="center"/>
          </w:tcPr>
          <w:p w:rsidR="00611C06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11C06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611C06" w:rsidRPr="00881393" w:rsidRDefault="003841CE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835" w:type="dxa"/>
            <w:vAlign w:val="center"/>
          </w:tcPr>
          <w:p w:rsidR="007E4BEC" w:rsidRPr="00AE2F17" w:rsidRDefault="003841CE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841CE" w:rsidRPr="00881393" w:rsidRDefault="003841CE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3616-361237100012</w:t>
            </w:r>
          </w:p>
        </w:tc>
      </w:tr>
      <w:tr w:rsidR="004A7E9D" w:rsidTr="007E4BEC">
        <w:trPr>
          <w:trHeight w:val="552"/>
        </w:trPr>
        <w:tc>
          <w:tcPr>
            <w:tcW w:w="817" w:type="dxa"/>
            <w:vAlign w:val="center"/>
          </w:tcPr>
          <w:p w:rsidR="004A7E9D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7E9D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4A7E9D" w:rsidRPr="00881393" w:rsidRDefault="003841CE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835" w:type="dxa"/>
            <w:vAlign w:val="center"/>
          </w:tcPr>
          <w:p w:rsidR="007E4BEC" w:rsidRPr="00AE2F17" w:rsidRDefault="003841CE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841CE" w:rsidRPr="00881393" w:rsidRDefault="003841CE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3616-361237100013</w:t>
            </w:r>
          </w:p>
        </w:tc>
      </w:tr>
      <w:tr w:rsidR="004A7E9D" w:rsidTr="007E4BEC">
        <w:trPr>
          <w:trHeight w:val="552"/>
        </w:trPr>
        <w:tc>
          <w:tcPr>
            <w:tcW w:w="817" w:type="dxa"/>
            <w:vAlign w:val="center"/>
          </w:tcPr>
          <w:p w:rsidR="004A7E9D" w:rsidRPr="00881393" w:rsidRDefault="00925CF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proofErr w:type="spellStart"/>
            <w:r w:rsidR="00AE2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r w:rsidR="004A7E9D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4A7E9D" w:rsidRPr="00881393" w:rsidRDefault="003841CE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</w:p>
        </w:tc>
        <w:tc>
          <w:tcPr>
            <w:tcW w:w="2835" w:type="dxa"/>
            <w:vAlign w:val="center"/>
          </w:tcPr>
          <w:p w:rsidR="007E4BEC" w:rsidRPr="00AE2F17" w:rsidRDefault="003841CE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841CE" w:rsidRPr="00881393" w:rsidRDefault="003841CE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3616-361237100014</w:t>
            </w:r>
          </w:p>
        </w:tc>
      </w:tr>
      <w:tr w:rsidR="004A7E9D" w:rsidTr="007E4BEC">
        <w:trPr>
          <w:trHeight w:val="552"/>
        </w:trPr>
        <w:tc>
          <w:tcPr>
            <w:tcW w:w="817" w:type="dxa"/>
            <w:vAlign w:val="center"/>
          </w:tcPr>
          <w:p w:rsidR="004A7E9D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F62158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4A7E9D" w:rsidRPr="00AE2F17" w:rsidRDefault="0072676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AE2F17" w:rsidRPr="00AE2F17">
              <w:rPr>
                <w:rFonts w:ascii="Times New Roman" w:hAnsi="Times New Roman" w:cs="Times New Roman"/>
                <w:sz w:val="20"/>
                <w:szCs w:val="20"/>
              </w:rPr>
              <w:t xml:space="preserve"> офисный</w:t>
            </w: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F17" w:rsidRPr="00AE2F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полукруг</w:t>
            </w:r>
            <w:r w:rsidR="00AE2F17" w:rsidRPr="00AE2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AE2F17" w:rsidRPr="00AE2F17" w:rsidRDefault="00AE2F17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E4BEC" w:rsidRPr="00AE2F17" w:rsidRDefault="0072676A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№ 3616-361237100015</w:t>
            </w:r>
          </w:p>
        </w:tc>
      </w:tr>
      <w:tr w:rsidR="00F62158" w:rsidTr="007E4BEC">
        <w:trPr>
          <w:trHeight w:val="552"/>
        </w:trPr>
        <w:tc>
          <w:tcPr>
            <w:tcW w:w="817" w:type="dxa"/>
            <w:vAlign w:val="center"/>
          </w:tcPr>
          <w:p w:rsidR="00F62158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62158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F62158" w:rsidRPr="00AE2F17" w:rsidRDefault="0072676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r w:rsidR="00AE2F17" w:rsidRPr="00AE2F17">
              <w:rPr>
                <w:rFonts w:ascii="Times New Roman" w:hAnsi="Times New Roman" w:cs="Times New Roman"/>
                <w:sz w:val="20"/>
                <w:szCs w:val="20"/>
              </w:rPr>
              <w:t>офисный (</w:t>
            </w: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полукруг</w:t>
            </w:r>
            <w:r w:rsidR="00AE2F17" w:rsidRPr="00AE2F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AE2F17" w:rsidRPr="00AE2F17" w:rsidRDefault="00AE2F17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E4BEC" w:rsidRPr="00AE2F17" w:rsidRDefault="0072676A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№ 3616-361237100016</w:t>
            </w:r>
          </w:p>
        </w:tc>
      </w:tr>
      <w:tr w:rsidR="007E4BEC" w:rsidTr="007E4BEC">
        <w:trPr>
          <w:trHeight w:val="552"/>
        </w:trPr>
        <w:tc>
          <w:tcPr>
            <w:tcW w:w="817" w:type="dxa"/>
            <w:vAlign w:val="center"/>
          </w:tcPr>
          <w:p w:rsidR="007E4BEC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25CF9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7E4BEC" w:rsidRPr="00881393" w:rsidRDefault="0072676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Штора рулонная</w:t>
            </w:r>
          </w:p>
        </w:tc>
        <w:tc>
          <w:tcPr>
            <w:tcW w:w="2835" w:type="dxa"/>
            <w:vAlign w:val="center"/>
          </w:tcPr>
          <w:p w:rsidR="00925CF9" w:rsidRPr="00AE2F17" w:rsidRDefault="0072676A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676A" w:rsidRPr="00881393" w:rsidRDefault="0072676A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3616-172109000002</w:t>
            </w:r>
          </w:p>
        </w:tc>
      </w:tr>
      <w:tr w:rsidR="00925CF9" w:rsidTr="007E4BEC">
        <w:trPr>
          <w:trHeight w:val="552"/>
        </w:trPr>
        <w:tc>
          <w:tcPr>
            <w:tcW w:w="817" w:type="dxa"/>
            <w:vAlign w:val="center"/>
          </w:tcPr>
          <w:p w:rsidR="00925CF9" w:rsidRPr="00881393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25CF9" w:rsidRPr="00881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2" w:type="dxa"/>
            <w:vAlign w:val="center"/>
          </w:tcPr>
          <w:p w:rsidR="00925CF9" w:rsidRPr="00881393" w:rsidRDefault="0072676A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393">
              <w:rPr>
                <w:rFonts w:ascii="Times New Roman" w:hAnsi="Times New Roman" w:cs="Times New Roman"/>
                <w:sz w:val="20"/>
                <w:szCs w:val="20"/>
              </w:rPr>
              <w:t>Штора рулонная</w:t>
            </w:r>
          </w:p>
        </w:tc>
        <w:tc>
          <w:tcPr>
            <w:tcW w:w="2835" w:type="dxa"/>
            <w:vAlign w:val="center"/>
          </w:tcPr>
          <w:p w:rsidR="00925CF9" w:rsidRPr="00AE2F17" w:rsidRDefault="0072676A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676A" w:rsidRPr="00881393" w:rsidRDefault="0072676A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3616-172109000003</w:t>
            </w:r>
          </w:p>
        </w:tc>
      </w:tr>
      <w:tr w:rsidR="00AE2F17" w:rsidTr="007E4BEC">
        <w:trPr>
          <w:trHeight w:val="552"/>
        </w:trPr>
        <w:tc>
          <w:tcPr>
            <w:tcW w:w="817" w:type="dxa"/>
            <w:vAlign w:val="center"/>
          </w:tcPr>
          <w:p w:rsidR="00AE2F17" w:rsidRDefault="00AE2F1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662" w:type="dxa"/>
            <w:vAlign w:val="center"/>
          </w:tcPr>
          <w:p w:rsidR="00AE2F17" w:rsidRPr="00881393" w:rsidRDefault="00AE2F1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</w:t>
            </w:r>
            <w:proofErr w:type="spellStart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Занимат</w:t>
            </w:r>
            <w:proofErr w:type="gramStart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.А</w:t>
            </w:r>
            <w:proofErr w:type="gramEnd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нгл</w:t>
            </w:r>
            <w:proofErr w:type="spellEnd"/>
            <w:r w:rsidRPr="00AE2F17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2835" w:type="dxa"/>
            <w:vAlign w:val="center"/>
          </w:tcPr>
          <w:p w:rsidR="00AE2F17" w:rsidRDefault="00AE2F17" w:rsidP="004A7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E2F17" w:rsidRPr="00AE2F17" w:rsidRDefault="00AE2F17" w:rsidP="004A7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17">
              <w:rPr>
                <w:rFonts w:ascii="Times New Roman" w:hAnsi="Times New Roman" w:cs="Times New Roman"/>
                <w:sz w:val="20"/>
                <w:szCs w:val="20"/>
              </w:rPr>
              <w:t>№ 3616-361217300005</w:t>
            </w:r>
          </w:p>
        </w:tc>
      </w:tr>
    </w:tbl>
    <w:p w:rsidR="00F44526" w:rsidRDefault="00F44526" w:rsidP="00925CF9">
      <w:pPr>
        <w:rPr>
          <w:rFonts w:ascii="Times New Roman" w:hAnsi="Times New Roman" w:cs="Times New Roman"/>
          <w:b/>
          <w:sz w:val="24"/>
        </w:rPr>
      </w:pPr>
    </w:p>
    <w:p w:rsidR="00925CF9" w:rsidRPr="00F44526" w:rsidRDefault="00D82DE2" w:rsidP="00925CF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Дозморова Н.В. </w:t>
      </w:r>
      <w:r w:rsidR="00925CF9">
        <w:rPr>
          <w:rFonts w:ascii="Times New Roman" w:hAnsi="Times New Roman" w:cs="Times New Roman"/>
          <w:b/>
          <w:sz w:val="24"/>
        </w:rPr>
        <w:t>_______________________</w:t>
      </w:r>
    </w:p>
    <w:sectPr w:rsidR="00925CF9" w:rsidRPr="00F44526" w:rsidSect="003E4A9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1403A"/>
    <w:rsid w:val="00042672"/>
    <w:rsid w:val="0011045E"/>
    <w:rsid w:val="00126AF8"/>
    <w:rsid w:val="001B1D87"/>
    <w:rsid w:val="00214BAD"/>
    <w:rsid w:val="00221013"/>
    <w:rsid w:val="003426E0"/>
    <w:rsid w:val="00377919"/>
    <w:rsid w:val="003841CE"/>
    <w:rsid w:val="003E4127"/>
    <w:rsid w:val="003E4A90"/>
    <w:rsid w:val="00427042"/>
    <w:rsid w:val="00470735"/>
    <w:rsid w:val="004A6BD3"/>
    <w:rsid w:val="004A7E9D"/>
    <w:rsid w:val="00515290"/>
    <w:rsid w:val="00585539"/>
    <w:rsid w:val="005D6343"/>
    <w:rsid w:val="005F7220"/>
    <w:rsid w:val="00611C06"/>
    <w:rsid w:val="0063524C"/>
    <w:rsid w:val="006D79E6"/>
    <w:rsid w:val="0072676A"/>
    <w:rsid w:val="007E4BEC"/>
    <w:rsid w:val="00805795"/>
    <w:rsid w:val="008336F6"/>
    <w:rsid w:val="00881393"/>
    <w:rsid w:val="009174F3"/>
    <w:rsid w:val="00925CF9"/>
    <w:rsid w:val="0095149E"/>
    <w:rsid w:val="00987A04"/>
    <w:rsid w:val="00A07FAA"/>
    <w:rsid w:val="00A977DA"/>
    <w:rsid w:val="00AB4996"/>
    <w:rsid w:val="00AD7E7A"/>
    <w:rsid w:val="00AE2F17"/>
    <w:rsid w:val="00B67AD1"/>
    <w:rsid w:val="00BE3DE2"/>
    <w:rsid w:val="00C433F5"/>
    <w:rsid w:val="00D82DE2"/>
    <w:rsid w:val="00E12F04"/>
    <w:rsid w:val="00F07C4F"/>
    <w:rsid w:val="00F44526"/>
    <w:rsid w:val="00F6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2020-10-27T04:21:00Z</cp:lastPrinted>
  <dcterms:created xsi:type="dcterms:W3CDTF">2014-03-30T05:49:00Z</dcterms:created>
  <dcterms:modified xsi:type="dcterms:W3CDTF">2020-10-27T04:23:00Z</dcterms:modified>
</cp:coreProperties>
</file>