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786"/>
      </w:tblGrid>
      <w:tr w:rsidR="00A5452F" w:rsidTr="006B70A5">
        <w:trPr>
          <w:trHeight w:val="984"/>
        </w:trPr>
        <w:tc>
          <w:tcPr>
            <w:tcW w:w="14786" w:type="dxa"/>
          </w:tcPr>
          <w:p w:rsidR="00A5452F" w:rsidRPr="006B70A5" w:rsidRDefault="00A5452F" w:rsidP="006B7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6B70A5">
              <w:rPr>
                <w:b/>
                <w:sz w:val="20"/>
                <w:szCs w:val="20"/>
              </w:rPr>
              <w:t>МУНИЦИПАЛЬНОЕ АВТОНОМНОЕ ОБРАЗОВАТЕЛЬНОЕ УЧРЕЖДЕНИЕ</w:t>
            </w:r>
          </w:p>
          <w:p w:rsidR="00A5452F" w:rsidRPr="006B70A5" w:rsidRDefault="00A5452F" w:rsidP="006B70A5">
            <w:pPr>
              <w:jc w:val="center"/>
              <w:rPr>
                <w:b/>
                <w:caps/>
                <w:sz w:val="20"/>
                <w:szCs w:val="20"/>
              </w:rPr>
            </w:pPr>
            <w:r w:rsidRPr="006B70A5">
              <w:rPr>
                <w:b/>
                <w:sz w:val="20"/>
                <w:szCs w:val="20"/>
              </w:rPr>
              <w:t>ДОПОЛНИТЕЛЬНОГО ОБРАЗОВАНИЯ</w:t>
            </w:r>
          </w:p>
          <w:p w:rsidR="00A5452F" w:rsidRDefault="00A5452F" w:rsidP="006B70A5">
            <w:pPr>
              <w:jc w:val="center"/>
              <w:rPr>
                <w:b/>
                <w:sz w:val="20"/>
                <w:szCs w:val="20"/>
              </w:rPr>
            </w:pPr>
            <w:r w:rsidRPr="006B70A5">
              <w:rPr>
                <w:b/>
                <w:sz w:val="20"/>
                <w:szCs w:val="20"/>
              </w:rPr>
              <w:t>«ЦЕНТР ДОПОЛНИТЕЛЬНОГО ОБРАЗОВАНИЯ»</w:t>
            </w:r>
          </w:p>
          <w:p w:rsidR="00A5452F" w:rsidRPr="006B70A5" w:rsidRDefault="00A5452F" w:rsidP="006B7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.Е</w:t>
            </w:r>
            <w:proofErr w:type="gramEnd"/>
            <w:r>
              <w:rPr>
                <w:b/>
                <w:sz w:val="20"/>
                <w:szCs w:val="20"/>
              </w:rPr>
              <w:t>НИСЕЙСКА КРАСНОЯРСКОГО КРАЯ</w:t>
            </w:r>
          </w:p>
          <w:p w:rsidR="00A5452F" w:rsidRPr="006B70A5" w:rsidRDefault="00A5452F" w:rsidP="006B70A5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(МАОУ ДО</w:t>
            </w:r>
            <w:r w:rsidRPr="006B70A5">
              <w:rPr>
                <w:b/>
                <w:sz w:val="20"/>
                <w:szCs w:val="20"/>
              </w:rPr>
              <w:t xml:space="preserve"> ЦДО)</w:t>
            </w:r>
          </w:p>
          <w:p w:rsidR="00A5452F" w:rsidRPr="006B70A5" w:rsidRDefault="00A5452F" w:rsidP="006B70A5">
            <w:pPr>
              <w:jc w:val="center"/>
              <w:rPr>
                <w:b/>
                <w:caps/>
              </w:rPr>
            </w:pPr>
          </w:p>
        </w:tc>
      </w:tr>
    </w:tbl>
    <w:p w:rsidR="00A5452F" w:rsidRDefault="00A5452F" w:rsidP="007C03E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448"/>
        <w:gridCol w:w="3338"/>
      </w:tblGrid>
      <w:tr w:rsidR="00A5452F" w:rsidTr="00536647">
        <w:tc>
          <w:tcPr>
            <w:tcW w:w="11448" w:type="dxa"/>
          </w:tcPr>
          <w:p w:rsidR="00A5452F" w:rsidRDefault="00A5452F" w:rsidP="00536647">
            <w:pPr>
              <w:tabs>
                <w:tab w:val="left" w:pos="12600"/>
              </w:tabs>
            </w:pPr>
            <w:r>
              <w:t>Принято решением педагогического совета</w:t>
            </w:r>
          </w:p>
          <w:p w:rsidR="00A5452F" w:rsidRPr="00536647" w:rsidRDefault="00A5452F" w:rsidP="00496601">
            <w:pPr>
              <w:tabs>
                <w:tab w:val="left" w:pos="12600"/>
              </w:tabs>
            </w:pPr>
            <w:r>
              <w:t>Протокол от</w:t>
            </w:r>
            <w:r w:rsidR="00496601">
              <w:t xml:space="preserve"> 30.08.2021</w:t>
            </w:r>
            <w:r>
              <w:t>г. №</w:t>
            </w:r>
            <w:r w:rsidR="00496601">
              <w:t>1</w:t>
            </w:r>
          </w:p>
        </w:tc>
        <w:tc>
          <w:tcPr>
            <w:tcW w:w="3338" w:type="dxa"/>
          </w:tcPr>
          <w:p w:rsidR="00A5452F" w:rsidRPr="00536647" w:rsidRDefault="00A5452F" w:rsidP="00536647">
            <w:pPr>
              <w:tabs>
                <w:tab w:val="left" w:pos="12600"/>
              </w:tabs>
            </w:pPr>
            <w:r w:rsidRPr="00536647">
              <w:t>УТВЕРЖДАЮ</w:t>
            </w:r>
          </w:p>
          <w:p w:rsidR="00A5452F" w:rsidRPr="00536647" w:rsidRDefault="00A5452F" w:rsidP="00536647">
            <w:pPr>
              <w:tabs>
                <w:tab w:val="left" w:pos="12600"/>
              </w:tabs>
            </w:pPr>
            <w:r w:rsidRPr="00536647">
              <w:t>Директор М</w:t>
            </w:r>
            <w:r>
              <w:t>А</w:t>
            </w:r>
            <w:r w:rsidRPr="00536647">
              <w:t>ОУ ДОД ЦД</w:t>
            </w:r>
            <w:r>
              <w:t>О</w:t>
            </w:r>
          </w:p>
          <w:p w:rsidR="00A5452F" w:rsidRPr="00536647" w:rsidRDefault="00A5452F" w:rsidP="00536647">
            <w:pPr>
              <w:tabs>
                <w:tab w:val="left" w:pos="12600"/>
              </w:tabs>
            </w:pPr>
          </w:p>
          <w:p w:rsidR="00A5452F" w:rsidRPr="00536647" w:rsidRDefault="00A5452F" w:rsidP="00536647">
            <w:pPr>
              <w:tabs>
                <w:tab w:val="left" w:pos="12600"/>
              </w:tabs>
            </w:pPr>
            <w:r w:rsidRPr="00536647">
              <w:t>________ М.С. Пожога</w:t>
            </w:r>
          </w:p>
          <w:p w:rsidR="00A5452F" w:rsidRDefault="00496601" w:rsidP="00E525E9">
            <w:r>
              <w:t>30.08.2021</w:t>
            </w:r>
            <w:r w:rsidR="00A5452F">
              <w:t>г.</w:t>
            </w:r>
          </w:p>
          <w:p w:rsidR="00A5452F" w:rsidRDefault="00A5452F" w:rsidP="00E525E9">
            <w:r>
              <w:t xml:space="preserve">Приказ от </w:t>
            </w:r>
            <w:r w:rsidR="00496601">
              <w:t>30.08</w:t>
            </w:r>
            <w:r>
              <w:t>.20</w:t>
            </w:r>
            <w:r w:rsidR="001820F2">
              <w:t>2</w:t>
            </w:r>
            <w:r w:rsidR="00496601">
              <w:t>1</w:t>
            </w:r>
            <w:r>
              <w:t xml:space="preserve"> г.</w:t>
            </w:r>
          </w:p>
          <w:p w:rsidR="00A5452F" w:rsidRPr="00536647" w:rsidRDefault="00A5452F" w:rsidP="00496601">
            <w:pPr>
              <w:tabs>
                <w:tab w:val="left" w:pos="12600"/>
              </w:tabs>
            </w:pPr>
            <w:r>
              <w:t>№01-03-0</w:t>
            </w:r>
            <w:r w:rsidR="00496601">
              <w:t>--</w:t>
            </w:r>
          </w:p>
        </w:tc>
      </w:tr>
    </w:tbl>
    <w:p w:rsidR="00A5452F" w:rsidRDefault="00A5452F" w:rsidP="004772FC">
      <w:pPr>
        <w:tabs>
          <w:tab w:val="left" w:pos="12600"/>
        </w:tabs>
      </w:pPr>
    </w:p>
    <w:p w:rsidR="00A5452F" w:rsidRDefault="00A5452F" w:rsidP="004772FC">
      <w:pPr>
        <w:tabs>
          <w:tab w:val="left" w:pos="12600"/>
        </w:tabs>
      </w:pPr>
    </w:p>
    <w:p w:rsidR="00A5452F" w:rsidRDefault="00A5452F" w:rsidP="005010AB">
      <w:pPr>
        <w:tabs>
          <w:tab w:val="left" w:pos="12600"/>
        </w:tabs>
        <w:ind w:hanging="600"/>
        <w:jc w:val="center"/>
        <w:rPr>
          <w:b/>
          <w:sz w:val="28"/>
          <w:szCs w:val="28"/>
        </w:rPr>
      </w:pPr>
    </w:p>
    <w:p w:rsidR="00A5452F" w:rsidRPr="000B72C3" w:rsidRDefault="00A5452F" w:rsidP="000B72C3">
      <w:pPr>
        <w:tabs>
          <w:tab w:val="left" w:pos="12600"/>
        </w:tabs>
        <w:jc w:val="center"/>
        <w:rPr>
          <w:b/>
          <w:caps/>
          <w:sz w:val="28"/>
          <w:szCs w:val="28"/>
        </w:rPr>
      </w:pPr>
      <w:r w:rsidRPr="000B72C3">
        <w:rPr>
          <w:b/>
          <w:caps/>
          <w:sz w:val="28"/>
          <w:szCs w:val="28"/>
        </w:rPr>
        <w:t>Годовой календарный график</w:t>
      </w:r>
    </w:p>
    <w:p w:rsidR="00A5452F" w:rsidRDefault="00A5452F" w:rsidP="00342D3B">
      <w:pPr>
        <w:tabs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452F" w:rsidRDefault="00A5452F" w:rsidP="00892F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A5452F" w:rsidRDefault="00A54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8441"/>
      </w:tblGrid>
      <w:tr w:rsidR="00A5452F" w:rsidTr="00195071">
        <w:trPr>
          <w:trHeight w:val="606"/>
        </w:trPr>
        <w:tc>
          <w:tcPr>
            <w:tcW w:w="6345" w:type="dxa"/>
          </w:tcPr>
          <w:p w:rsidR="00A5452F" w:rsidRPr="00E84794" w:rsidRDefault="00E84794">
            <w:r>
              <w:t>Комплектование групп</w:t>
            </w:r>
          </w:p>
        </w:tc>
        <w:tc>
          <w:tcPr>
            <w:tcW w:w="8441" w:type="dxa"/>
          </w:tcPr>
          <w:p w:rsidR="00A5452F" w:rsidRDefault="00E84794" w:rsidP="00D42749">
            <w:r>
              <w:t>с 01.05 по 31.08.</w:t>
            </w:r>
            <w:r w:rsidR="00B94FF3">
              <w:t>2021</w:t>
            </w:r>
          </w:p>
          <w:p w:rsidR="00B94FF3" w:rsidRPr="00892FEA" w:rsidRDefault="00B94FF3" w:rsidP="00D42749">
            <w:r>
              <w:t>с 01.09 по 15.09.2021 (доукомплектование групп 1 года обучения)</w:t>
            </w:r>
          </w:p>
        </w:tc>
      </w:tr>
      <w:tr w:rsidR="00E84794" w:rsidTr="00195071">
        <w:trPr>
          <w:trHeight w:val="606"/>
        </w:trPr>
        <w:tc>
          <w:tcPr>
            <w:tcW w:w="6345" w:type="dxa"/>
          </w:tcPr>
          <w:p w:rsidR="00E84794" w:rsidRPr="00892FEA" w:rsidRDefault="00E84794" w:rsidP="00061CDD">
            <w:r w:rsidRPr="00892FEA">
              <w:t>Первое полугодие</w:t>
            </w:r>
          </w:p>
        </w:tc>
        <w:tc>
          <w:tcPr>
            <w:tcW w:w="8441" w:type="dxa"/>
          </w:tcPr>
          <w:p w:rsidR="00E84794" w:rsidRPr="00892FEA" w:rsidRDefault="00E84794" w:rsidP="00061CDD">
            <w:r w:rsidRPr="00892FEA">
              <w:t>с 0</w:t>
            </w:r>
            <w:r>
              <w:t>1</w:t>
            </w:r>
            <w:r w:rsidRPr="00892FEA">
              <w:t xml:space="preserve">.09 по </w:t>
            </w:r>
            <w:r>
              <w:t>30.12.2021</w:t>
            </w:r>
          </w:p>
        </w:tc>
      </w:tr>
      <w:tr w:rsidR="00E84794" w:rsidTr="00195071">
        <w:trPr>
          <w:trHeight w:val="606"/>
        </w:trPr>
        <w:tc>
          <w:tcPr>
            <w:tcW w:w="6345" w:type="dxa"/>
          </w:tcPr>
          <w:p w:rsidR="00E84794" w:rsidRPr="00892FEA" w:rsidRDefault="00E84794">
            <w:r w:rsidRPr="00892FEA">
              <w:t>Второе полугодие</w:t>
            </w:r>
          </w:p>
        </w:tc>
        <w:tc>
          <w:tcPr>
            <w:tcW w:w="8441" w:type="dxa"/>
          </w:tcPr>
          <w:p w:rsidR="00E84794" w:rsidRPr="00892FEA" w:rsidRDefault="00E84794" w:rsidP="00D42749">
            <w:r w:rsidRPr="00892FEA">
              <w:t xml:space="preserve">с </w:t>
            </w:r>
            <w:r>
              <w:t>10</w:t>
            </w:r>
            <w:r w:rsidRPr="00892FEA">
              <w:t>.01 по 3</w:t>
            </w:r>
            <w:r>
              <w:t>1</w:t>
            </w:r>
            <w:r w:rsidRPr="00892FEA">
              <w:t>.05.20</w:t>
            </w:r>
            <w:r>
              <w:t>22</w:t>
            </w:r>
          </w:p>
        </w:tc>
      </w:tr>
      <w:tr w:rsidR="00E84794" w:rsidTr="00195071">
        <w:trPr>
          <w:trHeight w:val="606"/>
        </w:trPr>
        <w:tc>
          <w:tcPr>
            <w:tcW w:w="6345" w:type="dxa"/>
          </w:tcPr>
          <w:p w:rsidR="00E84794" w:rsidRPr="00892FEA" w:rsidRDefault="00E84794">
            <w:r w:rsidRPr="00892FEA">
              <w:t>Выходные дни</w:t>
            </w:r>
          </w:p>
        </w:tc>
        <w:tc>
          <w:tcPr>
            <w:tcW w:w="8441" w:type="dxa"/>
          </w:tcPr>
          <w:p w:rsidR="00E84794" w:rsidRPr="008A2DCD" w:rsidRDefault="00E84794" w:rsidP="008A2DCD">
            <w:r w:rsidRPr="008A2DCD">
              <w:t>0</w:t>
            </w:r>
            <w:r>
              <w:t>4.11.2021</w:t>
            </w:r>
          </w:p>
          <w:p w:rsidR="00E84794" w:rsidRDefault="00E84794">
            <w:r>
              <w:t>31.12.21</w:t>
            </w:r>
            <w:r w:rsidRPr="008A2DCD">
              <w:t>-</w:t>
            </w:r>
            <w:r>
              <w:t>09</w:t>
            </w:r>
            <w:r w:rsidRPr="008A2DCD">
              <w:t>.01</w:t>
            </w:r>
            <w:r>
              <w:t>.2022</w:t>
            </w:r>
          </w:p>
          <w:p w:rsidR="00E84794" w:rsidRDefault="00E84794">
            <w:r w:rsidRPr="008A2DCD">
              <w:t>2</w:t>
            </w:r>
            <w:r>
              <w:t>3.02.2022</w:t>
            </w:r>
          </w:p>
          <w:p w:rsidR="00E84794" w:rsidRDefault="00E84794">
            <w:r>
              <w:t>08.03.2022</w:t>
            </w:r>
          </w:p>
          <w:p w:rsidR="00E84794" w:rsidRPr="008A2DCD" w:rsidRDefault="00E84794" w:rsidP="00D42749">
            <w:pPr>
              <w:rPr>
                <w:b/>
                <w:sz w:val="32"/>
                <w:szCs w:val="32"/>
              </w:rPr>
            </w:pPr>
            <w:r>
              <w:t>02, 09, 10.05.2022</w:t>
            </w:r>
          </w:p>
        </w:tc>
      </w:tr>
      <w:tr w:rsidR="00E84794" w:rsidTr="00195071">
        <w:trPr>
          <w:trHeight w:val="606"/>
        </w:trPr>
        <w:tc>
          <w:tcPr>
            <w:tcW w:w="6345" w:type="dxa"/>
          </w:tcPr>
          <w:p w:rsidR="00E84794" w:rsidRPr="00892FEA" w:rsidRDefault="00E84794">
            <w:r w:rsidRPr="00892FEA">
              <w:t>Входной контроль</w:t>
            </w:r>
          </w:p>
        </w:tc>
        <w:tc>
          <w:tcPr>
            <w:tcW w:w="8441" w:type="dxa"/>
          </w:tcPr>
          <w:p w:rsidR="00E84794" w:rsidRPr="00892FEA" w:rsidRDefault="00E84794" w:rsidP="00D42749">
            <w:r w:rsidRPr="00892FEA">
              <w:t xml:space="preserve">с </w:t>
            </w:r>
            <w:r>
              <w:t>06</w:t>
            </w:r>
            <w:r w:rsidRPr="00892FEA">
              <w:t xml:space="preserve">.09 по </w:t>
            </w:r>
            <w:r>
              <w:t>05.10</w:t>
            </w:r>
            <w:r w:rsidRPr="00892FEA">
              <w:t>.20</w:t>
            </w:r>
            <w:r>
              <w:t>21</w:t>
            </w:r>
          </w:p>
        </w:tc>
      </w:tr>
      <w:tr w:rsidR="00E84794" w:rsidTr="00195071">
        <w:trPr>
          <w:trHeight w:val="606"/>
        </w:trPr>
        <w:tc>
          <w:tcPr>
            <w:tcW w:w="6345" w:type="dxa"/>
          </w:tcPr>
          <w:p w:rsidR="00E84794" w:rsidRPr="00892FEA" w:rsidRDefault="00E84794">
            <w:r w:rsidRPr="00892FEA">
              <w:t>Промежуточная аттестация</w:t>
            </w:r>
          </w:p>
        </w:tc>
        <w:tc>
          <w:tcPr>
            <w:tcW w:w="8441" w:type="dxa"/>
          </w:tcPr>
          <w:p w:rsidR="00E84794" w:rsidRDefault="00E84794" w:rsidP="00425624">
            <w:r>
              <w:t>с 13.12 по 27.12.2021</w:t>
            </w:r>
          </w:p>
          <w:p w:rsidR="00E84794" w:rsidRDefault="00E84794" w:rsidP="00D42749">
            <w:r>
              <w:t>с 16.05 по 28.05.2022</w:t>
            </w:r>
          </w:p>
        </w:tc>
      </w:tr>
      <w:tr w:rsidR="00E84794" w:rsidTr="00195071">
        <w:trPr>
          <w:trHeight w:val="606"/>
        </w:trPr>
        <w:tc>
          <w:tcPr>
            <w:tcW w:w="6345" w:type="dxa"/>
          </w:tcPr>
          <w:p w:rsidR="00E84794" w:rsidRPr="00892FEA" w:rsidRDefault="00E84794">
            <w:r>
              <w:t>Итоговая аттестация</w:t>
            </w:r>
          </w:p>
        </w:tc>
        <w:tc>
          <w:tcPr>
            <w:tcW w:w="8441" w:type="dxa"/>
          </w:tcPr>
          <w:p w:rsidR="00E84794" w:rsidRDefault="00E84794" w:rsidP="00020515">
            <w:r>
              <w:t>с 19.05 по 29.05.2022</w:t>
            </w:r>
          </w:p>
        </w:tc>
      </w:tr>
    </w:tbl>
    <w:p w:rsidR="00A5452F" w:rsidRDefault="00A5452F">
      <w:r>
        <w:br w:type="page"/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6"/>
        <w:gridCol w:w="4111"/>
        <w:gridCol w:w="2126"/>
        <w:gridCol w:w="2126"/>
        <w:gridCol w:w="2126"/>
        <w:gridCol w:w="1843"/>
      </w:tblGrid>
      <w:tr w:rsidR="00A5452F" w:rsidRPr="00F85591" w:rsidTr="00C65832">
        <w:trPr>
          <w:trHeight w:val="847"/>
        </w:trPr>
        <w:tc>
          <w:tcPr>
            <w:tcW w:w="1844" w:type="dxa"/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br w:type="page"/>
              <w:t>Объединение</w:t>
            </w:r>
          </w:p>
        </w:tc>
        <w:tc>
          <w:tcPr>
            <w:tcW w:w="2126" w:type="dxa"/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4111" w:type="dxa"/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График</w:t>
            </w:r>
          </w:p>
        </w:tc>
        <w:tc>
          <w:tcPr>
            <w:tcW w:w="2126" w:type="dxa"/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года обучения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 года обучения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 года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2F" w:rsidRPr="00F85591" w:rsidRDefault="00A5452F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A5452F" w:rsidRPr="00F85591" w:rsidRDefault="00A5452F" w:rsidP="002B4D1F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4</w:t>
            </w:r>
            <w:r w:rsidRPr="00F85591">
              <w:rPr>
                <w:sz w:val="22"/>
                <w:szCs w:val="22"/>
              </w:rPr>
              <w:t xml:space="preserve"> года обучения</w:t>
            </w:r>
          </w:p>
        </w:tc>
      </w:tr>
      <w:tr w:rsidR="00A5452F" w:rsidRPr="00F85591" w:rsidTr="00F85591">
        <w:trPr>
          <w:trHeight w:val="562"/>
        </w:trPr>
        <w:tc>
          <w:tcPr>
            <w:tcW w:w="16302" w:type="dxa"/>
            <w:gridSpan w:val="7"/>
            <w:vAlign w:val="center"/>
          </w:tcPr>
          <w:p w:rsidR="00A5452F" w:rsidRPr="00F85591" w:rsidRDefault="00A5452F" w:rsidP="00F7519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техническая направленность</w:t>
            </w:r>
          </w:p>
        </w:tc>
      </w:tr>
      <w:tr w:rsidR="00A5452F" w:rsidRPr="00F85591" w:rsidTr="00C65832">
        <w:trPr>
          <w:trHeight w:val="1534"/>
        </w:trPr>
        <w:tc>
          <w:tcPr>
            <w:tcW w:w="1844" w:type="dxa"/>
          </w:tcPr>
          <w:p w:rsidR="00A5452F" w:rsidRPr="00F85591" w:rsidRDefault="00A5452F" w:rsidP="001B429F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Модели техники в миниатюре</w:t>
            </w:r>
          </w:p>
        </w:tc>
        <w:tc>
          <w:tcPr>
            <w:tcW w:w="2126" w:type="dxa"/>
          </w:tcPr>
          <w:p w:rsidR="00A5452F" w:rsidRPr="00F85591" w:rsidRDefault="00A5452F" w:rsidP="001B429F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«Модели техники в миниатюре»</w:t>
            </w:r>
          </w:p>
          <w:p w:rsidR="00A5452F" w:rsidRPr="00F85591" w:rsidRDefault="00A5452F" w:rsidP="001B429F">
            <w:pPr>
              <w:tabs>
                <w:tab w:val="left" w:pos="12600"/>
              </w:tabs>
            </w:pPr>
          </w:p>
        </w:tc>
        <w:tc>
          <w:tcPr>
            <w:tcW w:w="4111" w:type="dxa"/>
          </w:tcPr>
          <w:p w:rsidR="00A5452F" w:rsidRPr="00F85591" w:rsidRDefault="00A5452F" w:rsidP="001B429F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5452F" w:rsidRPr="00F85591" w:rsidRDefault="00020515" w:rsidP="001B429F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5452F" w:rsidRPr="00F85591">
              <w:rPr>
                <w:sz w:val="22"/>
                <w:szCs w:val="22"/>
              </w:rPr>
              <w:t xml:space="preserve"> сентября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5452F" w:rsidRPr="00F85591" w:rsidRDefault="00A5452F" w:rsidP="00F8559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Pr="00F85591" w:rsidRDefault="00776978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5452F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52F" w:rsidRPr="00F85591" w:rsidRDefault="00A5452F" w:rsidP="0011201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452F" w:rsidRPr="00F85591" w:rsidRDefault="00A5452F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5452F" w:rsidRPr="00F85591" w:rsidTr="00C65832">
        <w:trPr>
          <w:trHeight w:val="1556"/>
        </w:trPr>
        <w:tc>
          <w:tcPr>
            <w:tcW w:w="1844" w:type="dxa"/>
          </w:tcPr>
          <w:p w:rsidR="00A5452F" w:rsidRPr="00F85591" w:rsidRDefault="00A5452F" w:rsidP="00F16451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НТМ</w:t>
            </w:r>
          </w:p>
        </w:tc>
        <w:tc>
          <w:tcPr>
            <w:tcW w:w="2126" w:type="dxa"/>
          </w:tcPr>
          <w:p w:rsidR="00A5452F" w:rsidRPr="00F85591" w:rsidRDefault="00A5452F" w:rsidP="00AA7734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«Начальное техническое моделирование» (НТМ)</w:t>
            </w:r>
          </w:p>
        </w:tc>
        <w:tc>
          <w:tcPr>
            <w:tcW w:w="4111" w:type="dxa"/>
          </w:tcPr>
          <w:p w:rsidR="00A5452F" w:rsidRPr="00F85591" w:rsidRDefault="00A5452F" w:rsidP="00F16451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5452F" w:rsidRPr="00F85591" w:rsidRDefault="00A5452F" w:rsidP="00F16451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5452F" w:rsidRPr="00F85591" w:rsidRDefault="00A5452F" w:rsidP="00F16451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5452F" w:rsidRPr="00F85591" w:rsidRDefault="00A5452F" w:rsidP="00F1645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5452F" w:rsidRPr="00F85591" w:rsidRDefault="00A5452F" w:rsidP="00F16451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E52C19" w:rsidRPr="00F85591" w:rsidRDefault="00776978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E52C19" w:rsidRPr="00F85591">
              <w:rPr>
                <w:sz w:val="22"/>
                <w:szCs w:val="22"/>
              </w:rPr>
              <w:t xml:space="preserve"> сентября</w:t>
            </w:r>
          </w:p>
          <w:p w:rsidR="00E52C19" w:rsidRPr="00F85591" w:rsidRDefault="00E52C19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5452F" w:rsidRPr="00F85591" w:rsidRDefault="00A5452F" w:rsidP="00FB67CE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5452F" w:rsidRPr="00F85591" w:rsidRDefault="00A5452F" w:rsidP="00AA69A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5452F" w:rsidRPr="00F85591" w:rsidRDefault="00A5452F" w:rsidP="00FB67CE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020515" w:rsidRPr="00F85591" w:rsidRDefault="00776978" w:rsidP="00020515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020515" w:rsidRPr="00F85591">
              <w:rPr>
                <w:sz w:val="22"/>
                <w:szCs w:val="22"/>
              </w:rPr>
              <w:t xml:space="preserve"> сентября</w:t>
            </w:r>
          </w:p>
          <w:p w:rsidR="00020515" w:rsidRPr="00F85591" w:rsidRDefault="00020515" w:rsidP="00020515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020515" w:rsidRPr="00F85591" w:rsidRDefault="00020515" w:rsidP="00020515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020515" w:rsidRPr="00F85591" w:rsidRDefault="00020515" w:rsidP="00020515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5452F" w:rsidRPr="00F85591" w:rsidRDefault="00020515" w:rsidP="00020515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52F" w:rsidRPr="00F85591" w:rsidRDefault="001820F2" w:rsidP="00250F0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452F" w:rsidRPr="00F85591" w:rsidRDefault="00A5452F" w:rsidP="00250F0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F37DD" w:rsidRPr="00F85591" w:rsidTr="00C65832">
        <w:trPr>
          <w:trHeight w:val="1556"/>
        </w:trPr>
        <w:tc>
          <w:tcPr>
            <w:tcW w:w="1844" w:type="dxa"/>
          </w:tcPr>
          <w:p w:rsidR="00AF37DD" w:rsidRPr="00F85591" w:rsidRDefault="001820F2" w:rsidP="00F1645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Робототехника</w:t>
            </w:r>
          </w:p>
        </w:tc>
        <w:tc>
          <w:tcPr>
            <w:tcW w:w="2126" w:type="dxa"/>
          </w:tcPr>
          <w:p w:rsidR="00AF37DD" w:rsidRPr="001820F2" w:rsidRDefault="001820F2" w:rsidP="00AA7734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Lego</w:t>
            </w:r>
            <w:r>
              <w:rPr>
                <w:sz w:val="22"/>
                <w:szCs w:val="22"/>
              </w:rPr>
              <w:t>-конструирование и основы робототехники»</w:t>
            </w:r>
          </w:p>
        </w:tc>
        <w:tc>
          <w:tcPr>
            <w:tcW w:w="4111" w:type="dxa"/>
          </w:tcPr>
          <w:p w:rsidR="00AF37DD" w:rsidRPr="00F85591" w:rsidRDefault="00AF37DD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F37DD" w:rsidRPr="00F85591" w:rsidRDefault="00776978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AF37DD" w:rsidRPr="00F85591">
              <w:rPr>
                <w:sz w:val="22"/>
                <w:szCs w:val="22"/>
              </w:rPr>
              <w:t xml:space="preserve"> сентября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F37DD" w:rsidRPr="00F85591" w:rsidRDefault="001820F2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F37DD" w:rsidRDefault="00AF37DD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7DD" w:rsidRDefault="00AF37DD" w:rsidP="00250F0A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556"/>
        </w:trPr>
        <w:tc>
          <w:tcPr>
            <w:tcW w:w="1844" w:type="dxa"/>
          </w:tcPr>
          <w:p w:rsidR="001820F2" w:rsidRDefault="001820F2" w:rsidP="00F1645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820F2" w:rsidRDefault="001820F2" w:rsidP="00AA7734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«Основы робототехники и начальное программирование»</w:t>
            </w:r>
          </w:p>
        </w:tc>
        <w:tc>
          <w:tcPr>
            <w:tcW w:w="4111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776978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1820F2" w:rsidRPr="00F85591">
              <w:rPr>
                <w:sz w:val="22"/>
                <w:szCs w:val="22"/>
              </w:rPr>
              <w:t xml:space="preserve"> сентября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 xml:space="preserve">1 </w:t>
            </w:r>
            <w:r w:rsidRPr="00F85591">
              <w:rPr>
                <w:sz w:val="22"/>
                <w:szCs w:val="22"/>
              </w:rPr>
              <w:t>мая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Default="001820F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Default="001820F2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Default="001820F2" w:rsidP="00250F0A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556"/>
        </w:trPr>
        <w:tc>
          <w:tcPr>
            <w:tcW w:w="1844" w:type="dxa"/>
          </w:tcPr>
          <w:p w:rsidR="001820F2" w:rsidRPr="00F85591" w:rsidRDefault="001820F2" w:rsidP="00F1645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820F2" w:rsidRPr="00F85591" w:rsidRDefault="001820F2" w:rsidP="00AA7734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«Робототехника и программирование»</w:t>
            </w:r>
          </w:p>
        </w:tc>
        <w:tc>
          <w:tcPr>
            <w:tcW w:w="4111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1820F2" w:rsidRPr="00F85591">
              <w:rPr>
                <w:sz w:val="22"/>
                <w:szCs w:val="22"/>
              </w:rPr>
              <w:t xml:space="preserve"> 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1820F2" w:rsidP="00250F0A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Default="001820F2" w:rsidP="00250F0A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545"/>
        </w:trPr>
        <w:tc>
          <w:tcPr>
            <w:tcW w:w="1844" w:type="dxa"/>
          </w:tcPr>
          <w:p w:rsidR="001820F2" w:rsidRPr="001820F2" w:rsidRDefault="001820F2" w:rsidP="001820F2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Бумажное 3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>
              <w:rPr>
                <w:b/>
                <w:sz w:val="22"/>
                <w:szCs w:val="22"/>
              </w:rPr>
              <w:t>-моделирование</w:t>
            </w:r>
          </w:p>
        </w:tc>
        <w:tc>
          <w:tcPr>
            <w:tcW w:w="2126" w:type="dxa"/>
          </w:tcPr>
          <w:p w:rsidR="001820F2" w:rsidRPr="001820F2" w:rsidRDefault="001820F2" w:rsidP="00AF37DD">
            <w:pPr>
              <w:tabs>
                <w:tab w:val="left" w:pos="12600"/>
              </w:tabs>
            </w:pPr>
            <w:r>
              <w:rPr>
                <w:sz w:val="22"/>
                <w:szCs w:val="22"/>
              </w:rPr>
              <w:t>«</w:t>
            </w:r>
            <w:r w:rsidRPr="001820F2">
              <w:rPr>
                <w:sz w:val="22"/>
                <w:szCs w:val="22"/>
              </w:rPr>
              <w:t>Бумажное 3</w:t>
            </w:r>
            <w:r w:rsidRPr="001820F2">
              <w:rPr>
                <w:sz w:val="22"/>
                <w:szCs w:val="22"/>
                <w:lang w:val="en-US"/>
              </w:rPr>
              <w:t>D</w:t>
            </w:r>
            <w:r w:rsidRPr="001820F2">
              <w:rPr>
                <w:sz w:val="22"/>
                <w:szCs w:val="22"/>
              </w:rPr>
              <w:t>-моделирование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776978" w:rsidP="00AF37DD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AF37DD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AF37DD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108 дней / 216 часов</w:t>
            </w:r>
          </w:p>
          <w:p w:rsidR="001820F2" w:rsidRPr="00F85591" w:rsidRDefault="001820F2" w:rsidP="00AF37DD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48 дней / 96 часов     </w:t>
            </w:r>
          </w:p>
          <w:p w:rsidR="001820F2" w:rsidRDefault="001820F2" w:rsidP="00AF37DD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F85591">
              <w:rPr>
                <w:sz w:val="22"/>
                <w:szCs w:val="22"/>
              </w:rPr>
              <w:t>60 дней / 120 часов</w:t>
            </w:r>
          </w:p>
        </w:tc>
        <w:tc>
          <w:tcPr>
            <w:tcW w:w="2126" w:type="dxa"/>
          </w:tcPr>
          <w:p w:rsidR="001820F2" w:rsidRDefault="001820F2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Default="001820F2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Default="001820F2" w:rsidP="00B722BB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545"/>
        </w:trPr>
        <w:tc>
          <w:tcPr>
            <w:tcW w:w="1844" w:type="dxa"/>
          </w:tcPr>
          <w:p w:rsidR="001820F2" w:rsidRPr="00F85591" w:rsidRDefault="001820F2" w:rsidP="001820F2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Автопрофи</w:t>
            </w:r>
            <w:proofErr w:type="spellEnd"/>
          </w:p>
        </w:tc>
        <w:tc>
          <w:tcPr>
            <w:tcW w:w="2126" w:type="dxa"/>
          </w:tcPr>
          <w:p w:rsidR="001820F2" w:rsidRDefault="001820F2" w:rsidP="001820F2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Автопрофи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776978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1820F2" w:rsidRPr="00F85591">
              <w:rPr>
                <w:sz w:val="22"/>
                <w:szCs w:val="22"/>
              </w:rPr>
              <w:t xml:space="preserve"> сентября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Default="001820F2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Default="001820F2" w:rsidP="00B722BB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F85591">
        <w:trPr>
          <w:trHeight w:val="533"/>
        </w:trPr>
        <w:tc>
          <w:tcPr>
            <w:tcW w:w="16302" w:type="dxa"/>
            <w:gridSpan w:val="7"/>
            <w:vAlign w:val="center"/>
          </w:tcPr>
          <w:p w:rsidR="001820F2" w:rsidRPr="00F85591" w:rsidRDefault="001820F2" w:rsidP="00F7519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художественная направленность</w:t>
            </w:r>
          </w:p>
        </w:tc>
      </w:tr>
      <w:tr w:rsidR="001820F2" w:rsidRPr="00F85591" w:rsidTr="00C65832">
        <w:trPr>
          <w:trHeight w:val="1481"/>
        </w:trPr>
        <w:tc>
          <w:tcPr>
            <w:tcW w:w="1844" w:type="dxa"/>
          </w:tcPr>
          <w:p w:rsidR="001820F2" w:rsidRPr="00F85591" w:rsidRDefault="001820F2" w:rsidP="001B429F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Гитара для всех</w:t>
            </w:r>
          </w:p>
        </w:tc>
        <w:tc>
          <w:tcPr>
            <w:tcW w:w="2126" w:type="dxa"/>
          </w:tcPr>
          <w:p w:rsidR="001820F2" w:rsidRPr="00F85591" w:rsidRDefault="001820F2" w:rsidP="001B429F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«Гитара для всех»</w:t>
            </w:r>
          </w:p>
        </w:tc>
        <w:tc>
          <w:tcPr>
            <w:tcW w:w="4111" w:type="dxa"/>
          </w:tcPr>
          <w:p w:rsidR="001820F2" w:rsidRPr="00F85591" w:rsidRDefault="001820F2" w:rsidP="0034254E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34254E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34254E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34254E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34254E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1820F2" w:rsidRPr="00F85591" w:rsidRDefault="001820F2" w:rsidP="00AA69A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1820F2" w:rsidRPr="00F85591" w:rsidRDefault="001820F2" w:rsidP="00632D7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1820F2" w:rsidRPr="00F85591" w:rsidRDefault="001820F2" w:rsidP="00AA69A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1820F2" w:rsidRPr="00F85591" w:rsidRDefault="001820F2" w:rsidP="00632D7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1820F2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Pr="00F85591" w:rsidRDefault="001820F2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431"/>
        </w:trPr>
        <w:tc>
          <w:tcPr>
            <w:tcW w:w="1844" w:type="dxa"/>
          </w:tcPr>
          <w:p w:rsidR="001820F2" w:rsidRPr="00F85591" w:rsidRDefault="001820F2" w:rsidP="00AD63B0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Студия танца</w:t>
            </w:r>
          </w:p>
        </w:tc>
        <w:tc>
          <w:tcPr>
            <w:tcW w:w="2126" w:type="dxa"/>
          </w:tcPr>
          <w:p w:rsidR="001820F2" w:rsidRPr="00F85591" w:rsidRDefault="001820F2" w:rsidP="00F85591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>-фи-</w:t>
            </w:r>
            <w:proofErr w:type="spellStart"/>
            <w:r>
              <w:rPr>
                <w:sz w:val="22"/>
                <w:szCs w:val="22"/>
              </w:rPr>
              <w:t>дансе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820F2" w:rsidRPr="00F85591" w:rsidRDefault="001820F2" w:rsidP="00AD63B0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AD63B0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AD63B0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AD63B0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AD63B0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044A7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044A7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044A7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044A7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1820F2" w:rsidP="00AD63B0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Pr="00F85591" w:rsidRDefault="001820F2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410"/>
        </w:trPr>
        <w:tc>
          <w:tcPr>
            <w:tcW w:w="1844" w:type="dxa"/>
          </w:tcPr>
          <w:p w:rsidR="001820F2" w:rsidRPr="00F85591" w:rsidRDefault="001820F2" w:rsidP="002B4D1F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2126" w:type="dxa"/>
          </w:tcPr>
          <w:p w:rsidR="001820F2" w:rsidRPr="00F85591" w:rsidRDefault="001820F2" w:rsidP="00F85591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 xml:space="preserve"> «Основы хореографии»</w:t>
            </w:r>
          </w:p>
        </w:tc>
        <w:tc>
          <w:tcPr>
            <w:tcW w:w="4111" w:type="dxa"/>
          </w:tcPr>
          <w:p w:rsidR="001820F2" w:rsidRPr="00F85591" w:rsidRDefault="001820F2" w:rsidP="006A01AA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</w:tr>
      <w:tr w:rsidR="001820F2" w:rsidRPr="00F85591" w:rsidTr="00C65832">
        <w:tc>
          <w:tcPr>
            <w:tcW w:w="1844" w:type="dxa"/>
          </w:tcPr>
          <w:p w:rsidR="001820F2" w:rsidRPr="00F85591" w:rsidRDefault="001820F2" w:rsidP="002B4D1F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2126" w:type="dxa"/>
          </w:tcPr>
          <w:p w:rsidR="001820F2" w:rsidRPr="00F85591" w:rsidRDefault="001820F2" w:rsidP="000D5295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Современный танец</w:t>
            </w:r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820F2" w:rsidRPr="00F85591" w:rsidRDefault="001820F2" w:rsidP="000D5295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0D5295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0D5295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0D5295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0D5295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c>
          <w:tcPr>
            <w:tcW w:w="1844" w:type="dxa"/>
          </w:tcPr>
          <w:p w:rsidR="00A01B7C" w:rsidRPr="00F85591" w:rsidRDefault="00A01B7C" w:rsidP="00AD63B0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Студия вокала</w:t>
            </w:r>
          </w:p>
        </w:tc>
        <w:tc>
          <w:tcPr>
            <w:tcW w:w="2126" w:type="dxa"/>
          </w:tcPr>
          <w:p w:rsidR="00A01B7C" w:rsidRDefault="00A01B7C" w:rsidP="001820F2">
            <w:pPr>
              <w:tabs>
                <w:tab w:val="left" w:pos="12600"/>
              </w:tabs>
              <w:rPr>
                <w:sz w:val="22"/>
                <w:szCs w:val="22"/>
              </w:rPr>
            </w:pPr>
            <w:r w:rsidRPr="00F855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«Студия вокала»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rPr>
                <w:i/>
              </w:rPr>
            </w:pPr>
            <w:r>
              <w:rPr>
                <w:sz w:val="22"/>
                <w:szCs w:val="22"/>
              </w:rPr>
              <w:t>модуль «Весёлые нотки»</w:t>
            </w:r>
          </w:p>
        </w:tc>
        <w:tc>
          <w:tcPr>
            <w:tcW w:w="4111" w:type="dxa"/>
          </w:tcPr>
          <w:p w:rsidR="00A01B7C" w:rsidRPr="00F85591" w:rsidRDefault="00A01B7C" w:rsidP="00AD63B0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AD63B0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AD63B0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AD63B0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AD63B0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6A737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Pr="00F85591" w:rsidRDefault="00A01B7C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c>
          <w:tcPr>
            <w:tcW w:w="1844" w:type="dxa"/>
          </w:tcPr>
          <w:p w:rsidR="00A01B7C" w:rsidRDefault="00A01B7C" w:rsidP="00AD63B0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1B7C" w:rsidRDefault="00A01B7C" w:rsidP="00A01B7C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«Студия вокала»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«Гармония»</w:t>
            </w:r>
          </w:p>
        </w:tc>
        <w:tc>
          <w:tcPr>
            <w:tcW w:w="4111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01B7C" w:rsidRDefault="00A01B7C" w:rsidP="002928D3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6A737C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Default="00A01B7C" w:rsidP="00F85591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c>
          <w:tcPr>
            <w:tcW w:w="1844" w:type="dxa"/>
          </w:tcPr>
          <w:p w:rsidR="00A01B7C" w:rsidRDefault="00A01B7C" w:rsidP="00AD63B0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1B7C" w:rsidRDefault="00A01B7C" w:rsidP="002928D3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«Студия вокала»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«Маэстро»</w:t>
            </w:r>
          </w:p>
        </w:tc>
        <w:tc>
          <w:tcPr>
            <w:tcW w:w="4111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Default="00B94FF3" w:rsidP="00B94FF3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Default="00A01B7C" w:rsidP="006A737C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Default="00A01B7C" w:rsidP="00F85591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rPr>
          <w:trHeight w:val="1557"/>
        </w:trPr>
        <w:tc>
          <w:tcPr>
            <w:tcW w:w="1844" w:type="dxa"/>
          </w:tcPr>
          <w:p w:rsidR="00A01B7C" w:rsidRPr="00F85591" w:rsidRDefault="00A01B7C" w:rsidP="00250F0A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Студия декоративно-</w:t>
            </w:r>
            <w:r w:rsidR="00342D91">
              <w:rPr>
                <w:b/>
                <w:sz w:val="22"/>
                <w:szCs w:val="22"/>
              </w:rPr>
              <w:t xml:space="preserve">прикладного </w:t>
            </w:r>
            <w:r>
              <w:rPr>
                <w:b/>
                <w:sz w:val="22"/>
                <w:szCs w:val="22"/>
              </w:rPr>
              <w:t>искусства</w:t>
            </w:r>
          </w:p>
        </w:tc>
        <w:tc>
          <w:tcPr>
            <w:tcW w:w="2126" w:type="dxa"/>
          </w:tcPr>
          <w:p w:rsidR="00A01B7C" w:rsidRPr="00F85591" w:rsidRDefault="00A01B7C" w:rsidP="002928D3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 xml:space="preserve">«Студия декоративно-прикладного </w:t>
            </w:r>
            <w:r>
              <w:rPr>
                <w:sz w:val="22"/>
                <w:szCs w:val="22"/>
              </w:rPr>
              <w:t>искусства</w:t>
            </w:r>
            <w:r w:rsidRPr="00F85591">
              <w:rPr>
                <w:sz w:val="22"/>
                <w:szCs w:val="22"/>
              </w:rPr>
              <w:t xml:space="preserve">» модуль </w:t>
            </w:r>
          </w:p>
          <w:p w:rsidR="00A01B7C" w:rsidRPr="00F85591" w:rsidRDefault="00A01B7C" w:rsidP="002928D3">
            <w:pPr>
              <w:tabs>
                <w:tab w:val="left" w:pos="12600"/>
              </w:tabs>
            </w:pPr>
          </w:p>
        </w:tc>
        <w:tc>
          <w:tcPr>
            <w:tcW w:w="4111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01B7C" w:rsidRPr="00F85591" w:rsidRDefault="00B94FF3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01B7C"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01B7C" w:rsidRPr="00F85591" w:rsidRDefault="00B94FF3" w:rsidP="00A01B7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01B7C"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rPr>
          <w:trHeight w:val="1410"/>
        </w:trPr>
        <w:tc>
          <w:tcPr>
            <w:tcW w:w="1844" w:type="dxa"/>
          </w:tcPr>
          <w:p w:rsidR="00A01B7C" w:rsidRPr="00F85591" w:rsidRDefault="00A01B7C" w:rsidP="001B429F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Изостудия</w:t>
            </w:r>
          </w:p>
        </w:tc>
        <w:tc>
          <w:tcPr>
            <w:tcW w:w="2126" w:type="dxa"/>
          </w:tcPr>
          <w:p w:rsidR="00A01B7C" w:rsidRPr="00F85591" w:rsidRDefault="00A01B7C" w:rsidP="00E00247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>«Маленькие художники»</w:t>
            </w:r>
          </w:p>
          <w:p w:rsidR="00A01B7C" w:rsidRPr="00F85591" w:rsidRDefault="00A01B7C" w:rsidP="00E00247">
            <w:pPr>
              <w:tabs>
                <w:tab w:val="left" w:pos="12600"/>
              </w:tabs>
            </w:pPr>
          </w:p>
        </w:tc>
        <w:tc>
          <w:tcPr>
            <w:tcW w:w="4111" w:type="dxa"/>
          </w:tcPr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01B7C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01B7C"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044A7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044A7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E0024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Pr="00F85591" w:rsidRDefault="00A01B7C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rPr>
          <w:trHeight w:val="1410"/>
        </w:trPr>
        <w:tc>
          <w:tcPr>
            <w:tcW w:w="1844" w:type="dxa"/>
          </w:tcPr>
          <w:p w:rsidR="00A01B7C" w:rsidRPr="00F85591" w:rsidRDefault="00A01B7C" w:rsidP="001B429F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2126" w:type="dxa"/>
          </w:tcPr>
          <w:p w:rsidR="00A01B7C" w:rsidRPr="00F85591" w:rsidRDefault="00A01B7C" w:rsidP="00E00247">
            <w:pPr>
              <w:tabs>
                <w:tab w:val="left" w:pos="12600"/>
              </w:tabs>
              <w:rPr>
                <w:i/>
              </w:rPr>
            </w:pPr>
            <w:r>
              <w:rPr>
                <w:sz w:val="22"/>
                <w:szCs w:val="22"/>
              </w:rPr>
              <w:t xml:space="preserve"> «Друзья волшебной кисти»</w:t>
            </w:r>
          </w:p>
          <w:p w:rsidR="00A01B7C" w:rsidRPr="00F85591" w:rsidRDefault="00A01B7C" w:rsidP="00E00247">
            <w:pPr>
              <w:tabs>
                <w:tab w:val="left" w:pos="12600"/>
              </w:tabs>
            </w:pPr>
          </w:p>
        </w:tc>
        <w:tc>
          <w:tcPr>
            <w:tcW w:w="4111" w:type="dxa"/>
          </w:tcPr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01B7C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01B7C"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01B7C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01B7C"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01B7C"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Pr="00F85591" w:rsidRDefault="00A01B7C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94FF3" w:rsidRPr="00F85591" w:rsidTr="001820F2">
        <w:trPr>
          <w:trHeight w:val="1557"/>
        </w:trPr>
        <w:tc>
          <w:tcPr>
            <w:tcW w:w="1844" w:type="dxa"/>
          </w:tcPr>
          <w:p w:rsidR="00B94FF3" w:rsidRPr="00B94FF3" w:rsidRDefault="00B94FF3" w:rsidP="001820F2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r w:rsidRPr="00B94FF3">
              <w:rPr>
                <w:b/>
                <w:sz w:val="22"/>
                <w:szCs w:val="22"/>
              </w:rPr>
              <w:lastRenderedPageBreak/>
              <w:t>Енисейские мастерицы</w:t>
            </w:r>
          </w:p>
        </w:tc>
        <w:tc>
          <w:tcPr>
            <w:tcW w:w="2126" w:type="dxa"/>
          </w:tcPr>
          <w:p w:rsidR="00B94FF3" w:rsidRPr="00B94FF3" w:rsidRDefault="00B94FF3" w:rsidP="001820F2">
            <w:pPr>
              <w:tabs>
                <w:tab w:val="left" w:pos="12600"/>
              </w:tabs>
              <w:rPr>
                <w:sz w:val="22"/>
                <w:szCs w:val="22"/>
              </w:rPr>
            </w:pPr>
            <w:r w:rsidRPr="00B94FF3">
              <w:rPr>
                <w:sz w:val="22"/>
                <w:szCs w:val="22"/>
              </w:rPr>
              <w:t>«Енисейские мастерицы»</w:t>
            </w:r>
          </w:p>
        </w:tc>
        <w:tc>
          <w:tcPr>
            <w:tcW w:w="4111" w:type="dxa"/>
          </w:tcPr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4FF3" w:rsidRPr="00F85591" w:rsidRDefault="0087437F" w:rsidP="001820F2">
            <w:pPr>
              <w:tabs>
                <w:tab w:val="left" w:pos="12600"/>
              </w:tabs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4FF3" w:rsidRPr="00F85591" w:rsidRDefault="0087437F" w:rsidP="001820F2">
            <w:pPr>
              <w:tabs>
                <w:tab w:val="left" w:pos="12600"/>
              </w:tabs>
              <w:jc w:val="center"/>
            </w:pPr>
            <w:r>
              <w:t>-</w:t>
            </w:r>
          </w:p>
        </w:tc>
      </w:tr>
      <w:tr w:rsidR="00B94FF3" w:rsidRPr="00F85591" w:rsidTr="001820F2">
        <w:trPr>
          <w:trHeight w:val="1557"/>
        </w:trPr>
        <w:tc>
          <w:tcPr>
            <w:tcW w:w="1844" w:type="dxa"/>
          </w:tcPr>
          <w:p w:rsidR="00B94FF3" w:rsidRPr="00B94FF3" w:rsidRDefault="00B94FF3" w:rsidP="001820F2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r w:rsidRPr="00B94FF3">
              <w:rPr>
                <w:b/>
                <w:sz w:val="22"/>
                <w:szCs w:val="22"/>
              </w:rPr>
              <w:t>Дизайн и культура дома</w:t>
            </w:r>
          </w:p>
        </w:tc>
        <w:tc>
          <w:tcPr>
            <w:tcW w:w="2126" w:type="dxa"/>
          </w:tcPr>
          <w:p w:rsidR="00B94FF3" w:rsidRPr="00B94FF3" w:rsidRDefault="00B94FF3" w:rsidP="001820F2">
            <w:pPr>
              <w:tabs>
                <w:tab w:val="left" w:pos="12600"/>
              </w:tabs>
              <w:rPr>
                <w:sz w:val="22"/>
                <w:szCs w:val="22"/>
              </w:rPr>
            </w:pPr>
            <w:r w:rsidRPr="00B94FF3">
              <w:rPr>
                <w:sz w:val="22"/>
                <w:szCs w:val="22"/>
              </w:rPr>
              <w:t>«Дизайн и культура дома»</w:t>
            </w:r>
          </w:p>
        </w:tc>
        <w:tc>
          <w:tcPr>
            <w:tcW w:w="4111" w:type="dxa"/>
          </w:tcPr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4FF3" w:rsidRPr="00F85591" w:rsidRDefault="0087437F" w:rsidP="001820F2">
            <w:pPr>
              <w:tabs>
                <w:tab w:val="left" w:pos="12600"/>
              </w:tabs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4FF3" w:rsidRPr="00F85591" w:rsidRDefault="0087437F" w:rsidP="001820F2">
            <w:pPr>
              <w:tabs>
                <w:tab w:val="left" w:pos="12600"/>
              </w:tabs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B94FF3" w:rsidRPr="00F85591" w:rsidTr="00F85591">
        <w:trPr>
          <w:trHeight w:val="531"/>
        </w:trPr>
        <w:tc>
          <w:tcPr>
            <w:tcW w:w="16302" w:type="dxa"/>
            <w:gridSpan w:val="7"/>
            <w:vAlign w:val="center"/>
          </w:tcPr>
          <w:p w:rsidR="00B94FF3" w:rsidRPr="00F85591" w:rsidRDefault="00B94FF3" w:rsidP="00B94FF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социально-</w:t>
            </w:r>
            <w:r>
              <w:rPr>
                <w:b/>
                <w:sz w:val="22"/>
                <w:szCs w:val="22"/>
              </w:rPr>
              <w:t>гуманитарная</w:t>
            </w:r>
            <w:r w:rsidRPr="00F85591">
              <w:rPr>
                <w:b/>
                <w:sz w:val="22"/>
                <w:szCs w:val="22"/>
              </w:rPr>
              <w:t xml:space="preserve"> направленность</w:t>
            </w:r>
          </w:p>
        </w:tc>
      </w:tr>
      <w:tr w:rsidR="00B94FF3" w:rsidRPr="00F85591" w:rsidTr="00C65832">
        <w:trPr>
          <w:trHeight w:val="1741"/>
        </w:trPr>
        <w:tc>
          <w:tcPr>
            <w:tcW w:w="1844" w:type="dxa"/>
            <w:tcBorders>
              <w:bottom w:val="single" w:sz="4" w:space="0" w:color="auto"/>
            </w:tcBorders>
          </w:tcPr>
          <w:p w:rsidR="00B94FF3" w:rsidRPr="00B94FF3" w:rsidRDefault="00B94FF3" w:rsidP="004A21A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r w:rsidRPr="00B94FF3">
              <w:rPr>
                <w:b/>
                <w:sz w:val="22"/>
                <w:szCs w:val="22"/>
              </w:rPr>
              <w:t xml:space="preserve">Детский </w:t>
            </w:r>
            <w:proofErr w:type="spellStart"/>
            <w:r w:rsidRPr="00B94FF3">
              <w:rPr>
                <w:b/>
                <w:sz w:val="22"/>
                <w:szCs w:val="22"/>
              </w:rPr>
              <w:t>медиацентр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AF37DD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sz w:val="22"/>
                <w:szCs w:val="22"/>
              </w:rPr>
              <w:t>медиацентр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4FF3" w:rsidRPr="00F85591" w:rsidRDefault="00B94FF3" w:rsidP="00D9698A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D9698A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D9698A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D9698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D9698A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94FF3" w:rsidRPr="00F85591" w:rsidRDefault="00B94FF3" w:rsidP="00D9698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94FF3" w:rsidRPr="00F85591" w:rsidRDefault="00B94FF3" w:rsidP="00D9698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94FF3" w:rsidRPr="00F85591" w:rsidTr="00C65832">
        <w:trPr>
          <w:trHeight w:val="1741"/>
        </w:trPr>
        <w:tc>
          <w:tcPr>
            <w:tcW w:w="1844" w:type="dxa"/>
            <w:tcBorders>
              <w:bottom w:val="single" w:sz="4" w:space="0" w:color="auto"/>
            </w:tcBorders>
          </w:tcPr>
          <w:p w:rsidR="00B94FF3" w:rsidRPr="00B94FF3" w:rsidRDefault="00B94FF3" w:rsidP="004A21A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r w:rsidRPr="00B94FF3">
              <w:rPr>
                <w:b/>
                <w:sz w:val="22"/>
                <w:szCs w:val="22"/>
              </w:rPr>
              <w:t>Занимательный английский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Default="00B94FF3" w:rsidP="00AF37DD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4FF3" w:rsidRPr="00F85591" w:rsidRDefault="00B94FF3" w:rsidP="00496601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94FF3" w:rsidRDefault="00B94FF3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94FF3" w:rsidRDefault="00B94FF3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FF3" w:rsidRPr="00F85591" w:rsidTr="00C65832">
        <w:trPr>
          <w:trHeight w:val="1741"/>
        </w:trPr>
        <w:tc>
          <w:tcPr>
            <w:tcW w:w="1844" w:type="dxa"/>
            <w:tcBorders>
              <w:bottom w:val="single" w:sz="4" w:space="0" w:color="auto"/>
            </w:tcBorders>
          </w:tcPr>
          <w:p w:rsidR="00B94FF3" w:rsidRPr="00B94FF3" w:rsidRDefault="00B94FF3" w:rsidP="004A21A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Юные исследователи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Default="00B94FF3" w:rsidP="00AF37DD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«Юные исследователи»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4FF3" w:rsidRPr="00F85591" w:rsidRDefault="00B94FF3" w:rsidP="0041661B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94FF3" w:rsidRDefault="0087437F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94FF3" w:rsidRDefault="0087437F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FF3" w:rsidRPr="00F85591" w:rsidTr="00F85591">
        <w:trPr>
          <w:trHeight w:val="563"/>
        </w:trPr>
        <w:tc>
          <w:tcPr>
            <w:tcW w:w="16302" w:type="dxa"/>
            <w:gridSpan w:val="7"/>
            <w:vAlign w:val="center"/>
          </w:tcPr>
          <w:p w:rsidR="00B94FF3" w:rsidRPr="00F85591" w:rsidRDefault="00B94FF3" w:rsidP="00F7519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lastRenderedPageBreak/>
              <w:t>физкультурно-спортивная</w:t>
            </w:r>
          </w:p>
        </w:tc>
      </w:tr>
      <w:tr w:rsidR="00B94FF3" w:rsidRPr="00F85591" w:rsidTr="00C65832">
        <w:tc>
          <w:tcPr>
            <w:tcW w:w="1844" w:type="dxa"/>
          </w:tcPr>
          <w:p w:rsidR="00B94FF3" w:rsidRPr="00F85591" w:rsidRDefault="00B94FF3" w:rsidP="001B429F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Патриот</w:t>
            </w:r>
          </w:p>
        </w:tc>
        <w:tc>
          <w:tcPr>
            <w:tcW w:w="2126" w:type="dxa"/>
          </w:tcPr>
          <w:p w:rsidR="00B94FF3" w:rsidRPr="00F85591" w:rsidRDefault="00B94FF3" w:rsidP="001B429F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b/>
                <w:sz w:val="22"/>
                <w:szCs w:val="22"/>
              </w:rPr>
              <w:t>«</w:t>
            </w:r>
            <w:r w:rsidRPr="00F85591">
              <w:rPr>
                <w:sz w:val="22"/>
                <w:szCs w:val="22"/>
              </w:rPr>
              <w:t>Патриот»</w:t>
            </w:r>
          </w:p>
        </w:tc>
        <w:tc>
          <w:tcPr>
            <w:tcW w:w="4111" w:type="dxa"/>
          </w:tcPr>
          <w:p w:rsidR="00B94FF3" w:rsidRPr="00F85591" w:rsidRDefault="00B94FF3" w:rsidP="0034254E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34254E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34254E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34254E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0B073E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A352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A352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A352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A352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4FF3" w:rsidRPr="00F85591" w:rsidRDefault="00B94FF3" w:rsidP="0043469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4FF3" w:rsidRPr="00F85591" w:rsidRDefault="00B94FF3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94FF3" w:rsidRPr="00F85591" w:rsidTr="00F85591">
        <w:trPr>
          <w:trHeight w:val="564"/>
        </w:trPr>
        <w:tc>
          <w:tcPr>
            <w:tcW w:w="16302" w:type="dxa"/>
            <w:gridSpan w:val="7"/>
            <w:vAlign w:val="center"/>
          </w:tcPr>
          <w:p w:rsidR="00B94FF3" w:rsidRPr="00F85591" w:rsidRDefault="00B94FF3" w:rsidP="00F7519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естественнонаучная</w:t>
            </w:r>
          </w:p>
        </w:tc>
      </w:tr>
      <w:tr w:rsidR="00B94FF3" w:rsidRPr="00F85591" w:rsidTr="00C65832">
        <w:trPr>
          <w:trHeight w:val="1392"/>
        </w:trPr>
        <w:tc>
          <w:tcPr>
            <w:tcW w:w="1844" w:type="dxa"/>
          </w:tcPr>
          <w:p w:rsidR="00B94FF3" w:rsidRPr="00F85591" w:rsidRDefault="0087437F" w:rsidP="003466EC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Школьное лесничество</w:t>
            </w:r>
          </w:p>
        </w:tc>
        <w:tc>
          <w:tcPr>
            <w:tcW w:w="2126" w:type="dxa"/>
          </w:tcPr>
          <w:p w:rsidR="00B94FF3" w:rsidRPr="00D706D8" w:rsidRDefault="00B94FF3" w:rsidP="003466EC">
            <w:pPr>
              <w:tabs>
                <w:tab w:val="left" w:pos="12600"/>
              </w:tabs>
            </w:pPr>
            <w:r>
              <w:rPr>
                <w:sz w:val="22"/>
                <w:szCs w:val="22"/>
              </w:rPr>
              <w:t xml:space="preserve"> «Школьное лесничество»</w:t>
            </w:r>
          </w:p>
        </w:tc>
        <w:tc>
          <w:tcPr>
            <w:tcW w:w="4111" w:type="dxa"/>
          </w:tcPr>
          <w:p w:rsidR="00B94FF3" w:rsidRPr="00F85591" w:rsidRDefault="00B94FF3" w:rsidP="00751E28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40 дней / 80 часов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4FF3" w:rsidRPr="00F85591" w:rsidRDefault="00B94FF3" w:rsidP="003466E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4FF3" w:rsidRPr="00F85591" w:rsidRDefault="00B94FF3" w:rsidP="00F55F1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5452F" w:rsidRPr="0047482F" w:rsidRDefault="00A5452F" w:rsidP="00C26471">
      <w:pPr>
        <w:tabs>
          <w:tab w:val="left" w:pos="12600"/>
        </w:tabs>
        <w:rPr>
          <w:i/>
          <w:iCs/>
        </w:rPr>
      </w:pPr>
      <w:r w:rsidRPr="0047482F">
        <w:rPr>
          <w:i/>
          <w:iCs/>
        </w:rPr>
        <w:t xml:space="preserve">           </w:t>
      </w:r>
    </w:p>
    <w:p w:rsidR="00A5452F" w:rsidRDefault="00A5452F" w:rsidP="00C26471">
      <w:pPr>
        <w:tabs>
          <w:tab w:val="left" w:pos="12600"/>
        </w:tabs>
        <w:rPr>
          <w:iCs/>
        </w:rPr>
      </w:pPr>
      <w:r w:rsidRPr="004772FC">
        <w:rPr>
          <w:i/>
          <w:iCs/>
        </w:rPr>
        <w:t xml:space="preserve">           </w:t>
      </w:r>
      <w:r w:rsidRPr="004772FC">
        <w:rPr>
          <w:iCs/>
        </w:rPr>
        <w:t>В летний период Центр оказывает помощь в организации и проведении досуговы</w:t>
      </w:r>
      <w:r>
        <w:rPr>
          <w:iCs/>
        </w:rPr>
        <w:t xml:space="preserve">х и  воспитательных мероприятий,  краткосрочных    </w:t>
      </w:r>
    </w:p>
    <w:p w:rsidR="00A5452F" w:rsidRDefault="00A5452F" w:rsidP="0087437F">
      <w:pPr>
        <w:tabs>
          <w:tab w:val="left" w:pos="12600"/>
        </w:tabs>
        <w:jc w:val="center"/>
        <w:rPr>
          <w:iCs/>
        </w:rPr>
      </w:pPr>
      <w:r>
        <w:rPr>
          <w:iCs/>
        </w:rPr>
        <w:t xml:space="preserve">дополнительных программ, интенсивных школ </w:t>
      </w:r>
      <w:r w:rsidRPr="004772FC">
        <w:rPr>
          <w:iCs/>
        </w:rPr>
        <w:t xml:space="preserve">для детей летних </w:t>
      </w:r>
      <w:r>
        <w:rPr>
          <w:iCs/>
        </w:rPr>
        <w:t xml:space="preserve"> </w:t>
      </w:r>
      <w:r w:rsidRPr="004772FC">
        <w:rPr>
          <w:iCs/>
        </w:rPr>
        <w:t xml:space="preserve">оздоровительных пришкольных </w:t>
      </w:r>
      <w:r>
        <w:rPr>
          <w:iCs/>
        </w:rPr>
        <w:t>лагерей</w:t>
      </w:r>
      <w:r w:rsidRPr="004772FC">
        <w:rPr>
          <w:iCs/>
        </w:rPr>
        <w:t>.</w:t>
      </w:r>
    </w:p>
    <w:p w:rsidR="00A5452F" w:rsidRPr="00F24F9A" w:rsidRDefault="00A5452F" w:rsidP="00916F4D">
      <w:pPr>
        <w:tabs>
          <w:tab w:val="left" w:pos="12600"/>
        </w:tabs>
        <w:jc w:val="center"/>
        <w:rPr>
          <w:b/>
          <w:iCs/>
        </w:rPr>
      </w:pPr>
      <w:r>
        <w:rPr>
          <w:iCs/>
        </w:rPr>
        <w:br w:type="page"/>
      </w:r>
      <w:r w:rsidRPr="00F24F9A">
        <w:rPr>
          <w:b/>
          <w:iCs/>
        </w:rPr>
        <w:lastRenderedPageBreak/>
        <w:t>Режим занятий</w:t>
      </w:r>
    </w:p>
    <w:p w:rsidR="00A5452F" w:rsidRDefault="00A5452F" w:rsidP="00916F4D">
      <w:pPr>
        <w:tabs>
          <w:tab w:val="left" w:pos="12600"/>
        </w:tabs>
        <w:jc w:val="center"/>
        <w:rPr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48"/>
        <w:gridCol w:w="3338"/>
      </w:tblGrid>
      <w:tr w:rsidR="00A5452F" w:rsidRPr="00F24F9A" w:rsidTr="00D31240">
        <w:trPr>
          <w:trHeight w:val="997"/>
        </w:trPr>
        <w:tc>
          <w:tcPr>
            <w:tcW w:w="11448" w:type="dxa"/>
          </w:tcPr>
          <w:p w:rsidR="00A5452F" w:rsidRPr="00F24F9A" w:rsidRDefault="00A5452F" w:rsidP="00425624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технической, художественной, физкультурно-спортивной, социально-педагогической, естественнонаучной направленностей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45 мин.</w:t>
            </w:r>
          </w:p>
        </w:tc>
      </w:tr>
      <w:tr w:rsidR="00A5452F" w:rsidRPr="00F24F9A" w:rsidTr="00D31240">
        <w:trPr>
          <w:trHeight w:val="983"/>
        </w:trPr>
        <w:tc>
          <w:tcPr>
            <w:tcW w:w="11448" w:type="dxa"/>
          </w:tcPr>
          <w:p w:rsidR="00A5452F" w:rsidRPr="00F24F9A" w:rsidRDefault="00A5452F" w:rsidP="00425624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«</w:t>
            </w:r>
            <w:r>
              <w:rPr>
                <w:iCs/>
              </w:rPr>
              <w:t>Студия танца</w:t>
            </w:r>
            <w:r w:rsidRPr="00F24F9A">
              <w:rPr>
                <w:iCs/>
              </w:rPr>
              <w:t>» для учащихся в возрасте до 8 лет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30 мин.</w:t>
            </w:r>
          </w:p>
        </w:tc>
      </w:tr>
      <w:tr w:rsidR="00A5452F" w:rsidRPr="00F24F9A" w:rsidTr="00D31240">
        <w:trPr>
          <w:trHeight w:val="983"/>
        </w:trPr>
        <w:tc>
          <w:tcPr>
            <w:tcW w:w="11448" w:type="dxa"/>
          </w:tcPr>
          <w:p w:rsidR="00A5452F" w:rsidRPr="00F24F9A" w:rsidRDefault="00A5452F" w:rsidP="00425624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«</w:t>
            </w:r>
            <w:r>
              <w:rPr>
                <w:iCs/>
              </w:rPr>
              <w:t>Студия танца</w:t>
            </w:r>
            <w:r w:rsidRPr="00F24F9A">
              <w:rPr>
                <w:iCs/>
              </w:rPr>
              <w:t xml:space="preserve">» для учащихся в возрасте </w:t>
            </w:r>
            <w:r>
              <w:rPr>
                <w:iCs/>
              </w:rPr>
              <w:t>от 9 до 17 лет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40 мин.</w:t>
            </w:r>
          </w:p>
        </w:tc>
      </w:tr>
      <w:tr w:rsidR="00A5452F" w:rsidRPr="00F24F9A" w:rsidTr="00D31240">
        <w:trPr>
          <w:trHeight w:val="699"/>
        </w:trPr>
        <w:tc>
          <w:tcPr>
            <w:tcW w:w="11448" w:type="dxa"/>
          </w:tcPr>
          <w:p w:rsidR="00A5452F" w:rsidRPr="00F24F9A" w:rsidRDefault="00A5452F" w:rsidP="0045728F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</w:t>
            </w:r>
            <w:r>
              <w:rPr>
                <w:iCs/>
              </w:rPr>
              <w:t>ной</w:t>
            </w:r>
            <w:r w:rsidRPr="00F24F9A">
              <w:rPr>
                <w:iCs/>
              </w:rPr>
              <w:t xml:space="preserve"> общеобразовательн</w:t>
            </w:r>
            <w:r>
              <w:rPr>
                <w:iCs/>
              </w:rPr>
              <w:t>ой</w:t>
            </w:r>
            <w:r w:rsidRPr="00F24F9A">
              <w:rPr>
                <w:iCs/>
              </w:rPr>
              <w:t xml:space="preserve"> общеразвивающ</w:t>
            </w:r>
            <w:r>
              <w:rPr>
                <w:iCs/>
              </w:rPr>
              <w:t>ей</w:t>
            </w:r>
            <w:r w:rsidRPr="00F24F9A">
              <w:rPr>
                <w:iCs/>
              </w:rPr>
              <w:t xml:space="preserve"> программ</w:t>
            </w:r>
            <w:r>
              <w:rPr>
                <w:iCs/>
              </w:rPr>
              <w:t xml:space="preserve">е </w:t>
            </w:r>
            <w:r w:rsidRPr="00F24F9A">
              <w:rPr>
                <w:iCs/>
              </w:rPr>
              <w:t>«Гитара для всех»</w:t>
            </w:r>
            <w:r>
              <w:rPr>
                <w:iCs/>
              </w:rPr>
              <w:t xml:space="preserve"> (индивидуальные занятия)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30 мин.</w:t>
            </w:r>
          </w:p>
        </w:tc>
      </w:tr>
      <w:tr w:rsidR="00A5452F" w:rsidRPr="00F24F9A" w:rsidTr="00D31240">
        <w:trPr>
          <w:trHeight w:val="992"/>
        </w:trPr>
        <w:tc>
          <w:tcPr>
            <w:tcW w:w="11448" w:type="dxa"/>
          </w:tcPr>
          <w:p w:rsidR="00A5452F" w:rsidRPr="00F24F9A" w:rsidRDefault="00A5452F" w:rsidP="00425624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технической, художественной, физкультурно-спортивной, социально-педагогической, естественнонаучной направленностей для учащихся в возрасте до 8 лет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40 мин.</w:t>
            </w:r>
          </w:p>
        </w:tc>
      </w:tr>
      <w:tr w:rsidR="00A5452F" w:rsidRPr="00F24F9A" w:rsidTr="00D31240">
        <w:trPr>
          <w:trHeight w:val="695"/>
        </w:trPr>
        <w:tc>
          <w:tcPr>
            <w:tcW w:w="11448" w:type="dxa"/>
          </w:tcPr>
          <w:p w:rsidR="00A5452F" w:rsidRPr="00F24F9A" w:rsidRDefault="00A5452F" w:rsidP="00F24F9A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для учащихся в возрасте 5-7 лет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30 мин.</w:t>
            </w:r>
          </w:p>
        </w:tc>
      </w:tr>
      <w:tr w:rsidR="00A5452F" w:rsidRPr="00F24F9A" w:rsidTr="00D31240">
        <w:trPr>
          <w:trHeight w:val="489"/>
        </w:trPr>
        <w:tc>
          <w:tcPr>
            <w:tcW w:w="11448" w:type="dxa"/>
          </w:tcPr>
          <w:p w:rsidR="00A5452F" w:rsidRPr="00F24F9A" w:rsidRDefault="00A5452F" w:rsidP="00F24F9A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перерыва между занятиями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10 мин.</w:t>
            </w:r>
          </w:p>
        </w:tc>
      </w:tr>
      <w:tr w:rsidR="00A5452F" w:rsidRPr="00F24F9A" w:rsidTr="00D31240">
        <w:trPr>
          <w:trHeight w:val="411"/>
        </w:trPr>
        <w:tc>
          <w:tcPr>
            <w:tcW w:w="11448" w:type="dxa"/>
          </w:tcPr>
          <w:p w:rsidR="00A5452F" w:rsidRPr="00F24F9A" w:rsidRDefault="00A5452F" w:rsidP="00F24F9A">
            <w:pPr>
              <w:tabs>
                <w:tab w:val="left" w:pos="12600"/>
              </w:tabs>
              <w:rPr>
                <w:iCs/>
              </w:rPr>
            </w:pPr>
            <w:r>
              <w:rPr>
                <w:iCs/>
              </w:rPr>
              <w:t>Продолжительность перерыва между сменами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30 мин.</w:t>
            </w:r>
          </w:p>
        </w:tc>
      </w:tr>
    </w:tbl>
    <w:p w:rsidR="00A5452F" w:rsidRPr="009A090D" w:rsidRDefault="00A5452F" w:rsidP="00916F4D">
      <w:pPr>
        <w:tabs>
          <w:tab w:val="left" w:pos="12600"/>
        </w:tabs>
        <w:jc w:val="center"/>
        <w:rPr>
          <w:iCs/>
        </w:rPr>
      </w:pPr>
    </w:p>
    <w:sectPr w:rsidR="00A5452F" w:rsidRPr="009A090D" w:rsidSect="00584D14">
      <w:pgSz w:w="16838" w:h="11906" w:orient="landscape"/>
      <w:pgMar w:top="179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AB"/>
    <w:rsid w:val="00020515"/>
    <w:rsid w:val="0003094D"/>
    <w:rsid w:val="00041B2B"/>
    <w:rsid w:val="0004217F"/>
    <w:rsid w:val="00046A84"/>
    <w:rsid w:val="00055679"/>
    <w:rsid w:val="00056AE9"/>
    <w:rsid w:val="00062D85"/>
    <w:rsid w:val="000857EC"/>
    <w:rsid w:val="000858AC"/>
    <w:rsid w:val="000932AD"/>
    <w:rsid w:val="000A32EC"/>
    <w:rsid w:val="000B073E"/>
    <w:rsid w:val="000B72C3"/>
    <w:rsid w:val="000C6A80"/>
    <w:rsid w:val="000D4F70"/>
    <w:rsid w:val="000D5295"/>
    <w:rsid w:val="00112014"/>
    <w:rsid w:val="001125FE"/>
    <w:rsid w:val="00124A22"/>
    <w:rsid w:val="00137DD4"/>
    <w:rsid w:val="00147726"/>
    <w:rsid w:val="001523CF"/>
    <w:rsid w:val="001635A1"/>
    <w:rsid w:val="001820F2"/>
    <w:rsid w:val="001874C9"/>
    <w:rsid w:val="00191B48"/>
    <w:rsid w:val="001920B6"/>
    <w:rsid w:val="00195071"/>
    <w:rsid w:val="00197601"/>
    <w:rsid w:val="001A14BF"/>
    <w:rsid w:val="001A495F"/>
    <w:rsid w:val="001B429F"/>
    <w:rsid w:val="001C5794"/>
    <w:rsid w:val="001C67F4"/>
    <w:rsid w:val="001E3291"/>
    <w:rsid w:val="001E4E77"/>
    <w:rsid w:val="001E6018"/>
    <w:rsid w:val="00201469"/>
    <w:rsid w:val="002014DE"/>
    <w:rsid w:val="00215F5E"/>
    <w:rsid w:val="00250F0A"/>
    <w:rsid w:val="002563D5"/>
    <w:rsid w:val="0026665F"/>
    <w:rsid w:val="00273CE9"/>
    <w:rsid w:val="002801B8"/>
    <w:rsid w:val="0028093E"/>
    <w:rsid w:val="002928D3"/>
    <w:rsid w:val="00295FAB"/>
    <w:rsid w:val="0029605C"/>
    <w:rsid w:val="002A7393"/>
    <w:rsid w:val="002B4D1F"/>
    <w:rsid w:val="002C5A19"/>
    <w:rsid w:val="002E2B41"/>
    <w:rsid w:val="002E5E39"/>
    <w:rsid w:val="002F2394"/>
    <w:rsid w:val="00304118"/>
    <w:rsid w:val="00317BFB"/>
    <w:rsid w:val="00320A12"/>
    <w:rsid w:val="003274D3"/>
    <w:rsid w:val="00332630"/>
    <w:rsid w:val="0033581D"/>
    <w:rsid w:val="0034254E"/>
    <w:rsid w:val="00342D3B"/>
    <w:rsid w:val="00342D91"/>
    <w:rsid w:val="003466EC"/>
    <w:rsid w:val="003748F6"/>
    <w:rsid w:val="0038212C"/>
    <w:rsid w:val="00387FAC"/>
    <w:rsid w:val="003912BB"/>
    <w:rsid w:val="003A59FE"/>
    <w:rsid w:val="003A6859"/>
    <w:rsid w:val="003C0A6A"/>
    <w:rsid w:val="003D19E7"/>
    <w:rsid w:val="003D5E0F"/>
    <w:rsid w:val="003E0181"/>
    <w:rsid w:val="003E16CF"/>
    <w:rsid w:val="003E3F53"/>
    <w:rsid w:val="004034E0"/>
    <w:rsid w:val="00404491"/>
    <w:rsid w:val="004046EB"/>
    <w:rsid w:val="00425624"/>
    <w:rsid w:val="00434697"/>
    <w:rsid w:val="0044028D"/>
    <w:rsid w:val="00440537"/>
    <w:rsid w:val="0044098E"/>
    <w:rsid w:val="0045728F"/>
    <w:rsid w:val="0046289C"/>
    <w:rsid w:val="004663EB"/>
    <w:rsid w:val="0047482F"/>
    <w:rsid w:val="00476604"/>
    <w:rsid w:val="004772FC"/>
    <w:rsid w:val="00480694"/>
    <w:rsid w:val="00480B22"/>
    <w:rsid w:val="00481F4D"/>
    <w:rsid w:val="00482268"/>
    <w:rsid w:val="00491F6A"/>
    <w:rsid w:val="00494429"/>
    <w:rsid w:val="00496601"/>
    <w:rsid w:val="004A21A1"/>
    <w:rsid w:val="004A28E8"/>
    <w:rsid w:val="004A6979"/>
    <w:rsid w:val="004A69E6"/>
    <w:rsid w:val="004B52A1"/>
    <w:rsid w:val="004B5944"/>
    <w:rsid w:val="004C4000"/>
    <w:rsid w:val="005010AB"/>
    <w:rsid w:val="00506D02"/>
    <w:rsid w:val="00517E09"/>
    <w:rsid w:val="00536647"/>
    <w:rsid w:val="005413E3"/>
    <w:rsid w:val="00542161"/>
    <w:rsid w:val="00570C9B"/>
    <w:rsid w:val="005778A6"/>
    <w:rsid w:val="005828A7"/>
    <w:rsid w:val="00584D14"/>
    <w:rsid w:val="005904AC"/>
    <w:rsid w:val="005A1339"/>
    <w:rsid w:val="005B180A"/>
    <w:rsid w:val="005C4C08"/>
    <w:rsid w:val="005D7663"/>
    <w:rsid w:val="005F2F12"/>
    <w:rsid w:val="00632D74"/>
    <w:rsid w:val="00634EE6"/>
    <w:rsid w:val="00665B3F"/>
    <w:rsid w:val="00667C5F"/>
    <w:rsid w:val="006848C7"/>
    <w:rsid w:val="006A01AA"/>
    <w:rsid w:val="006A4D42"/>
    <w:rsid w:val="006A737C"/>
    <w:rsid w:val="006B06BD"/>
    <w:rsid w:val="006B70A5"/>
    <w:rsid w:val="006D2AFC"/>
    <w:rsid w:val="006E46F8"/>
    <w:rsid w:val="006E7FC1"/>
    <w:rsid w:val="00701FAC"/>
    <w:rsid w:val="00703B2F"/>
    <w:rsid w:val="00724441"/>
    <w:rsid w:val="00727438"/>
    <w:rsid w:val="00727BAC"/>
    <w:rsid w:val="007343DD"/>
    <w:rsid w:val="0074057E"/>
    <w:rsid w:val="00750DA6"/>
    <w:rsid w:val="00751E28"/>
    <w:rsid w:val="007607DC"/>
    <w:rsid w:val="00765B32"/>
    <w:rsid w:val="007736C8"/>
    <w:rsid w:val="00776978"/>
    <w:rsid w:val="007802F2"/>
    <w:rsid w:val="007869CD"/>
    <w:rsid w:val="00786B60"/>
    <w:rsid w:val="007A125E"/>
    <w:rsid w:val="007B7C74"/>
    <w:rsid w:val="007C03ED"/>
    <w:rsid w:val="007C3F3D"/>
    <w:rsid w:val="007D1584"/>
    <w:rsid w:val="0080067D"/>
    <w:rsid w:val="00801BBA"/>
    <w:rsid w:val="008043E0"/>
    <w:rsid w:val="008063BA"/>
    <w:rsid w:val="00807E71"/>
    <w:rsid w:val="00810E3D"/>
    <w:rsid w:val="00811C55"/>
    <w:rsid w:val="008136CC"/>
    <w:rsid w:val="0081478B"/>
    <w:rsid w:val="008155EA"/>
    <w:rsid w:val="00821B07"/>
    <w:rsid w:val="008407D5"/>
    <w:rsid w:val="00844C41"/>
    <w:rsid w:val="008464D5"/>
    <w:rsid w:val="00847438"/>
    <w:rsid w:val="00870363"/>
    <w:rsid w:val="0087437F"/>
    <w:rsid w:val="00876D52"/>
    <w:rsid w:val="00877BCD"/>
    <w:rsid w:val="00880F46"/>
    <w:rsid w:val="008869C3"/>
    <w:rsid w:val="00891CC6"/>
    <w:rsid w:val="00892FEA"/>
    <w:rsid w:val="008947E1"/>
    <w:rsid w:val="00894A66"/>
    <w:rsid w:val="008A1BC6"/>
    <w:rsid w:val="008A2DCD"/>
    <w:rsid w:val="008B047C"/>
    <w:rsid w:val="008B15BE"/>
    <w:rsid w:val="008B39C3"/>
    <w:rsid w:val="008C1963"/>
    <w:rsid w:val="008D208C"/>
    <w:rsid w:val="008E1256"/>
    <w:rsid w:val="0090056E"/>
    <w:rsid w:val="00900C4D"/>
    <w:rsid w:val="00907679"/>
    <w:rsid w:val="009116BC"/>
    <w:rsid w:val="00916F4D"/>
    <w:rsid w:val="00920108"/>
    <w:rsid w:val="0092315B"/>
    <w:rsid w:val="00924183"/>
    <w:rsid w:val="00934B16"/>
    <w:rsid w:val="00943492"/>
    <w:rsid w:val="00964EEE"/>
    <w:rsid w:val="00982191"/>
    <w:rsid w:val="00990CC8"/>
    <w:rsid w:val="009958D5"/>
    <w:rsid w:val="00996A20"/>
    <w:rsid w:val="009A090D"/>
    <w:rsid w:val="009A38E2"/>
    <w:rsid w:val="009B2DB1"/>
    <w:rsid w:val="009C315F"/>
    <w:rsid w:val="009C3E53"/>
    <w:rsid w:val="009D20D4"/>
    <w:rsid w:val="009F591A"/>
    <w:rsid w:val="009F711E"/>
    <w:rsid w:val="00A01B7C"/>
    <w:rsid w:val="00A05D3C"/>
    <w:rsid w:val="00A3521F"/>
    <w:rsid w:val="00A44C32"/>
    <w:rsid w:val="00A46C42"/>
    <w:rsid w:val="00A501EA"/>
    <w:rsid w:val="00A51DB1"/>
    <w:rsid w:val="00A5452F"/>
    <w:rsid w:val="00A63F7B"/>
    <w:rsid w:val="00A76B6B"/>
    <w:rsid w:val="00A7713F"/>
    <w:rsid w:val="00A87AC6"/>
    <w:rsid w:val="00A93757"/>
    <w:rsid w:val="00AA69A4"/>
    <w:rsid w:val="00AA7734"/>
    <w:rsid w:val="00AB15F4"/>
    <w:rsid w:val="00AB45D5"/>
    <w:rsid w:val="00AB75DA"/>
    <w:rsid w:val="00AC0E5F"/>
    <w:rsid w:val="00AC6414"/>
    <w:rsid w:val="00AD63B0"/>
    <w:rsid w:val="00AE09E7"/>
    <w:rsid w:val="00AE432F"/>
    <w:rsid w:val="00AF0A24"/>
    <w:rsid w:val="00AF37DD"/>
    <w:rsid w:val="00B044A7"/>
    <w:rsid w:val="00B13EF2"/>
    <w:rsid w:val="00B16A07"/>
    <w:rsid w:val="00B20382"/>
    <w:rsid w:val="00B240B3"/>
    <w:rsid w:val="00B2662E"/>
    <w:rsid w:val="00B31F16"/>
    <w:rsid w:val="00B40455"/>
    <w:rsid w:val="00B43BDE"/>
    <w:rsid w:val="00B455F2"/>
    <w:rsid w:val="00B4572A"/>
    <w:rsid w:val="00B66A4C"/>
    <w:rsid w:val="00B722BB"/>
    <w:rsid w:val="00B94FF3"/>
    <w:rsid w:val="00BA1E81"/>
    <w:rsid w:val="00BA3A61"/>
    <w:rsid w:val="00BC2B4F"/>
    <w:rsid w:val="00BC6DB6"/>
    <w:rsid w:val="00BC77FE"/>
    <w:rsid w:val="00BD688B"/>
    <w:rsid w:val="00BE7A5F"/>
    <w:rsid w:val="00C032A0"/>
    <w:rsid w:val="00C0516C"/>
    <w:rsid w:val="00C26471"/>
    <w:rsid w:val="00C4500E"/>
    <w:rsid w:val="00C65832"/>
    <w:rsid w:val="00C7390C"/>
    <w:rsid w:val="00C751B2"/>
    <w:rsid w:val="00C8740A"/>
    <w:rsid w:val="00C97788"/>
    <w:rsid w:val="00CA2006"/>
    <w:rsid w:val="00CA6431"/>
    <w:rsid w:val="00CA6C23"/>
    <w:rsid w:val="00CA6D1E"/>
    <w:rsid w:val="00CB4A01"/>
    <w:rsid w:val="00CC370C"/>
    <w:rsid w:val="00CE52C2"/>
    <w:rsid w:val="00CF1C15"/>
    <w:rsid w:val="00CF5C26"/>
    <w:rsid w:val="00CF73BF"/>
    <w:rsid w:val="00D078B1"/>
    <w:rsid w:val="00D223EA"/>
    <w:rsid w:val="00D31240"/>
    <w:rsid w:val="00D42749"/>
    <w:rsid w:val="00D622DD"/>
    <w:rsid w:val="00D63F2E"/>
    <w:rsid w:val="00D706D8"/>
    <w:rsid w:val="00D81F12"/>
    <w:rsid w:val="00D874EE"/>
    <w:rsid w:val="00D90B3A"/>
    <w:rsid w:val="00D92F71"/>
    <w:rsid w:val="00D9698A"/>
    <w:rsid w:val="00DA1206"/>
    <w:rsid w:val="00DE011C"/>
    <w:rsid w:val="00DF2C42"/>
    <w:rsid w:val="00E00247"/>
    <w:rsid w:val="00E02093"/>
    <w:rsid w:val="00E114AD"/>
    <w:rsid w:val="00E157B0"/>
    <w:rsid w:val="00E25823"/>
    <w:rsid w:val="00E30AE2"/>
    <w:rsid w:val="00E525E9"/>
    <w:rsid w:val="00E52C19"/>
    <w:rsid w:val="00E565EE"/>
    <w:rsid w:val="00E743FE"/>
    <w:rsid w:val="00E84794"/>
    <w:rsid w:val="00EA1B3F"/>
    <w:rsid w:val="00EB39E4"/>
    <w:rsid w:val="00EB50CB"/>
    <w:rsid w:val="00EB5B3B"/>
    <w:rsid w:val="00EC1695"/>
    <w:rsid w:val="00EC6C77"/>
    <w:rsid w:val="00EC79EC"/>
    <w:rsid w:val="00ED4ABA"/>
    <w:rsid w:val="00ED58FF"/>
    <w:rsid w:val="00EF13AE"/>
    <w:rsid w:val="00EF1A34"/>
    <w:rsid w:val="00EF7DDD"/>
    <w:rsid w:val="00F02945"/>
    <w:rsid w:val="00F04EB4"/>
    <w:rsid w:val="00F061BE"/>
    <w:rsid w:val="00F16451"/>
    <w:rsid w:val="00F24F9A"/>
    <w:rsid w:val="00F26EA9"/>
    <w:rsid w:val="00F30FD5"/>
    <w:rsid w:val="00F3281A"/>
    <w:rsid w:val="00F34877"/>
    <w:rsid w:val="00F52FD4"/>
    <w:rsid w:val="00F55F1A"/>
    <w:rsid w:val="00F5617E"/>
    <w:rsid w:val="00F66CBA"/>
    <w:rsid w:val="00F75193"/>
    <w:rsid w:val="00F82F01"/>
    <w:rsid w:val="00F85591"/>
    <w:rsid w:val="00F93478"/>
    <w:rsid w:val="00F942CC"/>
    <w:rsid w:val="00FA5CFA"/>
    <w:rsid w:val="00FB3BC5"/>
    <w:rsid w:val="00FB67CE"/>
    <w:rsid w:val="00FC3CE1"/>
    <w:rsid w:val="00FC6693"/>
    <w:rsid w:val="00FD2DFB"/>
    <w:rsid w:val="00FD3875"/>
    <w:rsid w:val="00FD51F7"/>
    <w:rsid w:val="00FD7567"/>
    <w:rsid w:val="00FE3B70"/>
    <w:rsid w:val="00FF1D74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61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61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УТВЕРЖДАЮ</vt:lpstr>
    </vt:vector>
  </TitlesOfParts>
  <Company>Microsoft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УТВЕРЖДАЮ</dc:title>
  <dc:creator>Admin</dc:creator>
  <cp:lastModifiedBy>Пользователь</cp:lastModifiedBy>
  <cp:revision>4</cp:revision>
  <cp:lastPrinted>2012-03-19T14:10:00Z</cp:lastPrinted>
  <dcterms:created xsi:type="dcterms:W3CDTF">2021-08-02T15:24:00Z</dcterms:created>
  <dcterms:modified xsi:type="dcterms:W3CDTF">2021-08-03T04:22:00Z</dcterms:modified>
</cp:coreProperties>
</file>