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CF" w:rsidRDefault="003B3ACF" w:rsidP="000C539E">
      <w:pPr>
        <w:jc w:val="center"/>
      </w:pPr>
      <w:r>
        <w:t xml:space="preserve">                                                          </w:t>
      </w:r>
    </w:p>
    <w:p w:rsidR="003B3ACF" w:rsidRPr="000C0290" w:rsidRDefault="000C0290" w:rsidP="009B0627">
      <w:pPr>
        <w:jc w:val="center"/>
        <w:rPr>
          <w:b/>
        </w:rPr>
      </w:pPr>
      <w:r w:rsidRPr="000C0290">
        <w:rPr>
          <w:b/>
        </w:rPr>
        <w:t>ИНФОРМАЦИОННАЯ КАРТА</w:t>
      </w:r>
    </w:p>
    <w:p w:rsidR="003B3ACF" w:rsidRPr="000C0290" w:rsidRDefault="00ED6898" w:rsidP="009B0627">
      <w:pPr>
        <w:jc w:val="center"/>
      </w:pPr>
      <w:r>
        <w:t>М</w:t>
      </w:r>
      <w:r w:rsidR="003B3ACF" w:rsidRPr="000C0290">
        <w:t xml:space="preserve">униципальное автономное образовательное учреждение дополнительного образования </w:t>
      </w:r>
    </w:p>
    <w:p w:rsidR="000C0290" w:rsidRDefault="003B3ACF" w:rsidP="006D5E28">
      <w:pPr>
        <w:jc w:val="center"/>
      </w:pPr>
      <w:r w:rsidRPr="000C0290">
        <w:t xml:space="preserve"> «Центр дополнительного </w:t>
      </w:r>
      <w:r w:rsidR="000C0290">
        <w:t xml:space="preserve">образования» </w:t>
      </w:r>
    </w:p>
    <w:p w:rsidR="000C0290" w:rsidRDefault="000C0290" w:rsidP="006D5E28">
      <w:pPr>
        <w:jc w:val="center"/>
      </w:pPr>
      <w:r>
        <w:t>г</w:t>
      </w:r>
      <w:proofErr w:type="gramStart"/>
      <w:r>
        <w:t>.Е</w:t>
      </w:r>
      <w:proofErr w:type="gramEnd"/>
      <w:r>
        <w:t>нисейска Красноярского края</w:t>
      </w:r>
    </w:p>
    <w:p w:rsidR="000C0290" w:rsidRDefault="000C0290" w:rsidP="006D5E28">
      <w:pPr>
        <w:jc w:val="center"/>
      </w:pPr>
      <w:r>
        <w:t>(МАОУ ДО ЦДО)</w:t>
      </w:r>
    </w:p>
    <w:p w:rsidR="000C0290" w:rsidRPr="000C0290" w:rsidRDefault="000C0290" w:rsidP="006D5E28">
      <w:pPr>
        <w:jc w:val="center"/>
        <w:rPr>
          <w:sz w:val="16"/>
          <w:szCs w:val="16"/>
        </w:rPr>
      </w:pPr>
    </w:p>
    <w:p w:rsidR="003B3ACF" w:rsidRDefault="000C0290" w:rsidP="006D5E28">
      <w:pPr>
        <w:jc w:val="center"/>
      </w:pPr>
      <w:r>
        <w:t xml:space="preserve">на </w:t>
      </w:r>
      <w:r w:rsidR="005912A2">
        <w:t>03</w:t>
      </w:r>
      <w:r w:rsidR="003B3ACF" w:rsidRPr="000C0290">
        <w:t>.</w:t>
      </w:r>
      <w:r w:rsidR="00ED6898">
        <w:t>09</w:t>
      </w:r>
      <w:r w:rsidR="003B3ACF" w:rsidRPr="000C0290">
        <w:t>.20</w:t>
      </w:r>
      <w:r w:rsidR="00ED6898">
        <w:t>2</w:t>
      </w:r>
      <w:r w:rsidR="005912A2">
        <w:t>1</w:t>
      </w:r>
      <w:r w:rsidR="003B3ACF" w:rsidRPr="000C0290">
        <w:t xml:space="preserve"> г. </w:t>
      </w:r>
      <w:r w:rsidR="003B3ACF" w:rsidRPr="00E165F7">
        <w:rPr>
          <w:i/>
        </w:rPr>
        <w:t>(на бюджетной основе)</w:t>
      </w:r>
    </w:p>
    <w:p w:rsidR="000C0290" w:rsidRDefault="003B3ACF" w:rsidP="006D5E28">
      <w:pPr>
        <w:jc w:val="center"/>
      </w:pPr>
      <w:r w:rsidRPr="00A528F8">
        <w:t xml:space="preserve">  </w:t>
      </w:r>
    </w:p>
    <w:p w:rsidR="003B3ACF" w:rsidRPr="00A528F8" w:rsidRDefault="003B3ACF" w:rsidP="006D5E28">
      <w:pPr>
        <w:jc w:val="center"/>
      </w:pPr>
      <w:r w:rsidRPr="00A528F8">
        <w:t xml:space="preserve">                                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76"/>
        <w:gridCol w:w="1417"/>
        <w:gridCol w:w="1276"/>
        <w:gridCol w:w="1701"/>
        <w:gridCol w:w="1559"/>
        <w:gridCol w:w="851"/>
        <w:gridCol w:w="992"/>
        <w:gridCol w:w="992"/>
        <w:gridCol w:w="2126"/>
        <w:gridCol w:w="3402"/>
      </w:tblGrid>
      <w:tr w:rsidR="003B3ACF" w:rsidRPr="00280E53" w:rsidTr="00241E1B">
        <w:trPr>
          <w:trHeight w:val="705"/>
        </w:trPr>
        <w:tc>
          <w:tcPr>
            <w:tcW w:w="468" w:type="dxa"/>
            <w:vMerge w:val="restart"/>
          </w:tcPr>
          <w:p w:rsidR="003B3ACF" w:rsidRPr="00280E53" w:rsidRDefault="003B3ACF" w:rsidP="00622298">
            <w:pPr>
              <w:rPr>
                <w:sz w:val="20"/>
                <w:szCs w:val="20"/>
              </w:rPr>
            </w:pPr>
          </w:p>
          <w:p w:rsidR="003B3ACF" w:rsidRPr="00280E53" w:rsidRDefault="003B3ACF" w:rsidP="00622298">
            <w:pPr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280E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80E53">
              <w:rPr>
                <w:sz w:val="20"/>
                <w:szCs w:val="20"/>
              </w:rPr>
              <w:t>/</w:t>
            </w:r>
            <w:proofErr w:type="spellStart"/>
            <w:r w:rsidRPr="00280E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6" w:type="dxa"/>
            <w:vMerge w:val="restart"/>
          </w:tcPr>
          <w:p w:rsidR="003B3ACF" w:rsidRPr="00280E53" w:rsidRDefault="003B3ACF" w:rsidP="00ED0F93">
            <w:pPr>
              <w:jc w:val="center"/>
              <w:rPr>
                <w:sz w:val="20"/>
                <w:szCs w:val="20"/>
              </w:rPr>
            </w:pPr>
          </w:p>
          <w:p w:rsidR="003B3ACF" w:rsidRPr="00280E53" w:rsidRDefault="003B3ACF" w:rsidP="00ED0F93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3B3ACF" w:rsidRPr="00280E53" w:rsidRDefault="003B3ACF" w:rsidP="00622298">
            <w:pPr>
              <w:rPr>
                <w:sz w:val="20"/>
                <w:szCs w:val="20"/>
              </w:rPr>
            </w:pPr>
          </w:p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276" w:type="dxa"/>
            <w:vMerge w:val="restart"/>
          </w:tcPr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</w:p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Должность, дата назначения на должность </w:t>
            </w:r>
          </w:p>
        </w:tc>
        <w:tc>
          <w:tcPr>
            <w:tcW w:w="1701" w:type="dxa"/>
            <w:vMerge w:val="restart"/>
          </w:tcPr>
          <w:p w:rsidR="003B3ACF" w:rsidRPr="00280E53" w:rsidRDefault="003B3ACF" w:rsidP="00622298">
            <w:pPr>
              <w:rPr>
                <w:sz w:val="20"/>
                <w:szCs w:val="20"/>
              </w:rPr>
            </w:pPr>
          </w:p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Образование (год окончания и наименование учреждения)</w:t>
            </w:r>
          </w:p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B3ACF" w:rsidRPr="00280E53" w:rsidRDefault="003B3ACF" w:rsidP="00622298">
            <w:pPr>
              <w:rPr>
                <w:sz w:val="20"/>
                <w:szCs w:val="20"/>
              </w:rPr>
            </w:pPr>
          </w:p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Категория</w:t>
            </w:r>
          </w:p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или</w:t>
            </w:r>
          </w:p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разряд (дата и номер приказа)</w:t>
            </w:r>
          </w:p>
        </w:tc>
        <w:tc>
          <w:tcPr>
            <w:tcW w:w="2835" w:type="dxa"/>
            <w:gridSpan w:val="3"/>
          </w:tcPr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Стаж работы</w:t>
            </w:r>
          </w:p>
          <w:p w:rsidR="003B3ACF" w:rsidRPr="00280E53" w:rsidRDefault="003B3ACF" w:rsidP="00765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B3ACF" w:rsidRPr="003B3396" w:rsidRDefault="00241E1B" w:rsidP="0099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</w:t>
            </w:r>
            <w:proofErr w:type="spellStart"/>
            <w:r>
              <w:rPr>
                <w:sz w:val="20"/>
                <w:szCs w:val="20"/>
              </w:rPr>
              <w:t>общеразвивающие</w:t>
            </w:r>
            <w:proofErr w:type="spellEnd"/>
            <w:r>
              <w:rPr>
                <w:sz w:val="20"/>
                <w:szCs w:val="20"/>
              </w:rPr>
              <w:t xml:space="preserve"> программы, которые реализует педагог</w:t>
            </w:r>
          </w:p>
        </w:tc>
        <w:tc>
          <w:tcPr>
            <w:tcW w:w="3402" w:type="dxa"/>
            <w:vMerge w:val="restart"/>
          </w:tcPr>
          <w:p w:rsidR="003B3ACF" w:rsidRPr="00241E1B" w:rsidRDefault="00241E1B" w:rsidP="0024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</w:tr>
      <w:tr w:rsidR="00011EFC" w:rsidRPr="00280E53" w:rsidTr="00241E1B">
        <w:trPr>
          <w:trHeight w:val="450"/>
        </w:trPr>
        <w:tc>
          <w:tcPr>
            <w:tcW w:w="468" w:type="dxa"/>
            <w:vMerge/>
          </w:tcPr>
          <w:p w:rsidR="003B3ACF" w:rsidRPr="00280E53" w:rsidRDefault="003B3ACF" w:rsidP="0062229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ACF" w:rsidRPr="00280E53" w:rsidRDefault="003B3ACF" w:rsidP="00E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ACF" w:rsidRPr="00280E53" w:rsidRDefault="003B3ACF" w:rsidP="006222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3ACF" w:rsidRPr="00280E53" w:rsidRDefault="003B3ACF" w:rsidP="006222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общий</w:t>
            </w:r>
          </w:p>
        </w:tc>
        <w:tc>
          <w:tcPr>
            <w:tcW w:w="992" w:type="dxa"/>
          </w:tcPr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992" w:type="dxa"/>
          </w:tcPr>
          <w:p w:rsidR="003B3ACF" w:rsidRPr="00280E53" w:rsidRDefault="003B3ACF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в учреждении</w:t>
            </w:r>
          </w:p>
        </w:tc>
        <w:tc>
          <w:tcPr>
            <w:tcW w:w="2126" w:type="dxa"/>
            <w:vMerge/>
          </w:tcPr>
          <w:p w:rsidR="003B3ACF" w:rsidRPr="00280E53" w:rsidRDefault="003B3ACF" w:rsidP="0062229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B3ACF" w:rsidRPr="00241E1B" w:rsidRDefault="003B3ACF" w:rsidP="00241E1B">
            <w:pPr>
              <w:rPr>
                <w:sz w:val="20"/>
                <w:szCs w:val="20"/>
              </w:rPr>
            </w:pPr>
          </w:p>
        </w:tc>
      </w:tr>
      <w:tr w:rsidR="00F8035F" w:rsidRPr="00280E53" w:rsidTr="00241E1B">
        <w:trPr>
          <w:trHeight w:val="450"/>
        </w:trPr>
        <w:tc>
          <w:tcPr>
            <w:tcW w:w="468" w:type="dxa"/>
          </w:tcPr>
          <w:p w:rsidR="00F8035F" w:rsidRPr="00F8035F" w:rsidRDefault="00F8035F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8035F" w:rsidRPr="00280E53" w:rsidRDefault="00F8035F" w:rsidP="00ED0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Богомякова</w:t>
            </w:r>
            <w:proofErr w:type="spellEnd"/>
            <w:r>
              <w:rPr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417" w:type="dxa"/>
          </w:tcPr>
          <w:p w:rsidR="00F8035F" w:rsidRPr="00280E53" w:rsidRDefault="0021754C" w:rsidP="00F8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15.03.1998</w:t>
            </w:r>
          </w:p>
        </w:tc>
        <w:tc>
          <w:tcPr>
            <w:tcW w:w="1276" w:type="dxa"/>
          </w:tcPr>
          <w:p w:rsidR="00F8035F" w:rsidRDefault="0021754C" w:rsidP="00F8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21754C" w:rsidRPr="00280E53" w:rsidRDefault="0021754C" w:rsidP="00F8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09.08.2021</w:t>
            </w:r>
          </w:p>
        </w:tc>
        <w:tc>
          <w:tcPr>
            <w:tcW w:w="1701" w:type="dxa"/>
          </w:tcPr>
          <w:p w:rsidR="00F8035F" w:rsidRDefault="0021754C" w:rsidP="00217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 ПОУ «Енисейский педагогический колледж»</w:t>
            </w:r>
          </w:p>
          <w:p w:rsidR="0021754C" w:rsidRDefault="0021754C" w:rsidP="00217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112424 3218848</w:t>
            </w:r>
          </w:p>
          <w:p w:rsidR="0021754C" w:rsidRPr="00280E53" w:rsidRDefault="0021754C" w:rsidP="00217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559" w:type="dxa"/>
          </w:tcPr>
          <w:p w:rsidR="00F8035F" w:rsidRPr="00280E53" w:rsidRDefault="00241E1B" w:rsidP="0024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851" w:type="dxa"/>
          </w:tcPr>
          <w:p w:rsidR="00F8035F" w:rsidRDefault="007838EF" w:rsidP="00F8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г.</w:t>
            </w:r>
          </w:p>
          <w:p w:rsidR="007838EF" w:rsidRPr="00280E53" w:rsidRDefault="007838EF" w:rsidP="00F8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мес.</w:t>
            </w:r>
          </w:p>
        </w:tc>
        <w:tc>
          <w:tcPr>
            <w:tcW w:w="992" w:type="dxa"/>
          </w:tcPr>
          <w:p w:rsidR="00F8035F" w:rsidRPr="00280E53" w:rsidRDefault="007838EF" w:rsidP="00F8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035F" w:rsidRPr="00280E53" w:rsidRDefault="007838EF" w:rsidP="00F8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8035F" w:rsidRDefault="0021754C" w:rsidP="0021754C">
            <w:pPr>
              <w:rPr>
                <w:sz w:val="20"/>
                <w:szCs w:val="20"/>
              </w:rPr>
            </w:pPr>
            <w:r w:rsidRPr="0021754C">
              <w:rPr>
                <w:sz w:val="20"/>
                <w:szCs w:val="20"/>
              </w:rPr>
              <w:t>«</w:t>
            </w:r>
            <w:r w:rsidRPr="0021754C">
              <w:rPr>
                <w:sz w:val="20"/>
                <w:szCs w:val="20"/>
                <w:lang w:val="en-US"/>
              </w:rPr>
              <w:t>Lego</w:t>
            </w:r>
            <w:r w:rsidRPr="0021754C">
              <w:rPr>
                <w:sz w:val="20"/>
                <w:szCs w:val="20"/>
              </w:rPr>
              <w:t>-конструирование и основы робототехники»</w:t>
            </w:r>
          </w:p>
          <w:p w:rsidR="0021754C" w:rsidRDefault="004B229B" w:rsidP="00217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«Основы робототехники и начальное программирование»</w:t>
            </w:r>
          </w:p>
          <w:p w:rsidR="004B229B" w:rsidRPr="00241E1B" w:rsidRDefault="004B229B" w:rsidP="00217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«Робототехника и программирование»</w:t>
            </w:r>
          </w:p>
        </w:tc>
        <w:tc>
          <w:tcPr>
            <w:tcW w:w="3402" w:type="dxa"/>
          </w:tcPr>
          <w:p w:rsidR="00F8035F" w:rsidRPr="00241E1B" w:rsidRDefault="00241E1B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241E1B" w:rsidRPr="00280E53" w:rsidTr="00241E1B">
        <w:trPr>
          <w:trHeight w:val="422"/>
        </w:trPr>
        <w:tc>
          <w:tcPr>
            <w:tcW w:w="468" w:type="dxa"/>
          </w:tcPr>
          <w:p w:rsidR="00B350CC" w:rsidRPr="00280E53" w:rsidRDefault="00B350CC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350CC" w:rsidRPr="00280E53" w:rsidRDefault="00B350CC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Дозморова Надежда Васильевна</w:t>
            </w:r>
          </w:p>
        </w:tc>
        <w:tc>
          <w:tcPr>
            <w:tcW w:w="1417" w:type="dxa"/>
          </w:tcPr>
          <w:p w:rsidR="00B350CC" w:rsidRPr="00280E53" w:rsidRDefault="00B350CC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06.04.1953</w:t>
            </w:r>
          </w:p>
        </w:tc>
        <w:tc>
          <w:tcPr>
            <w:tcW w:w="1276" w:type="dxa"/>
          </w:tcPr>
          <w:p w:rsidR="00B350CC" w:rsidRDefault="00B350CC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B350CC" w:rsidRPr="00280E53" w:rsidRDefault="00B350CC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1701" w:type="dxa"/>
          </w:tcPr>
          <w:p w:rsidR="00B350CC" w:rsidRDefault="00B350CC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технологический институт</w:t>
            </w:r>
          </w:p>
          <w:p w:rsidR="00B350CC" w:rsidRDefault="00B350CC" w:rsidP="00ED0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№ 372436</w:t>
            </w:r>
          </w:p>
          <w:p w:rsidR="00B350CC" w:rsidRPr="008F6118" w:rsidRDefault="00B350CC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1977г.</w:t>
            </w:r>
          </w:p>
          <w:p w:rsidR="00B350CC" w:rsidRPr="00280E53" w:rsidRDefault="00B350CC" w:rsidP="00E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50CC" w:rsidRPr="003775CA" w:rsidRDefault="00B350CC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кв.к.</w:t>
            </w:r>
          </w:p>
          <w:p w:rsidR="00B350CC" w:rsidRPr="0048233E" w:rsidRDefault="00B350CC" w:rsidP="00ED0F93">
            <w:pPr>
              <w:jc w:val="center"/>
              <w:rPr>
                <w:b/>
                <w:sz w:val="20"/>
                <w:szCs w:val="20"/>
              </w:rPr>
            </w:pPr>
            <w:r w:rsidRPr="0048233E">
              <w:rPr>
                <w:b/>
                <w:sz w:val="20"/>
                <w:szCs w:val="20"/>
              </w:rPr>
              <w:t>29.12.2018</w:t>
            </w:r>
          </w:p>
          <w:p w:rsidR="00B350CC" w:rsidRPr="008F6118" w:rsidRDefault="00B350CC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№817-11-05 от 29.12.2018</w:t>
            </w:r>
          </w:p>
        </w:tc>
        <w:tc>
          <w:tcPr>
            <w:tcW w:w="851" w:type="dxa"/>
          </w:tcPr>
          <w:p w:rsidR="0001383F" w:rsidRDefault="00670AB4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01383F">
              <w:rPr>
                <w:sz w:val="20"/>
                <w:szCs w:val="20"/>
              </w:rPr>
              <w:t xml:space="preserve"> лет</w:t>
            </w:r>
          </w:p>
          <w:p w:rsidR="00B350CC" w:rsidRPr="00280E53" w:rsidRDefault="0001383F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350CC">
              <w:rPr>
                <w:sz w:val="20"/>
                <w:szCs w:val="20"/>
              </w:rPr>
              <w:t xml:space="preserve"> мес. </w:t>
            </w:r>
          </w:p>
        </w:tc>
        <w:tc>
          <w:tcPr>
            <w:tcW w:w="992" w:type="dxa"/>
          </w:tcPr>
          <w:p w:rsidR="00B350CC" w:rsidRDefault="00670AB4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350CC">
              <w:rPr>
                <w:sz w:val="20"/>
                <w:szCs w:val="20"/>
              </w:rPr>
              <w:t xml:space="preserve"> лет</w:t>
            </w:r>
          </w:p>
          <w:p w:rsidR="00B350CC" w:rsidRPr="00280E53" w:rsidRDefault="00B350CC" w:rsidP="0001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383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1383F" w:rsidRDefault="00670AB4" w:rsidP="0001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1383F">
              <w:rPr>
                <w:sz w:val="20"/>
                <w:szCs w:val="20"/>
              </w:rPr>
              <w:t xml:space="preserve"> лет</w:t>
            </w:r>
          </w:p>
          <w:p w:rsidR="00B350CC" w:rsidRPr="00280E53" w:rsidRDefault="0001383F" w:rsidP="0001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мес.</w:t>
            </w:r>
          </w:p>
        </w:tc>
        <w:tc>
          <w:tcPr>
            <w:tcW w:w="2126" w:type="dxa"/>
          </w:tcPr>
          <w:p w:rsidR="00B350CC" w:rsidRPr="00A608A7" w:rsidRDefault="00B350CC" w:rsidP="00E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«Школьное лесничество»</w:t>
            </w:r>
          </w:p>
        </w:tc>
        <w:tc>
          <w:tcPr>
            <w:tcW w:w="3402" w:type="dxa"/>
          </w:tcPr>
          <w:p w:rsidR="00241E1B" w:rsidRDefault="00241E1B" w:rsidP="00241E1B">
            <w:pPr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Всероссийский научно-образовательный центр «Современные образовательные технологии», «Разработка, внедрение и реализация индивидуального образовательного маршрута обучающегося при получении дополнительного образования в условиях ФГОС», август-2-18г., 72 ч.</w:t>
            </w:r>
          </w:p>
          <w:p w:rsidR="00241E1B" w:rsidRDefault="00241E1B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КК ИПК РО, «Образовательный проект, как средство изменения содержания дополнительного образования детей», 2018г., 72 ч.</w:t>
            </w:r>
          </w:p>
          <w:p w:rsidR="00B350CC" w:rsidRDefault="00241E1B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АНО ДПО «Санкт-Петербургский университет повышения квалификации и профессиональной переподготовки», «Педагогика дополнительного образования», </w:t>
            </w:r>
            <w:r>
              <w:rPr>
                <w:sz w:val="20"/>
                <w:szCs w:val="20"/>
              </w:rPr>
              <w:lastRenderedPageBreak/>
              <w:t>2019г., 350ч.</w:t>
            </w:r>
          </w:p>
          <w:p w:rsidR="0004115E" w:rsidRDefault="0004115E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КГБ ПОУ «</w:t>
            </w:r>
            <w:proofErr w:type="spellStart"/>
            <w:r>
              <w:rPr>
                <w:sz w:val="20"/>
                <w:szCs w:val="20"/>
              </w:rPr>
              <w:t>Дивногорский</w:t>
            </w:r>
            <w:proofErr w:type="spellEnd"/>
            <w:r>
              <w:rPr>
                <w:sz w:val="20"/>
                <w:szCs w:val="20"/>
              </w:rPr>
              <w:t xml:space="preserve"> техникум лесных технологий», «Внедрение наставничества в работу с обучающимися в рамках организации и проведения чемпионата </w:t>
            </w:r>
            <w:proofErr w:type="spellStart"/>
            <w:r>
              <w:rPr>
                <w:sz w:val="20"/>
                <w:szCs w:val="20"/>
              </w:rPr>
              <w:t>ЮниорПрофи</w:t>
            </w:r>
            <w:proofErr w:type="spellEnd"/>
            <w:r>
              <w:rPr>
                <w:sz w:val="20"/>
                <w:szCs w:val="20"/>
              </w:rPr>
              <w:t>», 2020г., 40 ч.</w:t>
            </w:r>
          </w:p>
          <w:p w:rsidR="0004115E" w:rsidRPr="0004115E" w:rsidRDefault="0004115E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«Центр повышения квалификации и переподготовки «Луч знаний», «Теория и практика инклюзивного обучения в образовательной организации в условиях реализации ФГОС», 2021 г., 36ч.</w:t>
            </w:r>
          </w:p>
        </w:tc>
      </w:tr>
      <w:tr w:rsidR="00241E1B" w:rsidRPr="00280E53" w:rsidTr="00241E1B">
        <w:trPr>
          <w:trHeight w:val="1833"/>
        </w:trPr>
        <w:tc>
          <w:tcPr>
            <w:tcW w:w="468" w:type="dxa"/>
          </w:tcPr>
          <w:p w:rsidR="00B350CC" w:rsidRPr="00280E53" w:rsidRDefault="00B350CC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350CC" w:rsidRPr="00280E53" w:rsidRDefault="00B350CC" w:rsidP="00ED0F93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Дроздова</w:t>
            </w:r>
          </w:p>
          <w:p w:rsidR="00B350CC" w:rsidRPr="00280E53" w:rsidRDefault="00B350CC" w:rsidP="00ED0F93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Елена Владимировна</w:t>
            </w:r>
          </w:p>
          <w:p w:rsidR="00B350CC" w:rsidRPr="00280E53" w:rsidRDefault="00B350CC" w:rsidP="00ED0F93">
            <w:pPr>
              <w:jc w:val="center"/>
              <w:rPr>
                <w:sz w:val="20"/>
                <w:szCs w:val="20"/>
              </w:rPr>
            </w:pPr>
          </w:p>
          <w:p w:rsidR="00B350CC" w:rsidRPr="00280E53" w:rsidRDefault="00B350CC" w:rsidP="00ED0F93">
            <w:pPr>
              <w:tabs>
                <w:tab w:val="left" w:pos="12600"/>
              </w:tabs>
              <w:jc w:val="center"/>
              <w:rPr>
                <w:i/>
                <w:sz w:val="20"/>
                <w:szCs w:val="20"/>
              </w:rPr>
            </w:pPr>
          </w:p>
          <w:p w:rsidR="00B350CC" w:rsidRPr="00280E53" w:rsidRDefault="00B350CC" w:rsidP="00ED0F93">
            <w:pPr>
              <w:jc w:val="center"/>
              <w:rPr>
                <w:sz w:val="20"/>
                <w:szCs w:val="20"/>
              </w:rPr>
            </w:pPr>
          </w:p>
          <w:p w:rsidR="00B350CC" w:rsidRPr="00280E53" w:rsidRDefault="00B350CC" w:rsidP="00E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</w:p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09.09.1981</w:t>
            </w:r>
          </w:p>
        </w:tc>
        <w:tc>
          <w:tcPr>
            <w:tcW w:w="1276" w:type="dxa"/>
          </w:tcPr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ПДО</w:t>
            </w:r>
          </w:p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</w:p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01.09.2009г.</w:t>
            </w:r>
          </w:p>
        </w:tc>
        <w:tc>
          <w:tcPr>
            <w:tcW w:w="1701" w:type="dxa"/>
          </w:tcPr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Красноярское краевое училище культуры</w:t>
            </w:r>
          </w:p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СБ-2800764</w:t>
            </w:r>
          </w:p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80E53">
                <w:rPr>
                  <w:sz w:val="20"/>
                  <w:szCs w:val="20"/>
                </w:rPr>
                <w:t>2001 г</w:t>
              </w:r>
            </w:smartTag>
            <w:r w:rsidRPr="00280E5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  <w:lang w:val="en-US"/>
              </w:rPr>
              <w:t>I</w:t>
            </w:r>
            <w:r w:rsidRPr="0028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кв.к.</w:t>
            </w:r>
          </w:p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01.03.2018</w:t>
            </w:r>
            <w:r w:rsidRPr="00280E53">
              <w:rPr>
                <w:sz w:val="20"/>
                <w:szCs w:val="20"/>
              </w:rPr>
              <w:t xml:space="preserve"> </w:t>
            </w:r>
          </w:p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176-11-05</w:t>
            </w:r>
            <w:r w:rsidRPr="00280E5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28.03.2018</w:t>
            </w:r>
          </w:p>
          <w:p w:rsidR="00B350CC" w:rsidRPr="00280E53" w:rsidRDefault="00B350CC" w:rsidP="00887838">
            <w:pPr>
              <w:rPr>
                <w:sz w:val="20"/>
                <w:szCs w:val="20"/>
              </w:rPr>
            </w:pPr>
          </w:p>
          <w:p w:rsidR="00B350CC" w:rsidRPr="00280E53" w:rsidRDefault="00B350CC" w:rsidP="0078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50CC" w:rsidRPr="00280E53" w:rsidRDefault="00670AB4" w:rsidP="004C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7114">
              <w:rPr>
                <w:sz w:val="20"/>
                <w:szCs w:val="20"/>
              </w:rPr>
              <w:t xml:space="preserve"> лет</w:t>
            </w:r>
          </w:p>
          <w:p w:rsidR="00B350CC" w:rsidRPr="00280E53" w:rsidRDefault="00B350CC" w:rsidP="004C6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383F" w:rsidRPr="00280E53" w:rsidRDefault="00670AB4" w:rsidP="0001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1383F">
              <w:rPr>
                <w:sz w:val="20"/>
                <w:szCs w:val="20"/>
              </w:rPr>
              <w:t xml:space="preserve"> лет</w:t>
            </w:r>
          </w:p>
          <w:p w:rsidR="00B350CC" w:rsidRPr="00280E53" w:rsidRDefault="00B350CC" w:rsidP="00013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50CC" w:rsidRDefault="00670AB4" w:rsidP="00CD5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1383F">
              <w:rPr>
                <w:sz w:val="20"/>
                <w:szCs w:val="20"/>
              </w:rPr>
              <w:t xml:space="preserve"> лет</w:t>
            </w:r>
          </w:p>
          <w:p w:rsidR="0001383F" w:rsidRPr="00280E53" w:rsidRDefault="0001383F" w:rsidP="00CD5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  <w:p w:rsidR="00B350CC" w:rsidRPr="00280E53" w:rsidRDefault="00B350CC" w:rsidP="00CD5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C" w:rsidRDefault="00B350CC" w:rsidP="0048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Са-фи-дансе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350CC" w:rsidRDefault="00B350CC" w:rsidP="0048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хореографии»</w:t>
            </w:r>
          </w:p>
          <w:p w:rsidR="00B350CC" w:rsidRDefault="00B350CC" w:rsidP="0048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«Современный танец»</w:t>
            </w:r>
          </w:p>
        </w:tc>
        <w:tc>
          <w:tcPr>
            <w:tcW w:w="3402" w:type="dxa"/>
          </w:tcPr>
          <w:p w:rsidR="00241E1B" w:rsidRPr="00932798" w:rsidRDefault="00241E1B" w:rsidP="00241E1B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>- Красноярский краевой институт повышения квалификации и профессиональной переподготовки работников образования, Образовательный проект как средство изменения содержания дополнительного образования детей, сентябрь-2017г., 72 ч.</w:t>
            </w:r>
          </w:p>
          <w:p w:rsidR="00241E1B" w:rsidRPr="00932798" w:rsidRDefault="00241E1B" w:rsidP="00241E1B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 xml:space="preserve">- КГАУ ДПО </w:t>
            </w:r>
          </w:p>
          <w:p w:rsidR="00241E1B" w:rsidRPr="00932798" w:rsidRDefault="00241E1B" w:rsidP="00241E1B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>«Красноярский краевой научно-учебный центр кадров культуры»</w:t>
            </w:r>
          </w:p>
          <w:p w:rsidR="00B350CC" w:rsidRPr="00241E1B" w:rsidRDefault="00241E1B" w:rsidP="00241E1B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>г</w:t>
            </w:r>
            <w:proofErr w:type="gramStart"/>
            <w:r w:rsidRPr="00932798">
              <w:rPr>
                <w:sz w:val="20"/>
                <w:szCs w:val="20"/>
              </w:rPr>
              <w:t>.Д</w:t>
            </w:r>
            <w:proofErr w:type="gramEnd"/>
            <w:r w:rsidRPr="00932798">
              <w:rPr>
                <w:sz w:val="20"/>
                <w:szCs w:val="20"/>
              </w:rPr>
              <w:t>ивногорск, «Методика преподавания классического и народно-сценического танца», март-2019г., 72 ч.</w:t>
            </w:r>
          </w:p>
        </w:tc>
      </w:tr>
      <w:tr w:rsidR="00241E1B" w:rsidRPr="009D127A" w:rsidTr="00241E1B">
        <w:trPr>
          <w:trHeight w:val="1547"/>
        </w:trPr>
        <w:tc>
          <w:tcPr>
            <w:tcW w:w="468" w:type="dxa"/>
          </w:tcPr>
          <w:p w:rsidR="00B350CC" w:rsidRPr="009D127A" w:rsidRDefault="00B350CC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350CC" w:rsidRPr="009D127A" w:rsidRDefault="00B350CC" w:rsidP="00ED0F93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Дудин</w:t>
            </w:r>
          </w:p>
          <w:p w:rsidR="00B350CC" w:rsidRPr="009D127A" w:rsidRDefault="00B350CC" w:rsidP="00ED0F93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Александр Дмитриевич</w:t>
            </w:r>
          </w:p>
          <w:p w:rsidR="00B350CC" w:rsidRPr="009D127A" w:rsidRDefault="00B350CC" w:rsidP="00ED0F93">
            <w:pPr>
              <w:jc w:val="center"/>
              <w:rPr>
                <w:sz w:val="20"/>
                <w:szCs w:val="20"/>
              </w:rPr>
            </w:pPr>
          </w:p>
          <w:p w:rsidR="00B350CC" w:rsidRPr="009D127A" w:rsidRDefault="00B350CC" w:rsidP="00ED0F93">
            <w:pPr>
              <w:tabs>
                <w:tab w:val="left" w:pos="12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50CC" w:rsidRPr="009D127A" w:rsidRDefault="00B350CC" w:rsidP="003E1651">
            <w:pPr>
              <w:jc w:val="center"/>
              <w:rPr>
                <w:sz w:val="20"/>
                <w:szCs w:val="20"/>
              </w:rPr>
            </w:pPr>
          </w:p>
          <w:p w:rsidR="00B350CC" w:rsidRPr="009D127A" w:rsidRDefault="00B350CC" w:rsidP="003E1651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02.08.1956</w:t>
            </w:r>
          </w:p>
        </w:tc>
        <w:tc>
          <w:tcPr>
            <w:tcW w:w="1276" w:type="dxa"/>
          </w:tcPr>
          <w:p w:rsidR="00B350CC" w:rsidRPr="009D127A" w:rsidRDefault="00B350CC" w:rsidP="003E1651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ПДО</w:t>
            </w:r>
          </w:p>
          <w:p w:rsidR="00B350CC" w:rsidRPr="009D127A" w:rsidRDefault="00B350CC" w:rsidP="003E1651">
            <w:pPr>
              <w:jc w:val="center"/>
              <w:rPr>
                <w:sz w:val="20"/>
                <w:szCs w:val="20"/>
              </w:rPr>
            </w:pPr>
          </w:p>
          <w:p w:rsidR="00B350CC" w:rsidRPr="009D127A" w:rsidRDefault="00B350CC" w:rsidP="003E1651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11.09.2001г.</w:t>
            </w:r>
          </w:p>
        </w:tc>
        <w:tc>
          <w:tcPr>
            <w:tcW w:w="1701" w:type="dxa"/>
          </w:tcPr>
          <w:p w:rsidR="00B350CC" w:rsidRPr="009D127A" w:rsidRDefault="00B350CC" w:rsidP="003E1651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Красноярское училище культуры</w:t>
            </w:r>
          </w:p>
          <w:p w:rsidR="00B350CC" w:rsidRPr="009D127A" w:rsidRDefault="00B350CC" w:rsidP="003E1651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НТ-676631</w:t>
            </w:r>
          </w:p>
          <w:p w:rsidR="00B350CC" w:rsidRPr="009D127A" w:rsidRDefault="00B350CC" w:rsidP="003E165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9D127A">
                <w:rPr>
                  <w:sz w:val="20"/>
                  <w:szCs w:val="20"/>
                </w:rPr>
                <w:t>1991 г</w:t>
              </w:r>
            </w:smartTag>
            <w:r w:rsidRPr="009D127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350CC" w:rsidRPr="009D127A" w:rsidRDefault="00B350CC" w:rsidP="003775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  <w:lang w:val="en-US"/>
              </w:rPr>
              <w:t>I</w:t>
            </w:r>
            <w:r w:rsidRPr="009D127A">
              <w:rPr>
                <w:sz w:val="20"/>
                <w:szCs w:val="20"/>
              </w:rPr>
              <w:t xml:space="preserve"> кв.к.</w:t>
            </w:r>
          </w:p>
          <w:p w:rsidR="00B350CC" w:rsidRPr="009D127A" w:rsidRDefault="00B350CC" w:rsidP="003775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b/>
                <w:sz w:val="20"/>
                <w:szCs w:val="20"/>
              </w:rPr>
              <w:t>01.03.2018</w:t>
            </w:r>
            <w:r w:rsidRPr="009D127A">
              <w:rPr>
                <w:sz w:val="20"/>
                <w:szCs w:val="20"/>
              </w:rPr>
              <w:t xml:space="preserve"> </w:t>
            </w:r>
          </w:p>
          <w:p w:rsidR="00B350CC" w:rsidRPr="009D127A" w:rsidRDefault="00B350CC" w:rsidP="003775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Пр. № 176-11-05 от 28.03.2018</w:t>
            </w:r>
          </w:p>
          <w:p w:rsidR="00B350CC" w:rsidRPr="009D127A" w:rsidRDefault="00B350CC" w:rsidP="003E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50CC" w:rsidRPr="009D127A" w:rsidRDefault="00B350CC" w:rsidP="003E1651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4</w:t>
            </w:r>
            <w:r w:rsidR="00670AB4">
              <w:rPr>
                <w:sz w:val="20"/>
                <w:szCs w:val="20"/>
              </w:rPr>
              <w:t>2</w:t>
            </w:r>
            <w:r w:rsidRPr="009D127A">
              <w:rPr>
                <w:sz w:val="20"/>
                <w:szCs w:val="20"/>
              </w:rPr>
              <w:t xml:space="preserve"> лет</w:t>
            </w:r>
          </w:p>
          <w:p w:rsidR="00B350CC" w:rsidRPr="009D127A" w:rsidRDefault="0001383F" w:rsidP="003E1651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10</w:t>
            </w:r>
            <w:r w:rsidR="00B350CC" w:rsidRPr="009D127A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B350CC" w:rsidRPr="009D127A" w:rsidRDefault="00670AB4" w:rsidP="003E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350CC" w:rsidRPr="009D127A">
              <w:rPr>
                <w:sz w:val="20"/>
                <w:szCs w:val="20"/>
              </w:rPr>
              <w:t xml:space="preserve"> год</w:t>
            </w:r>
          </w:p>
          <w:p w:rsidR="00B350CC" w:rsidRPr="009D127A" w:rsidRDefault="00A467F3" w:rsidP="00A608A7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4</w:t>
            </w:r>
            <w:r w:rsidR="00B350CC" w:rsidRPr="009D127A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B350CC" w:rsidRPr="009D127A" w:rsidRDefault="00670AB4" w:rsidP="003E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467F3" w:rsidRPr="009D127A">
              <w:rPr>
                <w:sz w:val="20"/>
                <w:szCs w:val="20"/>
              </w:rPr>
              <w:t xml:space="preserve"> </w:t>
            </w:r>
            <w:r w:rsidR="00B350CC" w:rsidRPr="009D127A">
              <w:rPr>
                <w:sz w:val="20"/>
                <w:szCs w:val="20"/>
              </w:rPr>
              <w:t>лет</w:t>
            </w:r>
          </w:p>
          <w:p w:rsidR="00B350CC" w:rsidRPr="009D127A" w:rsidRDefault="00B350CC" w:rsidP="003E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C" w:rsidRPr="009D127A" w:rsidRDefault="00B350CC" w:rsidP="003E1651">
            <w:pPr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«Гитара для всех»</w:t>
            </w:r>
          </w:p>
        </w:tc>
        <w:tc>
          <w:tcPr>
            <w:tcW w:w="3402" w:type="dxa"/>
            <w:shd w:val="clear" w:color="auto" w:fill="auto"/>
          </w:tcPr>
          <w:p w:rsidR="00B350CC" w:rsidRPr="00241E1B" w:rsidRDefault="00241E1B" w:rsidP="00241E1B">
            <w:pPr>
              <w:rPr>
                <w:sz w:val="20"/>
                <w:szCs w:val="20"/>
                <w:highlight w:val="yellow"/>
              </w:rPr>
            </w:pPr>
            <w:r w:rsidRPr="001A3518">
              <w:rPr>
                <w:sz w:val="20"/>
                <w:szCs w:val="20"/>
              </w:rPr>
              <w:t>- ООО</w:t>
            </w:r>
            <w:r>
              <w:rPr>
                <w:sz w:val="20"/>
                <w:szCs w:val="20"/>
              </w:rPr>
              <w:t xml:space="preserve"> «Музыкальное развитие детей в соответствии с ФГОС ДО», 2020 г., 72ч.</w:t>
            </w:r>
          </w:p>
        </w:tc>
      </w:tr>
      <w:tr w:rsidR="00241E1B" w:rsidRPr="00280E53" w:rsidTr="00241E1B">
        <w:trPr>
          <w:trHeight w:val="799"/>
        </w:trPr>
        <w:tc>
          <w:tcPr>
            <w:tcW w:w="468" w:type="dxa"/>
          </w:tcPr>
          <w:p w:rsidR="00B350CC" w:rsidRPr="00280E53" w:rsidRDefault="00B350CC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Дурнева</w:t>
            </w:r>
            <w:proofErr w:type="spellEnd"/>
          </w:p>
          <w:p w:rsidR="00B350CC" w:rsidRDefault="00B350CC" w:rsidP="00577114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Анастасия Игоревна</w:t>
            </w:r>
          </w:p>
          <w:p w:rsidR="00B350CC" w:rsidRDefault="00B350CC" w:rsidP="00577114">
            <w:pPr>
              <w:jc w:val="center"/>
              <w:rPr>
                <w:i/>
                <w:sz w:val="20"/>
                <w:szCs w:val="20"/>
              </w:rPr>
            </w:pPr>
          </w:p>
          <w:p w:rsidR="00B350CC" w:rsidRPr="00280E53" w:rsidRDefault="00B350CC" w:rsidP="00BD7084">
            <w:pPr>
              <w:tabs>
                <w:tab w:val="left" w:pos="12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</w:p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27.09.1989</w:t>
            </w:r>
          </w:p>
        </w:tc>
        <w:tc>
          <w:tcPr>
            <w:tcW w:w="1276" w:type="dxa"/>
          </w:tcPr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ПДО</w:t>
            </w:r>
          </w:p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</w:p>
          <w:p w:rsidR="00B350CC" w:rsidRDefault="00B350CC" w:rsidP="00577114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11.11.2011г.</w:t>
            </w:r>
          </w:p>
          <w:p w:rsidR="00860813" w:rsidRDefault="00860813" w:rsidP="00577114">
            <w:pPr>
              <w:jc w:val="center"/>
              <w:rPr>
                <w:sz w:val="20"/>
                <w:szCs w:val="20"/>
              </w:rPr>
            </w:pPr>
          </w:p>
          <w:p w:rsidR="00860813" w:rsidRDefault="00860813" w:rsidP="005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860813" w:rsidRDefault="00860813" w:rsidP="005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ст.</w:t>
            </w:r>
          </w:p>
          <w:p w:rsidR="00860813" w:rsidRPr="00280E53" w:rsidRDefault="00860813" w:rsidP="005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02.09.2021г.</w:t>
            </w:r>
          </w:p>
        </w:tc>
        <w:tc>
          <w:tcPr>
            <w:tcW w:w="1701" w:type="dxa"/>
          </w:tcPr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 спец,</w:t>
            </w:r>
            <w:r w:rsidRPr="00280E53">
              <w:rPr>
                <w:sz w:val="20"/>
                <w:szCs w:val="20"/>
              </w:rPr>
              <w:t xml:space="preserve">, </w:t>
            </w:r>
          </w:p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КГБОУ СПО «Красноярский педагогический колледж № 1. </w:t>
            </w:r>
            <w:r w:rsidR="00241E1B">
              <w:rPr>
                <w:sz w:val="20"/>
                <w:szCs w:val="20"/>
              </w:rPr>
              <w:t>и</w:t>
            </w:r>
            <w:r w:rsidRPr="00280E53">
              <w:rPr>
                <w:sz w:val="20"/>
                <w:szCs w:val="20"/>
              </w:rPr>
              <w:t>м. М. Горького»</w:t>
            </w:r>
          </w:p>
          <w:p w:rsidR="00ED43F9" w:rsidRDefault="00ED43F9" w:rsidP="005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24СПА-0003750</w:t>
            </w:r>
          </w:p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80E53">
                <w:rPr>
                  <w:sz w:val="20"/>
                  <w:szCs w:val="20"/>
                </w:rPr>
                <w:t>2011 г</w:t>
              </w:r>
            </w:smartTag>
            <w:r w:rsidRPr="00280E5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  <w:lang w:val="en-US"/>
              </w:rPr>
              <w:t>I</w:t>
            </w:r>
          </w:p>
          <w:p w:rsidR="00B350CC" w:rsidRPr="00280E53" w:rsidRDefault="00B350CC" w:rsidP="00577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18.12.1918</w:t>
            </w:r>
          </w:p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786-11-05</w:t>
            </w:r>
          </w:p>
          <w:p w:rsidR="00B350CC" w:rsidRPr="00280E53" w:rsidRDefault="00B350CC" w:rsidP="00BD7084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18.12.2020</w:t>
            </w:r>
          </w:p>
        </w:tc>
        <w:tc>
          <w:tcPr>
            <w:tcW w:w="851" w:type="dxa"/>
          </w:tcPr>
          <w:p w:rsidR="00B350CC" w:rsidRPr="00280E53" w:rsidRDefault="00670AB4" w:rsidP="005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50CC" w:rsidRPr="00280E53">
              <w:rPr>
                <w:sz w:val="20"/>
                <w:szCs w:val="20"/>
              </w:rPr>
              <w:t xml:space="preserve"> </w:t>
            </w:r>
            <w:r w:rsidR="00B350CC">
              <w:rPr>
                <w:sz w:val="20"/>
                <w:szCs w:val="20"/>
              </w:rPr>
              <w:t>лет</w:t>
            </w:r>
          </w:p>
          <w:p w:rsidR="00B350CC" w:rsidRPr="00280E53" w:rsidRDefault="00A467F3" w:rsidP="005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350CC" w:rsidRPr="00280E53">
              <w:rPr>
                <w:sz w:val="20"/>
                <w:szCs w:val="20"/>
              </w:rPr>
              <w:t xml:space="preserve"> мес.</w:t>
            </w:r>
          </w:p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67F3" w:rsidRPr="00280E53" w:rsidRDefault="00670AB4" w:rsidP="00A46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467F3" w:rsidRPr="00280E53">
              <w:rPr>
                <w:sz w:val="20"/>
                <w:szCs w:val="20"/>
              </w:rPr>
              <w:t xml:space="preserve"> </w:t>
            </w:r>
            <w:r w:rsidR="00A467F3">
              <w:rPr>
                <w:sz w:val="20"/>
                <w:szCs w:val="20"/>
              </w:rPr>
              <w:t>лет</w:t>
            </w:r>
          </w:p>
          <w:p w:rsidR="00A467F3" w:rsidRPr="00280E53" w:rsidRDefault="00A467F3" w:rsidP="00A46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80E53">
              <w:rPr>
                <w:sz w:val="20"/>
                <w:szCs w:val="20"/>
              </w:rPr>
              <w:t xml:space="preserve"> мес.</w:t>
            </w:r>
          </w:p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67F3" w:rsidRPr="00280E53" w:rsidRDefault="00670AB4" w:rsidP="00A46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467F3" w:rsidRPr="00280E53">
              <w:rPr>
                <w:sz w:val="20"/>
                <w:szCs w:val="20"/>
              </w:rPr>
              <w:t xml:space="preserve"> </w:t>
            </w:r>
            <w:r w:rsidR="00A467F3">
              <w:rPr>
                <w:sz w:val="20"/>
                <w:szCs w:val="20"/>
              </w:rPr>
              <w:t>лет</w:t>
            </w:r>
          </w:p>
          <w:p w:rsidR="00A467F3" w:rsidRPr="00280E53" w:rsidRDefault="00A467F3" w:rsidP="00A46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80E53">
              <w:rPr>
                <w:sz w:val="20"/>
                <w:szCs w:val="20"/>
              </w:rPr>
              <w:t xml:space="preserve"> мес.</w:t>
            </w:r>
          </w:p>
          <w:p w:rsidR="00B350CC" w:rsidRPr="00280E53" w:rsidRDefault="00B350CC" w:rsidP="00577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C" w:rsidRDefault="00B350CC" w:rsidP="0079143E">
            <w:pPr>
              <w:tabs>
                <w:tab w:val="left" w:pos="204"/>
              </w:tabs>
              <w:rPr>
                <w:sz w:val="20"/>
                <w:szCs w:val="20"/>
              </w:rPr>
            </w:pPr>
            <w:r w:rsidRPr="0079143E">
              <w:rPr>
                <w:sz w:val="20"/>
                <w:szCs w:val="20"/>
              </w:rPr>
              <w:t>«Студия вокала»</w:t>
            </w:r>
          </w:p>
          <w:p w:rsidR="00523601" w:rsidRDefault="00523601" w:rsidP="0079143E">
            <w:pPr>
              <w:tabs>
                <w:tab w:val="left" w:pos="204"/>
              </w:tabs>
              <w:rPr>
                <w:sz w:val="20"/>
                <w:szCs w:val="20"/>
              </w:rPr>
            </w:pPr>
          </w:p>
          <w:p w:rsidR="00523601" w:rsidRDefault="00523601" w:rsidP="0079143E">
            <w:pPr>
              <w:tabs>
                <w:tab w:val="left" w:pos="204"/>
              </w:tabs>
              <w:rPr>
                <w:sz w:val="20"/>
                <w:szCs w:val="20"/>
              </w:rPr>
            </w:pPr>
          </w:p>
          <w:p w:rsidR="00523601" w:rsidRDefault="00523601" w:rsidP="0079143E">
            <w:pPr>
              <w:tabs>
                <w:tab w:val="left" w:pos="204"/>
              </w:tabs>
              <w:rPr>
                <w:sz w:val="20"/>
                <w:szCs w:val="20"/>
              </w:rPr>
            </w:pPr>
          </w:p>
          <w:p w:rsidR="00523601" w:rsidRDefault="00523601" w:rsidP="0079143E">
            <w:pPr>
              <w:tabs>
                <w:tab w:val="left" w:pos="204"/>
              </w:tabs>
              <w:rPr>
                <w:sz w:val="20"/>
                <w:szCs w:val="20"/>
              </w:rPr>
            </w:pPr>
          </w:p>
          <w:p w:rsidR="00523601" w:rsidRDefault="00523601" w:rsidP="0079143E">
            <w:pPr>
              <w:tabs>
                <w:tab w:val="left" w:pos="204"/>
              </w:tabs>
              <w:rPr>
                <w:sz w:val="20"/>
                <w:szCs w:val="20"/>
              </w:rPr>
            </w:pPr>
          </w:p>
          <w:p w:rsidR="00523601" w:rsidRPr="0079143E" w:rsidRDefault="00523601" w:rsidP="0079143E">
            <w:pPr>
              <w:tabs>
                <w:tab w:val="left" w:pos="2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3402" w:type="dxa"/>
          </w:tcPr>
          <w:p w:rsidR="00B350CC" w:rsidRPr="00241E1B" w:rsidRDefault="00241E1B" w:rsidP="00241E1B">
            <w:pPr>
              <w:tabs>
                <w:tab w:val="left" w:pos="2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КК ИПК РО, «Технологии </w:t>
            </w:r>
            <w:proofErr w:type="spellStart"/>
            <w:r>
              <w:rPr>
                <w:sz w:val="20"/>
                <w:szCs w:val="20"/>
              </w:rPr>
              <w:t>деятельностной</w:t>
            </w:r>
            <w:proofErr w:type="spellEnd"/>
            <w:r>
              <w:rPr>
                <w:sz w:val="20"/>
                <w:szCs w:val="20"/>
              </w:rPr>
              <w:t xml:space="preserve"> педагогики», 2015г., 72 ч.</w:t>
            </w:r>
          </w:p>
        </w:tc>
      </w:tr>
      <w:tr w:rsidR="00241E1B" w:rsidRPr="00280E53" w:rsidTr="00241E1B">
        <w:trPr>
          <w:trHeight w:val="795"/>
        </w:trPr>
        <w:tc>
          <w:tcPr>
            <w:tcW w:w="468" w:type="dxa"/>
          </w:tcPr>
          <w:p w:rsidR="00B350CC" w:rsidRPr="00280E53" w:rsidRDefault="00B350CC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350CC" w:rsidRPr="00280E53" w:rsidRDefault="00B350CC" w:rsidP="00ED0F93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Несмелова</w:t>
            </w:r>
          </w:p>
          <w:p w:rsidR="00B350CC" w:rsidRPr="00280E53" w:rsidRDefault="00B350CC" w:rsidP="00DA6D3B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Светлана Валерьевна</w:t>
            </w:r>
          </w:p>
        </w:tc>
        <w:tc>
          <w:tcPr>
            <w:tcW w:w="1417" w:type="dxa"/>
          </w:tcPr>
          <w:p w:rsidR="00B350CC" w:rsidRPr="00280E53" w:rsidRDefault="00B350CC" w:rsidP="00B05ADD">
            <w:pPr>
              <w:jc w:val="center"/>
              <w:rPr>
                <w:sz w:val="20"/>
                <w:szCs w:val="20"/>
              </w:rPr>
            </w:pPr>
          </w:p>
          <w:p w:rsidR="00B350CC" w:rsidRPr="00280E53" w:rsidRDefault="00B350CC" w:rsidP="00B05AD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16.07.1971</w:t>
            </w:r>
          </w:p>
        </w:tc>
        <w:tc>
          <w:tcPr>
            <w:tcW w:w="1276" w:type="dxa"/>
          </w:tcPr>
          <w:p w:rsidR="00B350CC" w:rsidRPr="001352F2" w:rsidRDefault="00B350CC" w:rsidP="001C7183">
            <w:pPr>
              <w:jc w:val="center"/>
              <w:rPr>
                <w:sz w:val="20"/>
                <w:szCs w:val="20"/>
              </w:rPr>
            </w:pPr>
            <w:r w:rsidRPr="001352F2">
              <w:rPr>
                <w:sz w:val="20"/>
                <w:szCs w:val="20"/>
              </w:rPr>
              <w:t>ПДО</w:t>
            </w:r>
          </w:p>
          <w:p w:rsidR="00B350CC" w:rsidRPr="001352F2" w:rsidRDefault="00B350CC" w:rsidP="00B05ADD">
            <w:pPr>
              <w:jc w:val="center"/>
              <w:rPr>
                <w:sz w:val="20"/>
                <w:szCs w:val="20"/>
              </w:rPr>
            </w:pPr>
          </w:p>
          <w:p w:rsidR="00B350CC" w:rsidRPr="001352F2" w:rsidRDefault="00B350CC" w:rsidP="00B05ADD">
            <w:pPr>
              <w:jc w:val="center"/>
              <w:rPr>
                <w:sz w:val="20"/>
                <w:szCs w:val="20"/>
              </w:rPr>
            </w:pPr>
            <w:r w:rsidRPr="001352F2">
              <w:rPr>
                <w:sz w:val="20"/>
                <w:szCs w:val="20"/>
              </w:rPr>
              <w:t>23.07.2015г.</w:t>
            </w:r>
          </w:p>
        </w:tc>
        <w:tc>
          <w:tcPr>
            <w:tcW w:w="1701" w:type="dxa"/>
          </w:tcPr>
          <w:p w:rsidR="00B350CC" w:rsidRPr="00280E53" w:rsidRDefault="00B350CC" w:rsidP="00B05AD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Енисейское </w:t>
            </w:r>
            <w:proofErr w:type="spellStart"/>
            <w:proofErr w:type="gramStart"/>
            <w:r w:rsidRPr="00280E53">
              <w:rPr>
                <w:sz w:val="20"/>
                <w:szCs w:val="20"/>
              </w:rPr>
              <w:t>пед</w:t>
            </w:r>
            <w:proofErr w:type="spellEnd"/>
            <w:r w:rsidRPr="00280E5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280E53">
              <w:rPr>
                <w:sz w:val="20"/>
                <w:szCs w:val="20"/>
              </w:rPr>
              <w:t>чилище</w:t>
            </w:r>
            <w:proofErr w:type="gramEnd"/>
          </w:p>
          <w:p w:rsidR="00B350CC" w:rsidRPr="00280E53" w:rsidRDefault="00B350CC" w:rsidP="00B05ADD">
            <w:pPr>
              <w:jc w:val="center"/>
              <w:rPr>
                <w:sz w:val="20"/>
                <w:szCs w:val="20"/>
              </w:rPr>
            </w:pPr>
            <w:proofErr w:type="gramStart"/>
            <w:r w:rsidRPr="00280E53">
              <w:rPr>
                <w:sz w:val="20"/>
                <w:szCs w:val="20"/>
              </w:rPr>
              <w:t>СТ</w:t>
            </w:r>
            <w:proofErr w:type="gramEnd"/>
            <w:r w:rsidRPr="00280E53">
              <w:rPr>
                <w:sz w:val="20"/>
                <w:szCs w:val="20"/>
              </w:rPr>
              <w:t xml:space="preserve"> №912383</w:t>
            </w:r>
          </w:p>
          <w:p w:rsidR="00B350CC" w:rsidRPr="00280E53" w:rsidRDefault="00B350CC" w:rsidP="00B05AD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1994г.</w:t>
            </w:r>
          </w:p>
        </w:tc>
        <w:tc>
          <w:tcPr>
            <w:tcW w:w="1559" w:type="dxa"/>
          </w:tcPr>
          <w:p w:rsidR="005222F9" w:rsidRPr="00280E53" w:rsidRDefault="005222F9" w:rsidP="005222F9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  <w:lang w:val="en-US"/>
              </w:rPr>
              <w:t>I</w:t>
            </w:r>
          </w:p>
          <w:p w:rsidR="005222F9" w:rsidRPr="00280E53" w:rsidRDefault="005222F9" w:rsidP="00522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14.04.2021</w:t>
            </w:r>
          </w:p>
          <w:p w:rsidR="005222F9" w:rsidRPr="00280E53" w:rsidRDefault="005222F9" w:rsidP="005222F9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207-11-05</w:t>
            </w:r>
          </w:p>
          <w:p w:rsidR="00B350CC" w:rsidRPr="00280E53" w:rsidRDefault="005222F9" w:rsidP="005222F9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14.04.2021</w:t>
            </w:r>
          </w:p>
          <w:p w:rsidR="00B350CC" w:rsidRPr="00280E53" w:rsidRDefault="00B350CC" w:rsidP="00B0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67F3" w:rsidRDefault="00A467F3" w:rsidP="00A46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0A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  <w:p w:rsidR="00B350CC" w:rsidRPr="00280E53" w:rsidRDefault="00A467F3" w:rsidP="00A46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B350CC" w:rsidRPr="00280E53">
              <w:rPr>
                <w:sz w:val="20"/>
                <w:szCs w:val="20"/>
              </w:rPr>
              <w:t>мес</w:t>
            </w:r>
            <w:r w:rsidR="00B350C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350CC" w:rsidRDefault="00670AB4" w:rsidP="0037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F533A">
              <w:rPr>
                <w:sz w:val="20"/>
                <w:szCs w:val="20"/>
              </w:rPr>
              <w:t xml:space="preserve"> лет</w:t>
            </w:r>
          </w:p>
          <w:p w:rsidR="00CF533A" w:rsidRPr="00280E53" w:rsidRDefault="00CF533A" w:rsidP="0037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мес.</w:t>
            </w:r>
          </w:p>
        </w:tc>
        <w:tc>
          <w:tcPr>
            <w:tcW w:w="992" w:type="dxa"/>
          </w:tcPr>
          <w:p w:rsidR="00B350CC" w:rsidRDefault="00670AB4" w:rsidP="007D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533A">
              <w:rPr>
                <w:sz w:val="20"/>
                <w:szCs w:val="20"/>
              </w:rPr>
              <w:t xml:space="preserve"> лет</w:t>
            </w:r>
          </w:p>
          <w:p w:rsidR="00CF533A" w:rsidRPr="00280E53" w:rsidRDefault="00CF533A" w:rsidP="007D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мес.</w:t>
            </w:r>
          </w:p>
        </w:tc>
        <w:tc>
          <w:tcPr>
            <w:tcW w:w="2126" w:type="dxa"/>
          </w:tcPr>
          <w:p w:rsidR="00B350CC" w:rsidRDefault="00B350CC" w:rsidP="00D77683">
            <w:pPr>
              <w:rPr>
                <w:sz w:val="20"/>
                <w:szCs w:val="20"/>
              </w:rPr>
            </w:pPr>
            <w:r w:rsidRPr="00997BB2">
              <w:rPr>
                <w:sz w:val="20"/>
                <w:szCs w:val="20"/>
              </w:rPr>
              <w:t>«</w:t>
            </w:r>
            <w:r w:rsidR="00D77683">
              <w:rPr>
                <w:sz w:val="20"/>
                <w:szCs w:val="20"/>
              </w:rPr>
              <w:t>Маленький художник</w:t>
            </w:r>
            <w:r w:rsidRPr="00997BB2">
              <w:rPr>
                <w:sz w:val="20"/>
                <w:szCs w:val="20"/>
              </w:rPr>
              <w:t>»</w:t>
            </w:r>
          </w:p>
          <w:p w:rsidR="00D77683" w:rsidRPr="00997BB2" w:rsidRDefault="00D77683" w:rsidP="00D7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«Друзья волшебной кисти»</w:t>
            </w:r>
          </w:p>
        </w:tc>
        <w:tc>
          <w:tcPr>
            <w:tcW w:w="3402" w:type="dxa"/>
          </w:tcPr>
          <w:p w:rsidR="00B350CC" w:rsidRPr="00241E1B" w:rsidRDefault="0004115E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«Центр повышения квалификации и переподготовки «Луч знаний», «Изобразительное искусство как творческая составляющая развития обучающихся в системе образования в условиях реализации ФГОС», 2020г., 72ч.</w:t>
            </w:r>
          </w:p>
        </w:tc>
      </w:tr>
      <w:tr w:rsidR="00241E1B" w:rsidRPr="00280E53" w:rsidTr="00241E1B">
        <w:trPr>
          <w:trHeight w:val="795"/>
        </w:trPr>
        <w:tc>
          <w:tcPr>
            <w:tcW w:w="468" w:type="dxa"/>
          </w:tcPr>
          <w:p w:rsidR="00B350CC" w:rsidRPr="00280E53" w:rsidRDefault="00B350CC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350CC" w:rsidRDefault="00B350CC" w:rsidP="00ED0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</w:p>
          <w:p w:rsidR="00B350CC" w:rsidRDefault="00B350CC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  <w:proofErr w:type="spellStart"/>
            <w:r>
              <w:rPr>
                <w:sz w:val="20"/>
                <w:szCs w:val="20"/>
              </w:rPr>
              <w:t>Анатоновна</w:t>
            </w:r>
            <w:proofErr w:type="spellEnd"/>
          </w:p>
        </w:tc>
        <w:tc>
          <w:tcPr>
            <w:tcW w:w="1417" w:type="dxa"/>
          </w:tcPr>
          <w:p w:rsidR="00B350CC" w:rsidRDefault="00B350CC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29.03.1968</w:t>
            </w:r>
          </w:p>
        </w:tc>
        <w:tc>
          <w:tcPr>
            <w:tcW w:w="1276" w:type="dxa"/>
          </w:tcPr>
          <w:p w:rsidR="00B350CC" w:rsidRDefault="00B350CC" w:rsidP="001C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B350CC" w:rsidRDefault="00B350CC" w:rsidP="001C7183">
            <w:pPr>
              <w:jc w:val="center"/>
              <w:rPr>
                <w:sz w:val="20"/>
                <w:szCs w:val="20"/>
              </w:rPr>
            </w:pPr>
          </w:p>
          <w:p w:rsidR="00B350CC" w:rsidRDefault="00B350CC" w:rsidP="001C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701" w:type="dxa"/>
          </w:tcPr>
          <w:p w:rsidR="00B350CC" w:rsidRDefault="00B350CC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Красноярское краевое культурно-просветительское училище</w:t>
            </w:r>
          </w:p>
          <w:p w:rsidR="00B350CC" w:rsidRDefault="00B350CC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НТ-027574</w:t>
            </w:r>
          </w:p>
          <w:p w:rsidR="00B350CC" w:rsidRDefault="00B350CC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</w:t>
            </w:r>
          </w:p>
        </w:tc>
        <w:tc>
          <w:tcPr>
            <w:tcW w:w="1559" w:type="dxa"/>
          </w:tcPr>
          <w:p w:rsidR="00B350CC" w:rsidRDefault="00B350CC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50CC" w:rsidRDefault="00B350CC" w:rsidP="0031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6B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  <w:p w:rsidR="00B350CC" w:rsidRDefault="00B350CC" w:rsidP="0031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мес.</w:t>
            </w:r>
          </w:p>
        </w:tc>
        <w:tc>
          <w:tcPr>
            <w:tcW w:w="992" w:type="dxa"/>
          </w:tcPr>
          <w:p w:rsidR="00B350CC" w:rsidRDefault="00B350CC" w:rsidP="00F26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6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B350CC" w:rsidRDefault="00F26B2A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126" w:type="dxa"/>
          </w:tcPr>
          <w:p w:rsidR="00B350CC" w:rsidRDefault="00B350CC" w:rsidP="0079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«Студия вокала»</w:t>
            </w:r>
          </w:p>
          <w:p w:rsidR="00786C31" w:rsidRDefault="00786C31" w:rsidP="0079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«Енисейские мастерицы»</w:t>
            </w:r>
          </w:p>
          <w:p w:rsidR="00D77683" w:rsidRPr="00D77683" w:rsidRDefault="00D77683" w:rsidP="0079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«Бумажное </w:t>
            </w:r>
            <w:r w:rsidRPr="00545F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-моделирование»</w:t>
            </w:r>
          </w:p>
        </w:tc>
        <w:tc>
          <w:tcPr>
            <w:tcW w:w="3402" w:type="dxa"/>
          </w:tcPr>
          <w:p w:rsidR="00B350CC" w:rsidRPr="00241E1B" w:rsidRDefault="00241E1B" w:rsidP="00241E1B">
            <w:pPr>
              <w:rPr>
                <w:sz w:val="20"/>
                <w:szCs w:val="20"/>
              </w:rPr>
            </w:pPr>
            <w:r w:rsidRPr="00261E10">
              <w:rPr>
                <w:sz w:val="20"/>
                <w:szCs w:val="20"/>
              </w:rPr>
              <w:t>-ООО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«Воспитание детей дошкольного возраста», 2019г., проф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ереподготовка</w:t>
            </w:r>
          </w:p>
        </w:tc>
      </w:tr>
      <w:tr w:rsidR="00241E1B" w:rsidRPr="00280E53" w:rsidTr="00241E1B">
        <w:trPr>
          <w:trHeight w:val="795"/>
        </w:trPr>
        <w:tc>
          <w:tcPr>
            <w:tcW w:w="468" w:type="dxa"/>
          </w:tcPr>
          <w:p w:rsidR="00B350CC" w:rsidRPr="00280E53" w:rsidRDefault="00B350CC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350CC" w:rsidRDefault="00B350CC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Семёнова Александра Сергеевна</w:t>
            </w:r>
          </w:p>
        </w:tc>
        <w:tc>
          <w:tcPr>
            <w:tcW w:w="1417" w:type="dxa"/>
          </w:tcPr>
          <w:p w:rsidR="00B350CC" w:rsidRDefault="00860813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12.03.1991</w:t>
            </w:r>
          </w:p>
        </w:tc>
        <w:tc>
          <w:tcPr>
            <w:tcW w:w="1276" w:type="dxa"/>
          </w:tcPr>
          <w:p w:rsidR="00B350CC" w:rsidRDefault="00B350CC" w:rsidP="001C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B350CC" w:rsidRDefault="00B350CC" w:rsidP="001C7183">
            <w:pPr>
              <w:jc w:val="center"/>
              <w:rPr>
                <w:sz w:val="20"/>
                <w:szCs w:val="20"/>
              </w:rPr>
            </w:pPr>
          </w:p>
          <w:p w:rsidR="00B350CC" w:rsidRDefault="00B350CC" w:rsidP="001C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701" w:type="dxa"/>
          </w:tcPr>
          <w:p w:rsidR="00B350CC" w:rsidRDefault="00B350CC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 ОУ СПО (ССУЗ) «Енисейский педагогический колледж»</w:t>
            </w:r>
          </w:p>
          <w:p w:rsidR="00B350CC" w:rsidRDefault="00B350CC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24СПА-0011322</w:t>
            </w:r>
          </w:p>
          <w:p w:rsidR="00B350CC" w:rsidRDefault="00B350CC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559" w:type="dxa"/>
          </w:tcPr>
          <w:p w:rsidR="00B350CC" w:rsidRDefault="00B350CC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50CC" w:rsidRDefault="00F26B2A" w:rsidP="0031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86F49">
              <w:rPr>
                <w:sz w:val="20"/>
                <w:szCs w:val="20"/>
              </w:rPr>
              <w:t xml:space="preserve"> лет</w:t>
            </w:r>
          </w:p>
          <w:p w:rsidR="00586F49" w:rsidRDefault="00586F49" w:rsidP="0031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</w:tcPr>
          <w:p w:rsidR="00B350CC" w:rsidRDefault="00F26B2A" w:rsidP="0031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86F49">
              <w:rPr>
                <w:sz w:val="20"/>
                <w:szCs w:val="20"/>
              </w:rPr>
              <w:t xml:space="preserve"> лет</w:t>
            </w:r>
          </w:p>
          <w:p w:rsidR="00586F49" w:rsidRDefault="00586F49" w:rsidP="0031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992" w:type="dxa"/>
          </w:tcPr>
          <w:p w:rsidR="00B350CC" w:rsidRDefault="00F26B2A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126" w:type="dxa"/>
          </w:tcPr>
          <w:p w:rsidR="00B350CC" w:rsidRPr="0079143E" w:rsidRDefault="00B350CC" w:rsidP="0079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3402" w:type="dxa"/>
          </w:tcPr>
          <w:p w:rsidR="00241E1B" w:rsidRDefault="00241E1B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ЧОУ ДПО «Центр повышения квалификации», «Реализация требований ФГОС ООО в предметной области «Английский язык»», 2015г., 72 ч.</w:t>
            </w:r>
          </w:p>
          <w:p w:rsidR="00B350CC" w:rsidRDefault="00241E1B" w:rsidP="00241E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261E10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«Специфика преподавания английского языка с учётом требований ФГОС», 2018, 72 ч.</w:t>
            </w:r>
          </w:p>
          <w:p w:rsidR="0004115E" w:rsidRDefault="0004115E" w:rsidP="00020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ООО «Центр повышения квалификации и переподготовки «Луч знаний», </w:t>
            </w:r>
            <w:r w:rsidR="000200D0">
              <w:rPr>
                <w:sz w:val="20"/>
                <w:szCs w:val="20"/>
              </w:rPr>
              <w:t>«Теория и практика инклюзивного обучения в образовательной организации в условиях реализации ФГОС», 2020 г., 72ч.</w:t>
            </w:r>
          </w:p>
          <w:p w:rsidR="000200D0" w:rsidRDefault="000200D0" w:rsidP="00020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1E10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профессиональная переподготовка по теме «Педагогика дополнительного образования детей и взрослых», 2021г.</w:t>
            </w:r>
          </w:p>
          <w:p w:rsidR="000200D0" w:rsidRPr="00241E1B" w:rsidRDefault="000200D0" w:rsidP="00020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Участник проекта Регионального модельного центра дополнительного образования Красноярского края на сетевом ресурсе КОДО, тема «Обучаем. Занятие в </w:t>
            </w:r>
            <w:proofErr w:type="spellStart"/>
            <w:r>
              <w:rPr>
                <w:sz w:val="20"/>
                <w:szCs w:val="20"/>
              </w:rPr>
              <w:t>дистанте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241E1B" w:rsidRPr="00280E53" w:rsidTr="00241E1B">
        <w:trPr>
          <w:trHeight w:val="614"/>
        </w:trPr>
        <w:tc>
          <w:tcPr>
            <w:tcW w:w="468" w:type="dxa"/>
          </w:tcPr>
          <w:p w:rsidR="00241E1B" w:rsidRPr="00280E53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Pr="00CA43F6" w:rsidRDefault="00241E1B" w:rsidP="00ED0F93">
            <w:pPr>
              <w:jc w:val="center"/>
              <w:rPr>
                <w:sz w:val="20"/>
                <w:szCs w:val="20"/>
              </w:rPr>
            </w:pPr>
            <w:proofErr w:type="spellStart"/>
            <w:r w:rsidRPr="00CA43F6">
              <w:rPr>
                <w:sz w:val="20"/>
                <w:szCs w:val="20"/>
              </w:rPr>
              <w:t>Чередник</w:t>
            </w:r>
            <w:proofErr w:type="spellEnd"/>
            <w:r w:rsidRPr="00CA43F6">
              <w:rPr>
                <w:sz w:val="20"/>
                <w:szCs w:val="20"/>
              </w:rPr>
              <w:t xml:space="preserve"> Светлана Владимировна</w:t>
            </w:r>
          </w:p>
          <w:p w:rsidR="00241E1B" w:rsidRPr="00CA43F6" w:rsidRDefault="00241E1B" w:rsidP="00E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1E1B" w:rsidRPr="00CA43F6" w:rsidRDefault="00241E1B" w:rsidP="00997BB2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14.01.1976</w:t>
            </w:r>
          </w:p>
        </w:tc>
        <w:tc>
          <w:tcPr>
            <w:tcW w:w="1276" w:type="dxa"/>
          </w:tcPr>
          <w:p w:rsidR="00241E1B" w:rsidRPr="00CA43F6" w:rsidRDefault="00241E1B" w:rsidP="00997BB2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ПДО</w:t>
            </w:r>
          </w:p>
          <w:p w:rsidR="00241E1B" w:rsidRPr="00CA43F6" w:rsidRDefault="00241E1B" w:rsidP="00997BB2">
            <w:pPr>
              <w:jc w:val="center"/>
              <w:rPr>
                <w:sz w:val="20"/>
                <w:szCs w:val="20"/>
              </w:rPr>
            </w:pPr>
          </w:p>
          <w:p w:rsidR="00241E1B" w:rsidRPr="00CA43F6" w:rsidRDefault="00241E1B" w:rsidP="00997BB2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15.09.1997г.</w:t>
            </w:r>
          </w:p>
        </w:tc>
        <w:tc>
          <w:tcPr>
            <w:tcW w:w="1701" w:type="dxa"/>
          </w:tcPr>
          <w:p w:rsidR="00241E1B" w:rsidRPr="00CA43F6" w:rsidRDefault="00241E1B" w:rsidP="005222F9">
            <w:pPr>
              <w:jc w:val="center"/>
              <w:rPr>
                <w:sz w:val="20"/>
                <w:szCs w:val="20"/>
              </w:rPr>
            </w:pPr>
            <w:proofErr w:type="spellStart"/>
            <w:r w:rsidRPr="00CA43F6">
              <w:rPr>
                <w:sz w:val="20"/>
                <w:szCs w:val="20"/>
              </w:rPr>
              <w:t>Лесосибирский</w:t>
            </w:r>
            <w:proofErr w:type="spellEnd"/>
            <w:r w:rsidRPr="00CA43F6">
              <w:rPr>
                <w:sz w:val="20"/>
                <w:szCs w:val="20"/>
              </w:rPr>
              <w:t xml:space="preserve"> ГПИ</w:t>
            </w:r>
          </w:p>
          <w:p w:rsidR="00241E1B" w:rsidRPr="00CA43F6" w:rsidRDefault="00241E1B" w:rsidP="00997BB2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АВС-0511510</w:t>
            </w:r>
          </w:p>
          <w:p w:rsidR="00241E1B" w:rsidRPr="00CA43F6" w:rsidRDefault="00241E1B" w:rsidP="00997BB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CA43F6">
                <w:rPr>
                  <w:sz w:val="20"/>
                  <w:szCs w:val="20"/>
                </w:rPr>
                <w:t>1997 г</w:t>
              </w:r>
            </w:smartTag>
            <w:r w:rsidRPr="00CA43F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41E1B" w:rsidRPr="00280E53" w:rsidRDefault="00241E1B" w:rsidP="005222F9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  <w:lang w:val="en-US"/>
              </w:rPr>
              <w:t>I</w:t>
            </w:r>
          </w:p>
          <w:p w:rsidR="00241E1B" w:rsidRPr="00280E53" w:rsidRDefault="00241E1B" w:rsidP="00522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17.03.2021</w:t>
            </w:r>
          </w:p>
          <w:p w:rsidR="00241E1B" w:rsidRPr="00280E53" w:rsidRDefault="00241E1B" w:rsidP="005222F9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131-11-05</w:t>
            </w:r>
          </w:p>
          <w:p w:rsidR="00241E1B" w:rsidRPr="00280E53" w:rsidRDefault="00241E1B" w:rsidP="005222F9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17.03.2021</w:t>
            </w:r>
          </w:p>
          <w:p w:rsidR="00241E1B" w:rsidRPr="00CA43F6" w:rsidRDefault="00241E1B" w:rsidP="00C06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E1B" w:rsidRPr="00CA43F6" w:rsidRDefault="00241E1B" w:rsidP="0099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  <w:p w:rsidR="00241E1B" w:rsidRPr="00CA43F6" w:rsidRDefault="00241E1B" w:rsidP="00997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E1B" w:rsidRPr="00CA43F6" w:rsidRDefault="00241E1B" w:rsidP="00B9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  <w:p w:rsidR="00241E1B" w:rsidRPr="00CA43F6" w:rsidRDefault="00241E1B" w:rsidP="00B9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E1B" w:rsidRPr="00CA43F6" w:rsidRDefault="00241E1B" w:rsidP="00B9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  <w:p w:rsidR="00241E1B" w:rsidRPr="00CA43F6" w:rsidRDefault="00241E1B" w:rsidP="00B9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1B" w:rsidRDefault="00241E1B" w:rsidP="00716D7D">
            <w:pPr>
              <w:rPr>
                <w:sz w:val="20"/>
                <w:szCs w:val="20"/>
              </w:rPr>
            </w:pPr>
            <w:r w:rsidRPr="00BC2B9C">
              <w:rPr>
                <w:sz w:val="20"/>
                <w:szCs w:val="20"/>
              </w:rPr>
              <w:t>«Студия ДПИ»</w:t>
            </w:r>
          </w:p>
          <w:p w:rsidR="00D77683" w:rsidRPr="00BC2B9C" w:rsidRDefault="00D77683" w:rsidP="007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«Юные исследователи»</w:t>
            </w:r>
          </w:p>
        </w:tc>
        <w:tc>
          <w:tcPr>
            <w:tcW w:w="3402" w:type="dxa"/>
          </w:tcPr>
          <w:p w:rsidR="00241E1B" w:rsidRDefault="00241E1B" w:rsidP="0004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АНО ДПО «Институт современного образования»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оронеж, «Особенности работы учителя с умственно-отсталыми детьми (с интеллектуальными нарушениями)», 2019г., 72 ч.</w:t>
            </w:r>
          </w:p>
          <w:p w:rsidR="000200D0" w:rsidRPr="00046256" w:rsidRDefault="000200D0" w:rsidP="00020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261E10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 xml:space="preserve">», «Дополнительное образование детей в контексте </w:t>
            </w:r>
            <w:proofErr w:type="spellStart"/>
            <w:r>
              <w:rPr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sz w:val="20"/>
                <w:szCs w:val="20"/>
              </w:rPr>
              <w:t xml:space="preserve"> подхода», 2020 г., 72ч.</w:t>
            </w:r>
          </w:p>
        </w:tc>
      </w:tr>
      <w:tr w:rsidR="00241E1B" w:rsidRPr="00280E53" w:rsidTr="00241E1B">
        <w:trPr>
          <w:trHeight w:val="799"/>
        </w:trPr>
        <w:tc>
          <w:tcPr>
            <w:tcW w:w="468" w:type="dxa"/>
          </w:tcPr>
          <w:p w:rsidR="00241E1B" w:rsidRPr="00280E53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 Алексей Викторович</w:t>
            </w:r>
          </w:p>
        </w:tc>
        <w:tc>
          <w:tcPr>
            <w:tcW w:w="1417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15.03.1982</w:t>
            </w:r>
          </w:p>
        </w:tc>
        <w:tc>
          <w:tcPr>
            <w:tcW w:w="1276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01.04.18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</w:p>
          <w:p w:rsidR="00241E1B" w:rsidRDefault="00241E1B" w:rsidP="00860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Енисейское педагогическое училище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СБ-3643554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г.</w:t>
            </w:r>
          </w:p>
          <w:p w:rsidR="00241E1B" w:rsidRDefault="00241E1B" w:rsidP="00BB69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992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г.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2126" w:type="dxa"/>
          </w:tcPr>
          <w:p w:rsidR="00241E1B" w:rsidRDefault="00241E1B" w:rsidP="00D7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«Детский </w:t>
            </w:r>
            <w:proofErr w:type="spellStart"/>
            <w:r>
              <w:rPr>
                <w:sz w:val="20"/>
                <w:szCs w:val="20"/>
              </w:rPr>
              <w:t>медиацентр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41E1B" w:rsidRDefault="00241E1B" w:rsidP="007838E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41E1B" w:rsidRPr="00241E1B" w:rsidRDefault="00241E1B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Высшая школа режиссёров и сценаристов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анкт-Петербург, «Первые шаги кинооператора»,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., 20 ч.</w:t>
            </w:r>
          </w:p>
        </w:tc>
      </w:tr>
      <w:tr w:rsidR="00241E1B" w:rsidRPr="00280E53" w:rsidTr="00241E1B">
        <w:trPr>
          <w:trHeight w:val="799"/>
        </w:trPr>
        <w:tc>
          <w:tcPr>
            <w:tcW w:w="468" w:type="dxa"/>
          </w:tcPr>
          <w:p w:rsidR="00241E1B" w:rsidRPr="00280E53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Останин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  <w:p w:rsidR="00241E1B" w:rsidRDefault="00241E1B" w:rsidP="00ED0F93">
            <w:pPr>
              <w:jc w:val="center"/>
              <w:rPr>
                <w:i/>
                <w:sz w:val="20"/>
                <w:szCs w:val="20"/>
              </w:rPr>
            </w:pPr>
          </w:p>
          <w:p w:rsidR="00241E1B" w:rsidRPr="007E6BC6" w:rsidRDefault="00241E1B" w:rsidP="00ED0F93">
            <w:pPr>
              <w:jc w:val="center"/>
              <w:rPr>
                <w:i/>
                <w:sz w:val="20"/>
                <w:szCs w:val="20"/>
              </w:rPr>
            </w:pPr>
            <w:r w:rsidRPr="007E6BC6">
              <w:rPr>
                <w:i/>
                <w:sz w:val="20"/>
                <w:szCs w:val="20"/>
              </w:rPr>
              <w:t>(внешнее совместительство)</w:t>
            </w:r>
          </w:p>
        </w:tc>
        <w:tc>
          <w:tcPr>
            <w:tcW w:w="1417" w:type="dxa"/>
          </w:tcPr>
          <w:p w:rsidR="00241E1B" w:rsidRPr="00280E53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17.10.1984</w:t>
            </w:r>
          </w:p>
        </w:tc>
        <w:tc>
          <w:tcPr>
            <w:tcW w:w="1276" w:type="dxa"/>
          </w:tcPr>
          <w:p w:rsidR="00241E1B" w:rsidRDefault="00241E1B" w:rsidP="00580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241E1B" w:rsidRDefault="00241E1B" w:rsidP="00580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12.09.18</w:t>
            </w:r>
          </w:p>
          <w:p w:rsidR="00241E1B" w:rsidRDefault="00241E1B" w:rsidP="00151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1E1B" w:rsidRDefault="00241E1B" w:rsidP="00580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КГОУ</w:t>
            </w:r>
          </w:p>
          <w:p w:rsidR="00241E1B" w:rsidRDefault="00241E1B" w:rsidP="0066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«Енисейское педагогическое училище»</w:t>
            </w:r>
          </w:p>
          <w:p w:rsidR="00241E1B" w:rsidRDefault="00241E1B" w:rsidP="0066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СБ-3643620</w:t>
            </w:r>
          </w:p>
          <w:p w:rsidR="00241E1B" w:rsidRDefault="00241E1B" w:rsidP="0066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2003г.</w:t>
            </w:r>
          </w:p>
          <w:p w:rsidR="00241E1B" w:rsidRPr="00280E53" w:rsidRDefault="00241E1B" w:rsidP="00661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1E1B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1E1B" w:rsidRPr="00280E53" w:rsidRDefault="00241E1B" w:rsidP="00F26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992" w:type="dxa"/>
          </w:tcPr>
          <w:p w:rsidR="00241E1B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  <w:p w:rsidR="00241E1B" w:rsidRPr="00046256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241E1B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  <w:p w:rsidR="00241E1B" w:rsidRPr="00046256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241E1B" w:rsidRPr="00046256" w:rsidRDefault="00241E1B" w:rsidP="00151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«Патриот»</w:t>
            </w:r>
          </w:p>
        </w:tc>
        <w:tc>
          <w:tcPr>
            <w:tcW w:w="3402" w:type="dxa"/>
          </w:tcPr>
          <w:p w:rsidR="00241E1B" w:rsidRDefault="000200D0" w:rsidP="00FD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23CD">
              <w:rPr>
                <w:sz w:val="20"/>
                <w:szCs w:val="20"/>
              </w:rPr>
              <w:t>КГБУ «Дом офицеров», «Методика оценки эффективности деятельности по патриотическому воспитанию молодёжи Красноярского края», 2021г., 36ч.</w:t>
            </w:r>
          </w:p>
          <w:p w:rsidR="00FD23CD" w:rsidRDefault="00FD23CD" w:rsidP="00FD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КГБУ «Дом офицеров», «Методика работы по патриотическому воспитанию для ВПК и начальников штабов местных отделений движения «</w:t>
            </w:r>
            <w:proofErr w:type="spellStart"/>
            <w:r>
              <w:rPr>
                <w:sz w:val="20"/>
                <w:szCs w:val="20"/>
              </w:rPr>
              <w:t>Юнармия</w:t>
            </w:r>
            <w:proofErr w:type="spellEnd"/>
            <w:r>
              <w:rPr>
                <w:sz w:val="20"/>
                <w:szCs w:val="20"/>
              </w:rPr>
              <w:t>»»», 2021г., 36ч.</w:t>
            </w:r>
          </w:p>
          <w:p w:rsidR="00FD23CD" w:rsidRPr="00241E1B" w:rsidRDefault="00FD23CD" w:rsidP="00FD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КГБУ «Дом офицеров», Формы государственной поддержки СОНКО патриотической направленности»</w:t>
            </w:r>
          </w:p>
        </w:tc>
      </w:tr>
      <w:tr w:rsidR="00241E1B" w:rsidRPr="00280E53" w:rsidTr="00241E1B">
        <w:trPr>
          <w:trHeight w:val="799"/>
        </w:trPr>
        <w:tc>
          <w:tcPr>
            <w:tcW w:w="468" w:type="dxa"/>
          </w:tcPr>
          <w:p w:rsidR="00241E1B" w:rsidRPr="00280E53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Кононов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Олег Борисович 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 w:rsidRPr="00855A90">
              <w:rPr>
                <w:i/>
                <w:sz w:val="20"/>
                <w:szCs w:val="20"/>
              </w:rPr>
              <w:t>(внешнее совместительство)</w:t>
            </w:r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</w:p>
          <w:p w:rsidR="00241E1B" w:rsidRPr="00280E53" w:rsidRDefault="00241E1B" w:rsidP="00BB699B">
            <w:pPr>
              <w:tabs>
                <w:tab w:val="left" w:pos="12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05.06.1969</w:t>
            </w:r>
          </w:p>
        </w:tc>
        <w:tc>
          <w:tcPr>
            <w:tcW w:w="1276" w:type="dxa"/>
          </w:tcPr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ПДО</w:t>
            </w:r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16.08.1996</w:t>
            </w:r>
          </w:p>
        </w:tc>
        <w:tc>
          <w:tcPr>
            <w:tcW w:w="1701" w:type="dxa"/>
          </w:tcPr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ФГБОУ ВПО «Красноярский государственный педагогический университет»</w:t>
            </w:r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К-93903</w:t>
            </w:r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  <w:lang w:val="en-US"/>
              </w:rPr>
              <w:t>I</w:t>
            </w:r>
            <w:r w:rsidRPr="0028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кв.к.</w:t>
            </w:r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04.12.2018</w:t>
            </w:r>
            <w:r w:rsidRPr="00280E53">
              <w:rPr>
                <w:sz w:val="20"/>
                <w:szCs w:val="20"/>
              </w:rPr>
              <w:t xml:space="preserve"> </w:t>
            </w:r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739-11-05</w:t>
            </w:r>
            <w:r w:rsidRPr="00280E5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04.12.2018</w:t>
            </w:r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80E53">
              <w:rPr>
                <w:sz w:val="20"/>
                <w:szCs w:val="20"/>
              </w:rPr>
              <w:t xml:space="preserve"> лет</w:t>
            </w:r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41E1B" w:rsidRDefault="00241E1B" w:rsidP="0098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года</w:t>
            </w:r>
          </w:p>
          <w:p w:rsidR="00241E1B" w:rsidRPr="00280E53" w:rsidRDefault="00241E1B" w:rsidP="0098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года</w:t>
            </w:r>
          </w:p>
          <w:p w:rsidR="00241E1B" w:rsidRPr="00280E53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241E1B" w:rsidRPr="00280E53" w:rsidRDefault="00241E1B" w:rsidP="00BB69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1B" w:rsidRPr="00210FFE" w:rsidRDefault="00241E1B" w:rsidP="00BB699B">
            <w:pPr>
              <w:rPr>
                <w:sz w:val="20"/>
                <w:szCs w:val="20"/>
              </w:rPr>
            </w:pPr>
            <w:r w:rsidRPr="00210FF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Модели техники в миниатюре</w:t>
            </w:r>
            <w:r w:rsidRPr="00210FFE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241E1B" w:rsidRPr="00241E1B" w:rsidRDefault="00241E1B" w:rsidP="00241E1B">
            <w:pPr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 xml:space="preserve">- Разработка учебных занятий с использованием активных форм обучения, КГБОУ ДПО ПКС «Центр современных технологий профессионального образования» </w:t>
            </w:r>
            <w:proofErr w:type="gramStart"/>
            <w:r w:rsidRPr="00046256">
              <w:rPr>
                <w:sz w:val="20"/>
                <w:szCs w:val="20"/>
              </w:rPr>
              <w:t>г</w:t>
            </w:r>
            <w:proofErr w:type="gramEnd"/>
            <w:r w:rsidRPr="00046256">
              <w:rPr>
                <w:sz w:val="20"/>
                <w:szCs w:val="20"/>
              </w:rPr>
              <w:t>. Красноярск, 18.04.- 11.05.2016</w:t>
            </w:r>
          </w:p>
        </w:tc>
      </w:tr>
      <w:tr w:rsidR="00241E1B" w:rsidRPr="00280E53" w:rsidTr="00241E1B">
        <w:trPr>
          <w:trHeight w:val="799"/>
        </w:trPr>
        <w:tc>
          <w:tcPr>
            <w:tcW w:w="468" w:type="dxa"/>
          </w:tcPr>
          <w:p w:rsidR="00241E1B" w:rsidRPr="00280E53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Pr="002A4DCD" w:rsidRDefault="00241E1B" w:rsidP="00ED0F93">
            <w:pPr>
              <w:jc w:val="center"/>
              <w:rPr>
                <w:sz w:val="20"/>
                <w:szCs w:val="20"/>
              </w:rPr>
            </w:pPr>
            <w:proofErr w:type="spellStart"/>
            <w:r w:rsidRPr="002A4DCD">
              <w:rPr>
                <w:sz w:val="20"/>
                <w:szCs w:val="20"/>
              </w:rPr>
              <w:t>Скобелкин</w:t>
            </w:r>
            <w:proofErr w:type="spellEnd"/>
            <w:r w:rsidRPr="002A4DCD">
              <w:rPr>
                <w:sz w:val="20"/>
                <w:szCs w:val="20"/>
              </w:rPr>
              <w:t xml:space="preserve"> Евгений Александрович</w:t>
            </w:r>
          </w:p>
          <w:p w:rsidR="00241E1B" w:rsidRPr="002A4DCD" w:rsidRDefault="00241E1B" w:rsidP="00ED0F93">
            <w:pPr>
              <w:jc w:val="center"/>
              <w:rPr>
                <w:sz w:val="20"/>
                <w:szCs w:val="20"/>
              </w:rPr>
            </w:pPr>
          </w:p>
          <w:p w:rsidR="00241E1B" w:rsidRPr="002A4DCD" w:rsidRDefault="00241E1B" w:rsidP="007E6BC6">
            <w:pPr>
              <w:jc w:val="center"/>
              <w:rPr>
                <w:sz w:val="20"/>
                <w:szCs w:val="20"/>
              </w:rPr>
            </w:pPr>
            <w:r w:rsidRPr="002A4DCD">
              <w:rPr>
                <w:i/>
                <w:sz w:val="20"/>
                <w:szCs w:val="20"/>
              </w:rPr>
              <w:t>(внешнее совместительство)</w:t>
            </w:r>
          </w:p>
          <w:p w:rsidR="00241E1B" w:rsidRPr="002A4DCD" w:rsidRDefault="00241E1B" w:rsidP="00E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1E1B" w:rsidRPr="002A4DCD" w:rsidRDefault="00241E1B" w:rsidP="00840B4D">
            <w:pPr>
              <w:jc w:val="center"/>
              <w:rPr>
                <w:sz w:val="20"/>
                <w:szCs w:val="20"/>
              </w:rPr>
            </w:pPr>
            <w:r w:rsidRPr="002A4DCD">
              <w:rPr>
                <w:sz w:val="20"/>
                <w:szCs w:val="20"/>
              </w:rPr>
              <w:t>13.11.1984</w:t>
            </w:r>
          </w:p>
        </w:tc>
        <w:tc>
          <w:tcPr>
            <w:tcW w:w="1276" w:type="dxa"/>
          </w:tcPr>
          <w:p w:rsidR="00241E1B" w:rsidRPr="002A4DCD" w:rsidRDefault="00241E1B" w:rsidP="00840B4D">
            <w:pPr>
              <w:jc w:val="center"/>
              <w:rPr>
                <w:sz w:val="20"/>
                <w:szCs w:val="20"/>
              </w:rPr>
            </w:pPr>
            <w:r w:rsidRPr="002A4DCD">
              <w:rPr>
                <w:sz w:val="20"/>
                <w:szCs w:val="20"/>
              </w:rPr>
              <w:t xml:space="preserve">педагог </w:t>
            </w:r>
            <w:proofErr w:type="gramStart"/>
            <w:r w:rsidRPr="002A4DCD">
              <w:rPr>
                <w:sz w:val="20"/>
                <w:szCs w:val="20"/>
              </w:rPr>
              <w:t>ДО</w:t>
            </w:r>
            <w:proofErr w:type="gramEnd"/>
          </w:p>
          <w:p w:rsidR="00241E1B" w:rsidRPr="002A4DCD" w:rsidRDefault="00241E1B" w:rsidP="00840B4D">
            <w:pPr>
              <w:jc w:val="center"/>
              <w:rPr>
                <w:sz w:val="20"/>
                <w:szCs w:val="20"/>
              </w:rPr>
            </w:pPr>
          </w:p>
          <w:p w:rsidR="00241E1B" w:rsidRPr="002A4DCD" w:rsidRDefault="00241E1B" w:rsidP="003E65D0">
            <w:pPr>
              <w:jc w:val="center"/>
              <w:rPr>
                <w:sz w:val="20"/>
                <w:szCs w:val="20"/>
              </w:rPr>
            </w:pPr>
            <w:r w:rsidRPr="002A4DCD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10</w:t>
            </w:r>
            <w:r w:rsidRPr="002A4DC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2A4D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41E1B" w:rsidRPr="002A4DCD" w:rsidRDefault="00241E1B" w:rsidP="00840B4D">
            <w:pPr>
              <w:jc w:val="center"/>
              <w:rPr>
                <w:sz w:val="20"/>
                <w:szCs w:val="20"/>
              </w:rPr>
            </w:pPr>
            <w:r w:rsidRPr="002A4DCD">
              <w:rPr>
                <w:sz w:val="20"/>
                <w:szCs w:val="20"/>
              </w:rPr>
              <w:t xml:space="preserve">КГБОУ НПО ПУ №14 </w:t>
            </w:r>
            <w:proofErr w:type="spellStart"/>
            <w:r w:rsidRPr="002A4DCD">
              <w:rPr>
                <w:sz w:val="20"/>
                <w:szCs w:val="20"/>
              </w:rPr>
              <w:t>г</w:t>
            </w:r>
            <w:proofErr w:type="gramStart"/>
            <w:r w:rsidRPr="002A4DCD">
              <w:rPr>
                <w:sz w:val="20"/>
                <w:szCs w:val="20"/>
              </w:rPr>
              <w:t>.Л</w:t>
            </w:r>
            <w:proofErr w:type="gramEnd"/>
            <w:r w:rsidRPr="002A4DCD">
              <w:rPr>
                <w:sz w:val="20"/>
                <w:szCs w:val="20"/>
              </w:rPr>
              <w:t>есосибирска</w:t>
            </w:r>
            <w:proofErr w:type="spellEnd"/>
          </w:p>
          <w:p w:rsidR="00241E1B" w:rsidRPr="002A4DCD" w:rsidRDefault="00241E1B" w:rsidP="00840B4D">
            <w:pPr>
              <w:jc w:val="center"/>
              <w:rPr>
                <w:sz w:val="20"/>
                <w:szCs w:val="20"/>
              </w:rPr>
            </w:pPr>
            <w:r w:rsidRPr="002A4DCD">
              <w:rPr>
                <w:sz w:val="20"/>
                <w:szCs w:val="20"/>
              </w:rPr>
              <w:t>Б-520</w:t>
            </w:r>
          </w:p>
          <w:p w:rsidR="00241E1B" w:rsidRPr="002A4DCD" w:rsidRDefault="00241E1B" w:rsidP="00840B4D">
            <w:pPr>
              <w:jc w:val="center"/>
              <w:rPr>
                <w:sz w:val="20"/>
                <w:szCs w:val="20"/>
              </w:rPr>
            </w:pPr>
            <w:r w:rsidRPr="002A4DCD">
              <w:rPr>
                <w:sz w:val="20"/>
                <w:szCs w:val="20"/>
              </w:rPr>
              <w:t>право обучения вождению автотранспортных средств</w:t>
            </w:r>
          </w:p>
          <w:p w:rsidR="00241E1B" w:rsidRPr="002A4DCD" w:rsidRDefault="00241E1B" w:rsidP="00840B4D">
            <w:pPr>
              <w:jc w:val="center"/>
              <w:rPr>
                <w:sz w:val="20"/>
                <w:szCs w:val="20"/>
              </w:rPr>
            </w:pPr>
          </w:p>
          <w:p w:rsidR="00241E1B" w:rsidRPr="002A4DCD" w:rsidRDefault="00241E1B" w:rsidP="00840B4D">
            <w:pPr>
              <w:jc w:val="center"/>
              <w:rPr>
                <w:sz w:val="20"/>
                <w:szCs w:val="20"/>
              </w:rPr>
            </w:pPr>
            <w:r w:rsidRPr="002A4DCD">
              <w:rPr>
                <w:sz w:val="20"/>
                <w:szCs w:val="20"/>
              </w:rPr>
              <w:t>КГАОУ СПО «</w:t>
            </w:r>
            <w:proofErr w:type="spellStart"/>
            <w:r w:rsidRPr="002A4DCD">
              <w:rPr>
                <w:sz w:val="20"/>
                <w:szCs w:val="20"/>
              </w:rPr>
              <w:t>Канский</w:t>
            </w:r>
            <w:proofErr w:type="spellEnd"/>
            <w:r w:rsidRPr="002A4DCD">
              <w:rPr>
                <w:sz w:val="20"/>
                <w:szCs w:val="20"/>
              </w:rPr>
              <w:t xml:space="preserve"> педагогический колледж» </w:t>
            </w:r>
            <w:r w:rsidRPr="002A4DCD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2A4DCD">
              <w:rPr>
                <w:sz w:val="20"/>
                <w:szCs w:val="20"/>
              </w:rPr>
              <w:t>.К</w:t>
            </w:r>
            <w:proofErr w:type="gramEnd"/>
            <w:r w:rsidRPr="002A4DCD">
              <w:rPr>
                <w:sz w:val="20"/>
                <w:szCs w:val="20"/>
              </w:rPr>
              <w:t>анск</w:t>
            </w:r>
          </w:p>
          <w:p w:rsidR="00241E1B" w:rsidRPr="002A4DCD" w:rsidRDefault="00241E1B" w:rsidP="00840B4D">
            <w:pPr>
              <w:jc w:val="center"/>
              <w:rPr>
                <w:sz w:val="20"/>
                <w:szCs w:val="20"/>
              </w:rPr>
            </w:pPr>
            <w:r w:rsidRPr="002A4DCD">
              <w:rPr>
                <w:sz w:val="20"/>
                <w:szCs w:val="20"/>
              </w:rPr>
              <w:t>112424 0059494</w:t>
            </w:r>
          </w:p>
          <w:p w:rsidR="00241E1B" w:rsidRPr="002A4DCD" w:rsidRDefault="00241E1B" w:rsidP="00840B4D">
            <w:pPr>
              <w:jc w:val="center"/>
              <w:rPr>
                <w:sz w:val="20"/>
                <w:szCs w:val="20"/>
              </w:rPr>
            </w:pPr>
            <w:r w:rsidRPr="002A4DCD">
              <w:rPr>
                <w:sz w:val="20"/>
                <w:szCs w:val="20"/>
              </w:rPr>
              <w:t>учитель технологии</w:t>
            </w:r>
          </w:p>
          <w:p w:rsidR="00241E1B" w:rsidRDefault="00241E1B" w:rsidP="00840B4D">
            <w:pPr>
              <w:jc w:val="center"/>
              <w:rPr>
                <w:sz w:val="20"/>
                <w:szCs w:val="20"/>
              </w:rPr>
            </w:pPr>
            <w:r w:rsidRPr="002A4DCD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г.</w:t>
            </w:r>
          </w:p>
          <w:p w:rsidR="00545FC8" w:rsidRPr="002A4DCD" w:rsidRDefault="00545FC8" w:rsidP="00840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1E1B" w:rsidRPr="00280E53" w:rsidRDefault="00241E1B" w:rsidP="005222F9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  <w:lang w:val="en-US"/>
              </w:rPr>
              <w:lastRenderedPageBreak/>
              <w:t>I</w:t>
            </w:r>
          </w:p>
          <w:p w:rsidR="00241E1B" w:rsidRPr="00280E53" w:rsidRDefault="00241E1B" w:rsidP="00522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17.03.2021</w:t>
            </w:r>
          </w:p>
          <w:p w:rsidR="00241E1B" w:rsidRPr="00280E53" w:rsidRDefault="00241E1B" w:rsidP="005222F9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131-11-05</w:t>
            </w:r>
          </w:p>
          <w:p w:rsidR="00241E1B" w:rsidRPr="00280E53" w:rsidRDefault="00241E1B" w:rsidP="005222F9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17.03.2021</w:t>
            </w:r>
          </w:p>
          <w:p w:rsidR="00241E1B" w:rsidRPr="002A4DCD" w:rsidRDefault="00241E1B" w:rsidP="00815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E1B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  <w:p w:rsidR="00241E1B" w:rsidRPr="002A4DCD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  <w:tc>
          <w:tcPr>
            <w:tcW w:w="992" w:type="dxa"/>
          </w:tcPr>
          <w:p w:rsidR="00241E1B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A4DCD">
              <w:rPr>
                <w:sz w:val="20"/>
                <w:szCs w:val="20"/>
              </w:rPr>
              <w:t xml:space="preserve"> лет</w:t>
            </w:r>
          </w:p>
          <w:p w:rsidR="00241E1B" w:rsidRPr="002A4DCD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  <w:tc>
          <w:tcPr>
            <w:tcW w:w="992" w:type="dxa"/>
          </w:tcPr>
          <w:p w:rsidR="00241E1B" w:rsidRPr="002A4DCD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4DCD">
              <w:rPr>
                <w:sz w:val="20"/>
                <w:szCs w:val="20"/>
              </w:rPr>
              <w:t xml:space="preserve"> года</w:t>
            </w:r>
          </w:p>
          <w:p w:rsidR="00241E1B" w:rsidRPr="002A4DCD" w:rsidRDefault="00241E1B" w:rsidP="0015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4DCD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126" w:type="dxa"/>
          </w:tcPr>
          <w:p w:rsidR="00241E1B" w:rsidRPr="002A4DCD" w:rsidRDefault="00241E1B" w:rsidP="00B350CC">
            <w:pPr>
              <w:rPr>
                <w:sz w:val="20"/>
                <w:szCs w:val="20"/>
              </w:rPr>
            </w:pPr>
            <w:r w:rsidRPr="002A4DCD">
              <w:rPr>
                <w:sz w:val="20"/>
                <w:szCs w:val="20"/>
              </w:rPr>
              <w:t>«</w:t>
            </w:r>
            <w:proofErr w:type="spellStart"/>
            <w:r w:rsidRPr="002A4DCD">
              <w:rPr>
                <w:sz w:val="20"/>
                <w:szCs w:val="20"/>
              </w:rPr>
              <w:t>Автопрофи</w:t>
            </w:r>
            <w:proofErr w:type="spellEnd"/>
            <w:r w:rsidRPr="002A4DCD">
              <w:rPr>
                <w:sz w:val="20"/>
                <w:szCs w:val="20"/>
              </w:rPr>
              <w:t>»</w:t>
            </w:r>
          </w:p>
          <w:p w:rsidR="00241E1B" w:rsidRPr="002A4DCD" w:rsidRDefault="00241E1B" w:rsidP="00B350C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200D0" w:rsidRDefault="00241E1B" w:rsidP="00241E1B">
            <w:pPr>
              <w:rPr>
                <w:sz w:val="20"/>
                <w:szCs w:val="20"/>
              </w:rPr>
            </w:pPr>
            <w:r w:rsidRPr="00BC225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2018г., ККИПК РО, </w:t>
            </w:r>
            <w:r w:rsidRPr="00BC2256">
              <w:rPr>
                <w:sz w:val="20"/>
                <w:szCs w:val="20"/>
              </w:rPr>
              <w:t>«Технология обновления практик дополнительного образования»</w:t>
            </w:r>
            <w:r>
              <w:rPr>
                <w:sz w:val="20"/>
                <w:szCs w:val="20"/>
              </w:rPr>
              <w:t>, 100 ч.</w:t>
            </w:r>
          </w:p>
          <w:p w:rsidR="000200D0" w:rsidRDefault="000200D0" w:rsidP="00020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ККИПК РО, «Цифровая образовательная среда: новые инструменты педагога», 2020г., 40ч.</w:t>
            </w:r>
          </w:p>
          <w:p w:rsidR="00D77683" w:rsidRPr="00D77683" w:rsidRDefault="00D77683" w:rsidP="00D77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ККИПК РО, </w:t>
            </w:r>
            <w:r w:rsidRPr="00D77683">
              <w:rPr>
                <w:sz w:val="20"/>
                <w:szCs w:val="20"/>
              </w:rPr>
              <w:t xml:space="preserve">«Технология формирования исследовательской компетентности  в системе дополнительного образования», 2019 год,  96 ч.; </w:t>
            </w:r>
          </w:p>
          <w:p w:rsidR="00D77683" w:rsidRPr="00D77683" w:rsidRDefault="00D77683" w:rsidP="00D77683">
            <w:pPr>
              <w:jc w:val="both"/>
              <w:rPr>
                <w:sz w:val="20"/>
                <w:szCs w:val="20"/>
              </w:rPr>
            </w:pPr>
            <w:r w:rsidRPr="00D7768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ККИПК РО, </w:t>
            </w:r>
            <w:r w:rsidRPr="00D77683">
              <w:rPr>
                <w:sz w:val="20"/>
                <w:szCs w:val="20"/>
              </w:rPr>
              <w:t xml:space="preserve">«Обучение детей с </w:t>
            </w:r>
            <w:r w:rsidRPr="00D77683">
              <w:rPr>
                <w:sz w:val="20"/>
                <w:szCs w:val="20"/>
              </w:rPr>
              <w:lastRenderedPageBreak/>
              <w:t xml:space="preserve">умственной отсталостью в условиях реализации ФГОС» </w:t>
            </w:r>
            <w:r>
              <w:rPr>
                <w:sz w:val="20"/>
                <w:szCs w:val="20"/>
              </w:rPr>
              <w:t>2020 год, 72 часа</w:t>
            </w:r>
          </w:p>
          <w:p w:rsidR="00D77683" w:rsidRPr="00241E1B" w:rsidRDefault="00D77683" w:rsidP="00D77683">
            <w:pPr>
              <w:rPr>
                <w:sz w:val="20"/>
                <w:szCs w:val="20"/>
              </w:rPr>
            </w:pPr>
          </w:p>
        </w:tc>
      </w:tr>
      <w:tr w:rsidR="00241E1B" w:rsidRPr="00280E53" w:rsidTr="00241E1B">
        <w:trPr>
          <w:trHeight w:val="274"/>
        </w:trPr>
        <w:tc>
          <w:tcPr>
            <w:tcW w:w="468" w:type="dxa"/>
          </w:tcPr>
          <w:p w:rsidR="00241E1B" w:rsidRPr="00280E53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Владимировна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</w:p>
          <w:p w:rsidR="00241E1B" w:rsidRPr="00280E53" w:rsidRDefault="00241E1B" w:rsidP="00070F53">
            <w:pPr>
              <w:jc w:val="center"/>
              <w:rPr>
                <w:sz w:val="20"/>
                <w:szCs w:val="20"/>
              </w:rPr>
            </w:pPr>
            <w:r w:rsidRPr="00855A90">
              <w:rPr>
                <w:i/>
                <w:sz w:val="20"/>
                <w:szCs w:val="20"/>
              </w:rPr>
              <w:t>(внешнее совместительство)</w:t>
            </w:r>
          </w:p>
        </w:tc>
        <w:tc>
          <w:tcPr>
            <w:tcW w:w="1417" w:type="dxa"/>
          </w:tcPr>
          <w:p w:rsidR="00241E1B" w:rsidRPr="00280E53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14.08.1980</w:t>
            </w:r>
          </w:p>
        </w:tc>
        <w:tc>
          <w:tcPr>
            <w:tcW w:w="1276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241E1B" w:rsidRPr="00280E53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</w:t>
            </w:r>
          </w:p>
        </w:tc>
        <w:tc>
          <w:tcPr>
            <w:tcW w:w="1701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Лесосибирский</w:t>
            </w:r>
            <w:proofErr w:type="spellEnd"/>
            <w:r>
              <w:rPr>
                <w:sz w:val="20"/>
                <w:szCs w:val="20"/>
              </w:rPr>
              <w:t xml:space="preserve"> ПИ, </w:t>
            </w:r>
            <w:proofErr w:type="gramStart"/>
            <w:r>
              <w:rPr>
                <w:sz w:val="20"/>
                <w:szCs w:val="20"/>
              </w:rPr>
              <w:t>Красноярский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унив.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ИВС-0669959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2003г.</w:t>
            </w:r>
          </w:p>
          <w:p w:rsidR="00241E1B" w:rsidRPr="00280E53" w:rsidRDefault="00241E1B" w:rsidP="00E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кв.к. 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№246-11-05 </w:t>
            </w:r>
          </w:p>
          <w:p w:rsidR="00241E1B" w:rsidRPr="00BC2BCA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  <w:tc>
          <w:tcPr>
            <w:tcW w:w="851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  <w:p w:rsidR="00241E1B" w:rsidRPr="00280E53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  <w:p w:rsidR="00241E1B" w:rsidRPr="00280E53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</w:tcPr>
          <w:p w:rsidR="00241E1B" w:rsidRPr="00280E53" w:rsidRDefault="00241E1B" w:rsidP="0098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126" w:type="dxa"/>
          </w:tcPr>
          <w:p w:rsidR="00241E1B" w:rsidRPr="00D53B01" w:rsidRDefault="00241E1B" w:rsidP="00D7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77683">
              <w:rPr>
                <w:sz w:val="20"/>
                <w:szCs w:val="20"/>
              </w:rPr>
              <w:t>Основы хореографии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241E1B" w:rsidRPr="00241E1B" w:rsidRDefault="00241E1B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Центр дистанционного обучения «Хореограф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Танцетерапия</w:t>
            </w:r>
            <w:proofErr w:type="spellEnd"/>
            <w:r>
              <w:rPr>
                <w:sz w:val="20"/>
                <w:szCs w:val="20"/>
              </w:rPr>
              <w:t xml:space="preserve"> в воспитании творческих детей», 28.02-21.03.17, 72 ч.</w:t>
            </w:r>
          </w:p>
        </w:tc>
      </w:tr>
      <w:tr w:rsidR="00241E1B" w:rsidRPr="00280E53" w:rsidTr="00241E1B">
        <w:trPr>
          <w:trHeight w:val="274"/>
        </w:trPr>
        <w:tc>
          <w:tcPr>
            <w:tcW w:w="468" w:type="dxa"/>
          </w:tcPr>
          <w:p w:rsidR="00241E1B" w:rsidRPr="00280E53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Митьков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 Александрович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</w:p>
          <w:p w:rsidR="00241E1B" w:rsidRPr="00F8035F" w:rsidRDefault="00241E1B" w:rsidP="00ED0F93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8035F">
              <w:rPr>
                <w:i/>
                <w:sz w:val="20"/>
                <w:szCs w:val="20"/>
              </w:rPr>
              <w:t xml:space="preserve">(внешнее </w:t>
            </w:r>
            <w:proofErr w:type="spellStart"/>
            <w:r w:rsidRPr="00F8035F">
              <w:rPr>
                <w:i/>
                <w:sz w:val="20"/>
                <w:szCs w:val="20"/>
              </w:rPr>
              <w:t>совместительс</w:t>
            </w:r>
            <w:proofErr w:type="spellEnd"/>
            <w:proofErr w:type="gramEnd"/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035F">
              <w:rPr>
                <w:i/>
                <w:sz w:val="20"/>
                <w:szCs w:val="20"/>
              </w:rPr>
              <w:t>тво</w:t>
            </w:r>
            <w:proofErr w:type="spellEnd"/>
            <w:r w:rsidRPr="00F8035F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17.08.1993</w:t>
            </w:r>
          </w:p>
        </w:tc>
        <w:tc>
          <w:tcPr>
            <w:tcW w:w="1276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</w:t>
            </w:r>
          </w:p>
        </w:tc>
        <w:tc>
          <w:tcPr>
            <w:tcW w:w="1701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 ПОУ «Енисейский педагогический колледж»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112424 0309442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241E1B" w:rsidRPr="00ED43F9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1E1B" w:rsidRDefault="00241E1B" w:rsidP="00ED4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241E1B" w:rsidRDefault="00241E1B" w:rsidP="00ED4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мес.</w:t>
            </w:r>
          </w:p>
        </w:tc>
        <w:tc>
          <w:tcPr>
            <w:tcW w:w="992" w:type="dxa"/>
          </w:tcPr>
          <w:p w:rsidR="00241E1B" w:rsidRDefault="00241E1B" w:rsidP="00ED4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241E1B" w:rsidRDefault="00241E1B" w:rsidP="00ED4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мес.</w:t>
            </w:r>
          </w:p>
        </w:tc>
        <w:tc>
          <w:tcPr>
            <w:tcW w:w="992" w:type="dxa"/>
          </w:tcPr>
          <w:p w:rsidR="00241E1B" w:rsidRDefault="00241E1B" w:rsidP="0098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мес.</w:t>
            </w:r>
          </w:p>
        </w:tc>
        <w:tc>
          <w:tcPr>
            <w:tcW w:w="2126" w:type="dxa"/>
          </w:tcPr>
          <w:p w:rsidR="00241E1B" w:rsidRDefault="00241E1B" w:rsidP="00E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«Начальное техническое моделирование»</w:t>
            </w:r>
          </w:p>
        </w:tc>
        <w:tc>
          <w:tcPr>
            <w:tcW w:w="3402" w:type="dxa"/>
          </w:tcPr>
          <w:p w:rsidR="00241E1B" w:rsidRPr="00241E1B" w:rsidRDefault="00FD23CD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-АОА  ДПО « Каменный город», профессиональная переподготовка «Учитель-дефектолог», 2020г., 300ч.</w:t>
            </w:r>
          </w:p>
        </w:tc>
      </w:tr>
      <w:tr w:rsidR="00241E1B" w:rsidRPr="00280E53" w:rsidTr="00241E1B">
        <w:trPr>
          <w:trHeight w:val="274"/>
        </w:trPr>
        <w:tc>
          <w:tcPr>
            <w:tcW w:w="468" w:type="dxa"/>
          </w:tcPr>
          <w:p w:rsidR="00241E1B" w:rsidRPr="00280E53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</w:p>
          <w:p w:rsidR="000200D0" w:rsidRDefault="00241E1B" w:rsidP="000200D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8035F">
              <w:rPr>
                <w:i/>
                <w:sz w:val="20"/>
                <w:szCs w:val="20"/>
              </w:rPr>
              <w:t>(внешнее совместите</w:t>
            </w:r>
            <w:proofErr w:type="gramEnd"/>
          </w:p>
          <w:p w:rsidR="00241E1B" w:rsidRDefault="00241E1B" w:rsidP="000200D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035F">
              <w:rPr>
                <w:i/>
                <w:sz w:val="20"/>
                <w:szCs w:val="20"/>
              </w:rPr>
              <w:t>льство</w:t>
            </w:r>
            <w:proofErr w:type="spellEnd"/>
            <w:r w:rsidRPr="00F8035F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30.03.1964</w:t>
            </w:r>
          </w:p>
        </w:tc>
        <w:tc>
          <w:tcPr>
            <w:tcW w:w="1276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15.09.2021</w:t>
            </w:r>
          </w:p>
        </w:tc>
        <w:tc>
          <w:tcPr>
            <w:tcW w:w="1701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Енисейское педагогическое училище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ЖТ-272957</w:t>
            </w:r>
          </w:p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</w:tc>
        <w:tc>
          <w:tcPr>
            <w:tcW w:w="1559" w:type="dxa"/>
          </w:tcPr>
          <w:p w:rsidR="00241E1B" w:rsidRPr="00AC051E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992" w:type="dxa"/>
          </w:tcPr>
          <w:p w:rsidR="00241E1B" w:rsidRDefault="00241E1B" w:rsidP="00E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992" w:type="dxa"/>
          </w:tcPr>
          <w:p w:rsidR="00241E1B" w:rsidRDefault="00241E1B" w:rsidP="0098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41E1B" w:rsidRDefault="00D77683" w:rsidP="00E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«Дизайн и культура дома»</w:t>
            </w:r>
          </w:p>
        </w:tc>
        <w:tc>
          <w:tcPr>
            <w:tcW w:w="3402" w:type="dxa"/>
          </w:tcPr>
          <w:p w:rsidR="00241E1B" w:rsidRPr="00241E1B" w:rsidRDefault="00B44B5D" w:rsidP="00B4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ККИПК РО, «Цифровая образовательная среда: новые инструменты педагога», 2020г., 40ч. – ККИПК РО, «Технология в условиях преподавания ФГОС», 2021г., 72ч.</w:t>
            </w:r>
          </w:p>
        </w:tc>
      </w:tr>
      <w:tr w:rsidR="00241E1B" w:rsidRPr="00280E53" w:rsidTr="00241E1B">
        <w:trPr>
          <w:trHeight w:val="799"/>
        </w:trPr>
        <w:tc>
          <w:tcPr>
            <w:tcW w:w="468" w:type="dxa"/>
          </w:tcPr>
          <w:p w:rsidR="00241E1B" w:rsidRPr="00280E53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proofErr w:type="spellStart"/>
            <w:r w:rsidRPr="009B3C4A">
              <w:rPr>
                <w:sz w:val="20"/>
                <w:szCs w:val="20"/>
              </w:rPr>
              <w:t>Скобелкина</w:t>
            </w:r>
            <w:proofErr w:type="spellEnd"/>
            <w:r w:rsidRPr="009B3C4A">
              <w:rPr>
                <w:sz w:val="20"/>
                <w:szCs w:val="20"/>
              </w:rPr>
              <w:t xml:space="preserve"> Лариса Степановна</w:t>
            </w:r>
          </w:p>
        </w:tc>
        <w:tc>
          <w:tcPr>
            <w:tcW w:w="1417" w:type="dxa"/>
          </w:tcPr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16.05.1954</w:t>
            </w:r>
          </w:p>
        </w:tc>
        <w:tc>
          <w:tcPr>
            <w:tcW w:w="1276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ст.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02.09.2021</w:t>
            </w:r>
          </w:p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Енисейский государственный педагогический институт</w:t>
            </w:r>
          </w:p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Б-</w:t>
            </w:r>
            <w:proofErr w:type="gramStart"/>
            <w:r w:rsidRPr="009B3C4A">
              <w:rPr>
                <w:sz w:val="20"/>
                <w:szCs w:val="20"/>
                <w:lang w:val="en-US"/>
              </w:rPr>
              <w:t>I</w:t>
            </w:r>
            <w:proofErr w:type="gramEnd"/>
            <w:r w:rsidRPr="009B3C4A">
              <w:rPr>
                <w:sz w:val="20"/>
                <w:szCs w:val="20"/>
              </w:rPr>
              <w:t xml:space="preserve"> №366126</w:t>
            </w:r>
          </w:p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01.07.1976</w:t>
            </w:r>
          </w:p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учитель математики и физики средней школы</w:t>
            </w:r>
          </w:p>
        </w:tc>
        <w:tc>
          <w:tcPr>
            <w:tcW w:w="1559" w:type="dxa"/>
          </w:tcPr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  <w:lang w:val="en-US"/>
              </w:rPr>
              <w:t>I</w:t>
            </w:r>
            <w:r w:rsidRPr="009B3C4A">
              <w:rPr>
                <w:sz w:val="20"/>
                <w:szCs w:val="20"/>
              </w:rPr>
              <w:t xml:space="preserve"> кв.к. по должности «методист»</w:t>
            </w:r>
          </w:p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30.10.2014</w:t>
            </w:r>
          </w:p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Приказ № 715-04/2</w:t>
            </w:r>
          </w:p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</w:p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соответствие занимаемой должности «руководитель»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№127-п от 29.12.2017</w:t>
            </w: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</w:p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почётное </w:t>
            </w:r>
            <w:r>
              <w:rPr>
                <w:sz w:val="20"/>
                <w:szCs w:val="20"/>
              </w:rPr>
              <w:lastRenderedPageBreak/>
              <w:t>звание «Заслуженный учитель Российской Федерации»</w:t>
            </w:r>
          </w:p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11.09.1998г.</w:t>
            </w:r>
          </w:p>
        </w:tc>
        <w:tc>
          <w:tcPr>
            <w:tcW w:w="851" w:type="dxa"/>
          </w:tcPr>
          <w:p w:rsidR="00241E1B" w:rsidRPr="009B3C4A" w:rsidRDefault="00241E1B" w:rsidP="00F26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 года</w:t>
            </w:r>
          </w:p>
        </w:tc>
        <w:tc>
          <w:tcPr>
            <w:tcW w:w="992" w:type="dxa"/>
          </w:tcPr>
          <w:p w:rsidR="00241E1B" w:rsidRPr="009B3C4A" w:rsidRDefault="00241E1B" w:rsidP="00F26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года</w:t>
            </w:r>
          </w:p>
        </w:tc>
        <w:tc>
          <w:tcPr>
            <w:tcW w:w="992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  <w:p w:rsidR="00241E1B" w:rsidRPr="009B3C4A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2126" w:type="dxa"/>
          </w:tcPr>
          <w:p w:rsidR="00241E1B" w:rsidRPr="009B3C4A" w:rsidRDefault="00241E1B" w:rsidP="00BB6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241E1B" w:rsidRPr="00046256" w:rsidRDefault="00241E1B" w:rsidP="00241E1B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  <w:lang w:eastAsia="zh-CN"/>
              </w:rPr>
              <w:t xml:space="preserve">- «Управление качеством образования в образовате6льной организации» (72 ч.), </w:t>
            </w:r>
            <w:r w:rsidRPr="00046256">
              <w:rPr>
                <w:sz w:val="20"/>
                <w:szCs w:val="20"/>
              </w:rPr>
              <w:t>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(72 ч.), 24.02-05.03.15</w:t>
            </w:r>
          </w:p>
          <w:p w:rsidR="00241E1B" w:rsidRPr="00046256" w:rsidRDefault="00241E1B" w:rsidP="00241E1B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Технологии интеграции общего и дополнительного образования в рамках реализации ФГОС общего образования, КГБПОУ «Красноярский педагогический колледж №2» (100 ч.), апрель, май, октябрь, 2016</w:t>
            </w:r>
          </w:p>
          <w:p w:rsidR="00241E1B" w:rsidRDefault="00241E1B" w:rsidP="00241E1B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41E1B" w:rsidRDefault="00241E1B" w:rsidP="00241E1B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- КГБ ПОУ «Красноярский педагогический колледж №2», «Механизмы обновления содержания и технологий дополнительного образования», </w:t>
            </w:r>
            <w:r>
              <w:rPr>
                <w:sz w:val="20"/>
                <w:szCs w:val="20"/>
                <w:lang w:eastAsia="zh-CN"/>
              </w:rPr>
              <w:lastRenderedPageBreak/>
              <w:t>2017 г., 100 ч.</w:t>
            </w:r>
          </w:p>
          <w:p w:rsidR="000200D0" w:rsidRPr="00241E1B" w:rsidRDefault="000200D0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- ООО «</w:t>
            </w:r>
            <w:proofErr w:type="spellStart"/>
            <w:r>
              <w:rPr>
                <w:sz w:val="20"/>
                <w:szCs w:val="20"/>
                <w:lang w:eastAsia="zh-CN"/>
              </w:rPr>
              <w:t>ПрофАудитКонсалт</w:t>
            </w:r>
            <w:proofErr w:type="spellEnd"/>
            <w:r>
              <w:rPr>
                <w:sz w:val="20"/>
                <w:szCs w:val="20"/>
                <w:lang w:eastAsia="zh-CN"/>
              </w:rPr>
              <w:t>» г</w:t>
            </w:r>
            <w:proofErr w:type="gramStart"/>
            <w:r>
              <w:rPr>
                <w:sz w:val="20"/>
                <w:szCs w:val="20"/>
                <w:lang w:eastAsia="zh-CN"/>
              </w:rPr>
              <w:t>.М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осква, «Нормативно-правовые аспекты проектирования и экспертизы дополнительной общеобразовательной программы», 2020г., </w:t>
            </w:r>
            <w:r w:rsidR="00D77683">
              <w:rPr>
                <w:sz w:val="20"/>
                <w:szCs w:val="20"/>
                <w:lang w:eastAsia="zh-CN"/>
              </w:rPr>
              <w:t>20ч.</w:t>
            </w:r>
          </w:p>
        </w:tc>
      </w:tr>
      <w:tr w:rsidR="00241E1B" w:rsidRPr="00F815FE" w:rsidTr="00241E1B">
        <w:trPr>
          <w:trHeight w:val="799"/>
        </w:trPr>
        <w:tc>
          <w:tcPr>
            <w:tcW w:w="468" w:type="dxa"/>
          </w:tcPr>
          <w:p w:rsidR="00241E1B" w:rsidRPr="00280E53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Быкова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Наталья Викторовна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09.03.1984</w:t>
            </w:r>
          </w:p>
        </w:tc>
        <w:tc>
          <w:tcPr>
            <w:tcW w:w="1276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МОЦ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03.09.2021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Высшее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ЛПИ </w:t>
            </w:r>
            <w:proofErr w:type="spellStart"/>
            <w:r w:rsidRPr="00F815FE">
              <w:rPr>
                <w:sz w:val="20"/>
                <w:szCs w:val="20"/>
              </w:rPr>
              <w:t>КрасГУ</w:t>
            </w:r>
            <w:proofErr w:type="spellEnd"/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ВСВ 0245292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2006г.</w:t>
            </w:r>
          </w:p>
        </w:tc>
        <w:tc>
          <w:tcPr>
            <w:tcW w:w="1559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3 мес.</w:t>
            </w:r>
          </w:p>
        </w:tc>
        <w:tc>
          <w:tcPr>
            <w:tcW w:w="992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15FE">
              <w:rPr>
                <w:sz w:val="20"/>
                <w:szCs w:val="20"/>
              </w:rPr>
              <w:t xml:space="preserve"> г.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10 мес.</w:t>
            </w:r>
          </w:p>
        </w:tc>
        <w:tc>
          <w:tcPr>
            <w:tcW w:w="992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15FE">
              <w:rPr>
                <w:sz w:val="20"/>
                <w:szCs w:val="20"/>
              </w:rPr>
              <w:t xml:space="preserve"> г.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4 мес.</w:t>
            </w:r>
          </w:p>
        </w:tc>
        <w:tc>
          <w:tcPr>
            <w:tcW w:w="2126" w:type="dxa"/>
          </w:tcPr>
          <w:p w:rsidR="00241E1B" w:rsidRPr="00F815FE" w:rsidRDefault="00241E1B" w:rsidP="00BB699B">
            <w:pPr>
              <w:jc w:val="center"/>
              <w:rPr>
                <w:b/>
                <w:sz w:val="20"/>
                <w:szCs w:val="20"/>
              </w:rPr>
            </w:pPr>
            <w:r w:rsidRPr="00F815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241E1B" w:rsidRPr="00241E1B" w:rsidRDefault="00CA7CF3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«Центр повышения квалификации и переподготовки «Луч знаний», курс переподготовки «Организация деятельности педагога-психолога в образовательной организации», 2021г., 300ч.</w:t>
            </w:r>
          </w:p>
        </w:tc>
      </w:tr>
      <w:tr w:rsidR="00241E1B" w:rsidRPr="00F815FE" w:rsidTr="00241E1B">
        <w:trPr>
          <w:trHeight w:val="799"/>
        </w:trPr>
        <w:tc>
          <w:tcPr>
            <w:tcW w:w="468" w:type="dxa"/>
          </w:tcPr>
          <w:p w:rsidR="00241E1B" w:rsidRPr="00280E53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Pr="00F815FE" w:rsidRDefault="00241E1B" w:rsidP="0052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Верещагина Маргарита Владимировна</w:t>
            </w:r>
          </w:p>
        </w:tc>
        <w:tc>
          <w:tcPr>
            <w:tcW w:w="1417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21.09.19973</w:t>
            </w:r>
          </w:p>
        </w:tc>
        <w:tc>
          <w:tcPr>
            <w:tcW w:w="1276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МОЦ</w:t>
            </w:r>
          </w:p>
          <w:p w:rsidR="00D77683" w:rsidRPr="00F815FE" w:rsidRDefault="00D77683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14.09.21</w:t>
            </w:r>
          </w:p>
        </w:tc>
        <w:tc>
          <w:tcPr>
            <w:tcW w:w="1701" w:type="dxa"/>
          </w:tcPr>
          <w:p w:rsidR="00241E1B" w:rsidRDefault="00241E1B" w:rsidP="00AC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241E1B" w:rsidRPr="00F815FE" w:rsidRDefault="00241E1B" w:rsidP="00AC051E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ЛПИ </w:t>
            </w:r>
            <w:proofErr w:type="spellStart"/>
            <w:r w:rsidRPr="00F815FE">
              <w:rPr>
                <w:sz w:val="20"/>
                <w:szCs w:val="20"/>
              </w:rPr>
              <w:t>КрасГУ</w:t>
            </w:r>
            <w:proofErr w:type="spellEnd"/>
          </w:p>
          <w:p w:rsidR="00241E1B" w:rsidRPr="00F815FE" w:rsidRDefault="00241E1B" w:rsidP="00AC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 0086677</w:t>
            </w:r>
          </w:p>
          <w:p w:rsidR="00241E1B" w:rsidRPr="00F815FE" w:rsidRDefault="00241E1B" w:rsidP="00AC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  <w:r w:rsidRPr="00F815FE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92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992" w:type="dxa"/>
          </w:tcPr>
          <w:p w:rsidR="00241E1B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41E1B" w:rsidRPr="00F815FE" w:rsidRDefault="00241E1B" w:rsidP="00BB6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241E1B" w:rsidRPr="00241E1B" w:rsidRDefault="001D3714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E1B" w:rsidRPr="00280E53" w:rsidTr="00241E1B">
        <w:trPr>
          <w:trHeight w:val="799"/>
        </w:trPr>
        <w:tc>
          <w:tcPr>
            <w:tcW w:w="468" w:type="dxa"/>
          </w:tcPr>
          <w:p w:rsidR="00241E1B" w:rsidRPr="00F815FE" w:rsidRDefault="00241E1B" w:rsidP="00F8035F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Черемных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Лидия Николаевна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04.07.1979</w:t>
            </w:r>
          </w:p>
        </w:tc>
        <w:tc>
          <w:tcPr>
            <w:tcW w:w="1276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зам. директора по УВР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27.01.2014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0,5 ст.</w:t>
            </w:r>
          </w:p>
          <w:p w:rsidR="00241E1B" w:rsidRPr="00F815FE" w:rsidRDefault="00241E1B" w:rsidP="00523601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815FE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Высшее 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proofErr w:type="spellStart"/>
            <w:r w:rsidRPr="00F815FE">
              <w:rPr>
                <w:sz w:val="20"/>
                <w:szCs w:val="20"/>
              </w:rPr>
              <w:t>Лесосибирский</w:t>
            </w:r>
            <w:proofErr w:type="spellEnd"/>
            <w:r w:rsidRPr="00F815FE">
              <w:rPr>
                <w:sz w:val="20"/>
                <w:szCs w:val="20"/>
              </w:rPr>
              <w:t xml:space="preserve"> ГПИ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ДВС 1080591 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2001г. </w:t>
            </w:r>
          </w:p>
        </w:tc>
        <w:tc>
          <w:tcPr>
            <w:tcW w:w="1559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 мес.</w:t>
            </w:r>
          </w:p>
        </w:tc>
        <w:tc>
          <w:tcPr>
            <w:tcW w:w="992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241E1B" w:rsidRPr="00F815FE" w:rsidRDefault="00241E1B" w:rsidP="00BB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126" w:type="dxa"/>
          </w:tcPr>
          <w:p w:rsidR="00241E1B" w:rsidRPr="00F815FE" w:rsidRDefault="00241E1B" w:rsidP="00BB699B">
            <w:pPr>
              <w:jc w:val="center"/>
              <w:rPr>
                <w:b/>
                <w:sz w:val="20"/>
                <w:szCs w:val="20"/>
              </w:rPr>
            </w:pPr>
            <w:r w:rsidRPr="00F815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241E1B" w:rsidRPr="00046256" w:rsidRDefault="00241E1B" w:rsidP="00241E1B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  <w:lang w:eastAsia="zh-CN"/>
              </w:rPr>
              <w:t xml:space="preserve">- «Управление качеством образования в образовате6льной организации» (72 ч.), </w:t>
            </w:r>
            <w:r w:rsidRPr="00046256">
              <w:rPr>
                <w:sz w:val="20"/>
                <w:szCs w:val="20"/>
              </w:rPr>
              <w:t>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(72 ч.), 24.02-05.03.15</w:t>
            </w:r>
          </w:p>
          <w:p w:rsidR="00241E1B" w:rsidRPr="00046256" w:rsidRDefault="00241E1B" w:rsidP="00241E1B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Технологии интеграции общего и дополнительного образования в рамках реализации ФГОС общего образования, КГБПОУ «Красноярский педагогический колледж №2» (100 ч.), апрель, май, октябрь, 2016</w:t>
            </w:r>
          </w:p>
          <w:p w:rsidR="00241E1B" w:rsidRDefault="00241E1B" w:rsidP="00241E1B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Оценка квалификации персонала образовательной организации: аттестация по-новому, 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(24 ч.), 3-5.10.16</w:t>
            </w:r>
          </w:p>
          <w:p w:rsidR="00241E1B" w:rsidRDefault="00241E1B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обучение на право участия в оценке демонстрационного экзамена по стандартам </w:t>
            </w:r>
            <w:proofErr w:type="spellStart"/>
            <w:r>
              <w:rPr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sz w:val="20"/>
                <w:szCs w:val="20"/>
              </w:rPr>
              <w:t>, 2020г.</w:t>
            </w:r>
          </w:p>
          <w:p w:rsidR="00D77683" w:rsidRDefault="00D77683" w:rsidP="00241E1B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ООО «</w:t>
            </w:r>
            <w:proofErr w:type="spellStart"/>
            <w:r>
              <w:rPr>
                <w:sz w:val="20"/>
                <w:szCs w:val="20"/>
                <w:lang w:eastAsia="zh-CN"/>
              </w:rPr>
              <w:t>ПрофАудитКонсалт</w:t>
            </w:r>
            <w:proofErr w:type="spellEnd"/>
            <w:r>
              <w:rPr>
                <w:sz w:val="20"/>
                <w:szCs w:val="20"/>
                <w:lang w:eastAsia="zh-CN"/>
              </w:rPr>
              <w:t>» г</w:t>
            </w:r>
            <w:proofErr w:type="gramStart"/>
            <w:r>
              <w:rPr>
                <w:sz w:val="20"/>
                <w:szCs w:val="20"/>
                <w:lang w:eastAsia="zh-CN"/>
              </w:rPr>
              <w:t>.М</w:t>
            </w:r>
            <w:proofErr w:type="gramEnd"/>
            <w:r>
              <w:rPr>
                <w:sz w:val="20"/>
                <w:szCs w:val="20"/>
                <w:lang w:eastAsia="zh-CN"/>
              </w:rPr>
              <w:t>осква, «Нормативно-правовые аспекты проектирования и экспертизы дополнительной общеобразовательной программы», 2020г., 20ч.</w:t>
            </w:r>
          </w:p>
          <w:p w:rsidR="00D77683" w:rsidRPr="00241E1B" w:rsidRDefault="00D77683" w:rsidP="0024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- </w:t>
            </w:r>
            <w:r w:rsidRPr="00D77683">
              <w:rPr>
                <w:sz w:val="20"/>
                <w:szCs w:val="20"/>
                <w:lang w:eastAsia="zh-CN"/>
              </w:rPr>
              <w:t>ООО «</w:t>
            </w:r>
            <w:proofErr w:type="spellStart"/>
            <w:r w:rsidRPr="00D77683">
              <w:rPr>
                <w:sz w:val="20"/>
                <w:szCs w:val="20"/>
                <w:lang w:eastAsia="zh-CN"/>
              </w:rPr>
              <w:t>Инфоурок</w:t>
            </w:r>
            <w:proofErr w:type="spellEnd"/>
            <w:r w:rsidRPr="00D77683">
              <w:rPr>
                <w:sz w:val="20"/>
                <w:szCs w:val="20"/>
                <w:lang w:eastAsia="zh-CN"/>
              </w:rPr>
              <w:t>», «Менеджмент в дополнительном образовании», 22.01 – 17.02.21 г. 108 ч.</w:t>
            </w:r>
          </w:p>
        </w:tc>
      </w:tr>
    </w:tbl>
    <w:p w:rsidR="003B3ACF" w:rsidRPr="00280E53" w:rsidRDefault="003B3ACF" w:rsidP="00492F95">
      <w:pPr>
        <w:rPr>
          <w:sz w:val="20"/>
          <w:szCs w:val="20"/>
        </w:rPr>
      </w:pPr>
    </w:p>
    <w:sectPr w:rsidR="003B3ACF" w:rsidRPr="00280E53" w:rsidSect="00DC0939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2AD"/>
    <w:multiLevelType w:val="multilevel"/>
    <w:tmpl w:val="5C2EE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2"/>
      <w:numFmt w:val="decimal"/>
      <w:isLgl/>
      <w:lvlText w:val="%1.%2"/>
      <w:lvlJc w:val="left"/>
      <w:pPr>
        <w:ind w:left="855" w:hanging="855"/>
      </w:pPr>
      <w:rPr>
        <w:rFonts w:cs="Times New Roman" w:hint="default"/>
      </w:rPr>
    </w:lvl>
    <w:lvl w:ilvl="2">
      <w:start w:val="2010"/>
      <w:numFmt w:val="decimal"/>
      <w:isLgl/>
      <w:lvlText w:val="%1.%2.%3"/>
      <w:lvlJc w:val="left"/>
      <w:pPr>
        <w:ind w:left="855" w:hanging="8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5E17453"/>
    <w:multiLevelType w:val="hybridMultilevel"/>
    <w:tmpl w:val="CC1018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786505"/>
    <w:multiLevelType w:val="hybridMultilevel"/>
    <w:tmpl w:val="843A1068"/>
    <w:lvl w:ilvl="0" w:tplc="62BEA43E">
      <w:start w:val="199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B27C8"/>
    <w:multiLevelType w:val="hybridMultilevel"/>
    <w:tmpl w:val="DA26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2A4940"/>
    <w:multiLevelType w:val="hybridMultilevel"/>
    <w:tmpl w:val="A380E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04732"/>
    <w:multiLevelType w:val="hybridMultilevel"/>
    <w:tmpl w:val="D9F88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147938"/>
    <w:multiLevelType w:val="hybridMultilevel"/>
    <w:tmpl w:val="65EC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471F77"/>
    <w:multiLevelType w:val="hybridMultilevel"/>
    <w:tmpl w:val="FDECE618"/>
    <w:lvl w:ilvl="0" w:tplc="713C916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78907C99"/>
    <w:multiLevelType w:val="hybridMultilevel"/>
    <w:tmpl w:val="AE8A8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noPunctuationKerning/>
  <w:characterSpacingControl w:val="doNotCompress"/>
  <w:compat/>
  <w:rsids>
    <w:rsidRoot w:val="00BF5E51"/>
    <w:rsid w:val="00003213"/>
    <w:rsid w:val="000033F2"/>
    <w:rsid w:val="000050C0"/>
    <w:rsid w:val="00011EFC"/>
    <w:rsid w:val="0001383F"/>
    <w:rsid w:val="00014160"/>
    <w:rsid w:val="0001457D"/>
    <w:rsid w:val="00014D1E"/>
    <w:rsid w:val="00016526"/>
    <w:rsid w:val="00016B89"/>
    <w:rsid w:val="000174DC"/>
    <w:rsid w:val="000200D0"/>
    <w:rsid w:val="00021A3E"/>
    <w:rsid w:val="00021B54"/>
    <w:rsid w:val="00023B48"/>
    <w:rsid w:val="000262AF"/>
    <w:rsid w:val="00026964"/>
    <w:rsid w:val="000275A5"/>
    <w:rsid w:val="00032706"/>
    <w:rsid w:val="0003443C"/>
    <w:rsid w:val="0003482F"/>
    <w:rsid w:val="0004064B"/>
    <w:rsid w:val="0004115E"/>
    <w:rsid w:val="00041D17"/>
    <w:rsid w:val="00046420"/>
    <w:rsid w:val="0005067C"/>
    <w:rsid w:val="00051F33"/>
    <w:rsid w:val="00055C1F"/>
    <w:rsid w:val="00057CA7"/>
    <w:rsid w:val="00061154"/>
    <w:rsid w:val="00062DD7"/>
    <w:rsid w:val="00066849"/>
    <w:rsid w:val="00066F12"/>
    <w:rsid w:val="000703C4"/>
    <w:rsid w:val="00070881"/>
    <w:rsid w:val="00070B1E"/>
    <w:rsid w:val="00070F53"/>
    <w:rsid w:val="000735DD"/>
    <w:rsid w:val="000753F0"/>
    <w:rsid w:val="00077929"/>
    <w:rsid w:val="00080716"/>
    <w:rsid w:val="00087211"/>
    <w:rsid w:val="00092707"/>
    <w:rsid w:val="00092E85"/>
    <w:rsid w:val="00093D95"/>
    <w:rsid w:val="000940E8"/>
    <w:rsid w:val="00094259"/>
    <w:rsid w:val="00094CCA"/>
    <w:rsid w:val="000950A6"/>
    <w:rsid w:val="00095F05"/>
    <w:rsid w:val="0009780C"/>
    <w:rsid w:val="000A13F3"/>
    <w:rsid w:val="000A3683"/>
    <w:rsid w:val="000A53BA"/>
    <w:rsid w:val="000A5CA8"/>
    <w:rsid w:val="000A6790"/>
    <w:rsid w:val="000B021C"/>
    <w:rsid w:val="000B1767"/>
    <w:rsid w:val="000B3592"/>
    <w:rsid w:val="000B4A7D"/>
    <w:rsid w:val="000B53EE"/>
    <w:rsid w:val="000B7413"/>
    <w:rsid w:val="000C0290"/>
    <w:rsid w:val="000C22F7"/>
    <w:rsid w:val="000C4AD0"/>
    <w:rsid w:val="000C539E"/>
    <w:rsid w:val="000C587C"/>
    <w:rsid w:val="000D0E0F"/>
    <w:rsid w:val="000D336F"/>
    <w:rsid w:val="000D3F3D"/>
    <w:rsid w:val="000D5FAB"/>
    <w:rsid w:val="000D6321"/>
    <w:rsid w:val="000D7D46"/>
    <w:rsid w:val="000E223E"/>
    <w:rsid w:val="000E28E3"/>
    <w:rsid w:val="000E56FA"/>
    <w:rsid w:val="000F08B5"/>
    <w:rsid w:val="000F1B7C"/>
    <w:rsid w:val="000F3198"/>
    <w:rsid w:val="000F4EE5"/>
    <w:rsid w:val="000F6F5D"/>
    <w:rsid w:val="00104125"/>
    <w:rsid w:val="0010422E"/>
    <w:rsid w:val="00105B42"/>
    <w:rsid w:val="00106521"/>
    <w:rsid w:val="00111361"/>
    <w:rsid w:val="00111406"/>
    <w:rsid w:val="00111FD8"/>
    <w:rsid w:val="00115A85"/>
    <w:rsid w:val="00115F34"/>
    <w:rsid w:val="00115FD8"/>
    <w:rsid w:val="0011754D"/>
    <w:rsid w:val="00122143"/>
    <w:rsid w:val="001270B0"/>
    <w:rsid w:val="00131A99"/>
    <w:rsid w:val="0013323F"/>
    <w:rsid w:val="00133D30"/>
    <w:rsid w:val="001352F2"/>
    <w:rsid w:val="001361B5"/>
    <w:rsid w:val="00136B12"/>
    <w:rsid w:val="0015128A"/>
    <w:rsid w:val="0015178E"/>
    <w:rsid w:val="0015452D"/>
    <w:rsid w:val="00154CC2"/>
    <w:rsid w:val="00156BF3"/>
    <w:rsid w:val="0016072C"/>
    <w:rsid w:val="001614E7"/>
    <w:rsid w:val="00162763"/>
    <w:rsid w:val="00163726"/>
    <w:rsid w:val="00164D2A"/>
    <w:rsid w:val="00165987"/>
    <w:rsid w:val="00174BD1"/>
    <w:rsid w:val="001774CD"/>
    <w:rsid w:val="00185828"/>
    <w:rsid w:val="001858A2"/>
    <w:rsid w:val="001872F1"/>
    <w:rsid w:val="00193FCE"/>
    <w:rsid w:val="001A0581"/>
    <w:rsid w:val="001C0ED4"/>
    <w:rsid w:val="001C25EE"/>
    <w:rsid w:val="001C7183"/>
    <w:rsid w:val="001D12C7"/>
    <w:rsid w:val="001D28C8"/>
    <w:rsid w:val="001D3714"/>
    <w:rsid w:val="001D4E9F"/>
    <w:rsid w:val="001D6EFB"/>
    <w:rsid w:val="001E1CAF"/>
    <w:rsid w:val="001E2EB0"/>
    <w:rsid w:val="001F08AF"/>
    <w:rsid w:val="001F1824"/>
    <w:rsid w:val="001F4722"/>
    <w:rsid w:val="001F566F"/>
    <w:rsid w:val="00205332"/>
    <w:rsid w:val="0020542E"/>
    <w:rsid w:val="00210FFE"/>
    <w:rsid w:val="00211B9D"/>
    <w:rsid w:val="0021287D"/>
    <w:rsid w:val="002136F7"/>
    <w:rsid w:val="0021754C"/>
    <w:rsid w:val="00220D15"/>
    <w:rsid w:val="00221C55"/>
    <w:rsid w:val="002240F7"/>
    <w:rsid w:val="00224B73"/>
    <w:rsid w:val="00227B9B"/>
    <w:rsid w:val="00241E1B"/>
    <w:rsid w:val="00251D5B"/>
    <w:rsid w:val="0025336E"/>
    <w:rsid w:val="0025393D"/>
    <w:rsid w:val="002604A3"/>
    <w:rsid w:val="002637A9"/>
    <w:rsid w:val="002648AE"/>
    <w:rsid w:val="002652D7"/>
    <w:rsid w:val="00265EC4"/>
    <w:rsid w:val="00266522"/>
    <w:rsid w:val="002709CD"/>
    <w:rsid w:val="00271A9A"/>
    <w:rsid w:val="00280E53"/>
    <w:rsid w:val="002835D8"/>
    <w:rsid w:val="00283892"/>
    <w:rsid w:val="00283BBC"/>
    <w:rsid w:val="00284EFA"/>
    <w:rsid w:val="00286E49"/>
    <w:rsid w:val="002875FA"/>
    <w:rsid w:val="00294BCE"/>
    <w:rsid w:val="002A0376"/>
    <w:rsid w:val="002A0F2F"/>
    <w:rsid w:val="002A38DD"/>
    <w:rsid w:val="002A44A4"/>
    <w:rsid w:val="002A4DCD"/>
    <w:rsid w:val="002B1B47"/>
    <w:rsid w:val="002B243F"/>
    <w:rsid w:val="002B2C6D"/>
    <w:rsid w:val="002B467C"/>
    <w:rsid w:val="002C5FBD"/>
    <w:rsid w:val="002C714B"/>
    <w:rsid w:val="002D313C"/>
    <w:rsid w:val="002D3788"/>
    <w:rsid w:val="002D4D59"/>
    <w:rsid w:val="002E5978"/>
    <w:rsid w:val="002E613E"/>
    <w:rsid w:val="002E7109"/>
    <w:rsid w:val="002F11AD"/>
    <w:rsid w:val="002F253B"/>
    <w:rsid w:val="002F3A7C"/>
    <w:rsid w:val="002F6E53"/>
    <w:rsid w:val="00300C6E"/>
    <w:rsid w:val="003030AD"/>
    <w:rsid w:val="00304E4C"/>
    <w:rsid w:val="00305CD3"/>
    <w:rsid w:val="0030765D"/>
    <w:rsid w:val="003104E1"/>
    <w:rsid w:val="00313D69"/>
    <w:rsid w:val="003157B1"/>
    <w:rsid w:val="0031768A"/>
    <w:rsid w:val="00317D51"/>
    <w:rsid w:val="00322E6B"/>
    <w:rsid w:val="00323853"/>
    <w:rsid w:val="0032542B"/>
    <w:rsid w:val="00325660"/>
    <w:rsid w:val="0033338A"/>
    <w:rsid w:val="003368FA"/>
    <w:rsid w:val="0034007B"/>
    <w:rsid w:val="00340EB2"/>
    <w:rsid w:val="003426DD"/>
    <w:rsid w:val="003465E9"/>
    <w:rsid w:val="00351576"/>
    <w:rsid w:val="00353206"/>
    <w:rsid w:val="0035795A"/>
    <w:rsid w:val="00361513"/>
    <w:rsid w:val="00364642"/>
    <w:rsid w:val="00364CEC"/>
    <w:rsid w:val="003707BF"/>
    <w:rsid w:val="00370BE0"/>
    <w:rsid w:val="00373F77"/>
    <w:rsid w:val="00374DEA"/>
    <w:rsid w:val="003775CA"/>
    <w:rsid w:val="003779D6"/>
    <w:rsid w:val="00377E4C"/>
    <w:rsid w:val="00380F71"/>
    <w:rsid w:val="0038619D"/>
    <w:rsid w:val="003906A2"/>
    <w:rsid w:val="003917AC"/>
    <w:rsid w:val="00394814"/>
    <w:rsid w:val="003969E3"/>
    <w:rsid w:val="00396E39"/>
    <w:rsid w:val="00397964"/>
    <w:rsid w:val="003A34B9"/>
    <w:rsid w:val="003A4BEE"/>
    <w:rsid w:val="003A750D"/>
    <w:rsid w:val="003B3396"/>
    <w:rsid w:val="003B3845"/>
    <w:rsid w:val="003B3ACF"/>
    <w:rsid w:val="003B587C"/>
    <w:rsid w:val="003B5F36"/>
    <w:rsid w:val="003B6701"/>
    <w:rsid w:val="003B753C"/>
    <w:rsid w:val="003D1582"/>
    <w:rsid w:val="003D2EF8"/>
    <w:rsid w:val="003E1651"/>
    <w:rsid w:val="003E48B3"/>
    <w:rsid w:val="003E5F91"/>
    <w:rsid w:val="003E65D0"/>
    <w:rsid w:val="003E6D94"/>
    <w:rsid w:val="003F09F5"/>
    <w:rsid w:val="003F6931"/>
    <w:rsid w:val="00401A97"/>
    <w:rsid w:val="00405257"/>
    <w:rsid w:val="0040590F"/>
    <w:rsid w:val="00411321"/>
    <w:rsid w:val="00411DAB"/>
    <w:rsid w:val="00412095"/>
    <w:rsid w:val="00414486"/>
    <w:rsid w:val="0041598C"/>
    <w:rsid w:val="00417C78"/>
    <w:rsid w:val="00420248"/>
    <w:rsid w:val="00421FFC"/>
    <w:rsid w:val="00422911"/>
    <w:rsid w:val="00422CDB"/>
    <w:rsid w:val="0042430D"/>
    <w:rsid w:val="004256C4"/>
    <w:rsid w:val="004277C7"/>
    <w:rsid w:val="00427F35"/>
    <w:rsid w:val="004306C2"/>
    <w:rsid w:val="00431624"/>
    <w:rsid w:val="0043402B"/>
    <w:rsid w:val="0043404A"/>
    <w:rsid w:val="0043775D"/>
    <w:rsid w:val="00440099"/>
    <w:rsid w:val="00444874"/>
    <w:rsid w:val="00445A71"/>
    <w:rsid w:val="00446045"/>
    <w:rsid w:val="004469C8"/>
    <w:rsid w:val="00450454"/>
    <w:rsid w:val="00455DC8"/>
    <w:rsid w:val="00457188"/>
    <w:rsid w:val="004621EF"/>
    <w:rsid w:val="00466A4B"/>
    <w:rsid w:val="00470B7C"/>
    <w:rsid w:val="00477C27"/>
    <w:rsid w:val="0048088B"/>
    <w:rsid w:val="00480C11"/>
    <w:rsid w:val="0048233E"/>
    <w:rsid w:val="004826A5"/>
    <w:rsid w:val="004829D9"/>
    <w:rsid w:val="00492F95"/>
    <w:rsid w:val="00495668"/>
    <w:rsid w:val="00497737"/>
    <w:rsid w:val="004A6BB4"/>
    <w:rsid w:val="004B229B"/>
    <w:rsid w:val="004B3476"/>
    <w:rsid w:val="004C077A"/>
    <w:rsid w:val="004C33B2"/>
    <w:rsid w:val="004C4C41"/>
    <w:rsid w:val="004C5150"/>
    <w:rsid w:val="004C6538"/>
    <w:rsid w:val="004C7516"/>
    <w:rsid w:val="004D0E8A"/>
    <w:rsid w:val="004D10F0"/>
    <w:rsid w:val="004D3D39"/>
    <w:rsid w:val="004D617D"/>
    <w:rsid w:val="004E14D3"/>
    <w:rsid w:val="004E4B60"/>
    <w:rsid w:val="004E4DDF"/>
    <w:rsid w:val="004E4E27"/>
    <w:rsid w:val="004E5B2B"/>
    <w:rsid w:val="004E7417"/>
    <w:rsid w:val="00500CC7"/>
    <w:rsid w:val="00502DFA"/>
    <w:rsid w:val="00502E93"/>
    <w:rsid w:val="005045BC"/>
    <w:rsid w:val="00505A4B"/>
    <w:rsid w:val="0050769F"/>
    <w:rsid w:val="00507B31"/>
    <w:rsid w:val="00507EDB"/>
    <w:rsid w:val="00513FCF"/>
    <w:rsid w:val="00516BFF"/>
    <w:rsid w:val="00516FFA"/>
    <w:rsid w:val="005222F9"/>
    <w:rsid w:val="00523601"/>
    <w:rsid w:val="00526C15"/>
    <w:rsid w:val="00527436"/>
    <w:rsid w:val="00527725"/>
    <w:rsid w:val="00530EDF"/>
    <w:rsid w:val="00535666"/>
    <w:rsid w:val="0053759E"/>
    <w:rsid w:val="00542D91"/>
    <w:rsid w:val="00543F64"/>
    <w:rsid w:val="00545FC8"/>
    <w:rsid w:val="00551E65"/>
    <w:rsid w:val="00552B60"/>
    <w:rsid w:val="00553C6B"/>
    <w:rsid w:val="00554725"/>
    <w:rsid w:val="00557574"/>
    <w:rsid w:val="005624AD"/>
    <w:rsid w:val="00562C22"/>
    <w:rsid w:val="00562E84"/>
    <w:rsid w:val="0056492D"/>
    <w:rsid w:val="00565A20"/>
    <w:rsid w:val="00565F68"/>
    <w:rsid w:val="00566867"/>
    <w:rsid w:val="005706D6"/>
    <w:rsid w:val="00570A28"/>
    <w:rsid w:val="00571149"/>
    <w:rsid w:val="0057132E"/>
    <w:rsid w:val="0057464B"/>
    <w:rsid w:val="00574678"/>
    <w:rsid w:val="00574C88"/>
    <w:rsid w:val="00575C73"/>
    <w:rsid w:val="00577114"/>
    <w:rsid w:val="00580899"/>
    <w:rsid w:val="00581477"/>
    <w:rsid w:val="005819E7"/>
    <w:rsid w:val="005854B2"/>
    <w:rsid w:val="005857E7"/>
    <w:rsid w:val="00586F49"/>
    <w:rsid w:val="005912A2"/>
    <w:rsid w:val="0059479A"/>
    <w:rsid w:val="005A2880"/>
    <w:rsid w:val="005A4363"/>
    <w:rsid w:val="005A6B93"/>
    <w:rsid w:val="005A7590"/>
    <w:rsid w:val="005A7F39"/>
    <w:rsid w:val="005B7E31"/>
    <w:rsid w:val="005C3303"/>
    <w:rsid w:val="005C401E"/>
    <w:rsid w:val="005C4C38"/>
    <w:rsid w:val="005D085A"/>
    <w:rsid w:val="005D0FFE"/>
    <w:rsid w:val="005D14C0"/>
    <w:rsid w:val="005D465D"/>
    <w:rsid w:val="005D51A8"/>
    <w:rsid w:val="005D52D5"/>
    <w:rsid w:val="005E37F3"/>
    <w:rsid w:val="005E4D43"/>
    <w:rsid w:val="005E553F"/>
    <w:rsid w:val="005E69E8"/>
    <w:rsid w:val="005F1DCD"/>
    <w:rsid w:val="005F3DF5"/>
    <w:rsid w:val="005F4974"/>
    <w:rsid w:val="00600611"/>
    <w:rsid w:val="006019AF"/>
    <w:rsid w:val="00602200"/>
    <w:rsid w:val="0060223C"/>
    <w:rsid w:val="00605F22"/>
    <w:rsid w:val="0061000A"/>
    <w:rsid w:val="00610764"/>
    <w:rsid w:val="0061346D"/>
    <w:rsid w:val="00616103"/>
    <w:rsid w:val="0062219F"/>
    <w:rsid w:val="00622298"/>
    <w:rsid w:val="006224F7"/>
    <w:rsid w:val="00624A7A"/>
    <w:rsid w:val="00634F2A"/>
    <w:rsid w:val="00635778"/>
    <w:rsid w:val="00641545"/>
    <w:rsid w:val="00643A77"/>
    <w:rsid w:val="00650098"/>
    <w:rsid w:val="006508ED"/>
    <w:rsid w:val="006528B0"/>
    <w:rsid w:val="00652A0C"/>
    <w:rsid w:val="00657735"/>
    <w:rsid w:val="00660FC5"/>
    <w:rsid w:val="00661165"/>
    <w:rsid w:val="006615B2"/>
    <w:rsid w:val="00667057"/>
    <w:rsid w:val="006709FE"/>
    <w:rsid w:val="00670AB4"/>
    <w:rsid w:val="00670C31"/>
    <w:rsid w:val="00670F4A"/>
    <w:rsid w:val="006719CE"/>
    <w:rsid w:val="00675782"/>
    <w:rsid w:val="006849DF"/>
    <w:rsid w:val="00684F87"/>
    <w:rsid w:val="00690016"/>
    <w:rsid w:val="0069135C"/>
    <w:rsid w:val="006930A5"/>
    <w:rsid w:val="0069509E"/>
    <w:rsid w:val="00696730"/>
    <w:rsid w:val="006A00F5"/>
    <w:rsid w:val="006A2D48"/>
    <w:rsid w:val="006A7E48"/>
    <w:rsid w:val="006B20DD"/>
    <w:rsid w:val="006B2D3D"/>
    <w:rsid w:val="006B4C37"/>
    <w:rsid w:val="006B52C1"/>
    <w:rsid w:val="006B6387"/>
    <w:rsid w:val="006C014C"/>
    <w:rsid w:val="006C3FE5"/>
    <w:rsid w:val="006D158F"/>
    <w:rsid w:val="006D5C82"/>
    <w:rsid w:val="006D5E28"/>
    <w:rsid w:val="006E1DF7"/>
    <w:rsid w:val="006E6BAA"/>
    <w:rsid w:val="006F7A53"/>
    <w:rsid w:val="0070011F"/>
    <w:rsid w:val="0070059B"/>
    <w:rsid w:val="007103F8"/>
    <w:rsid w:val="007114E2"/>
    <w:rsid w:val="00713D73"/>
    <w:rsid w:val="00716D7D"/>
    <w:rsid w:val="00724094"/>
    <w:rsid w:val="00724A6B"/>
    <w:rsid w:val="00726110"/>
    <w:rsid w:val="0073752F"/>
    <w:rsid w:val="00740DA7"/>
    <w:rsid w:val="00740F07"/>
    <w:rsid w:val="007414B3"/>
    <w:rsid w:val="00745228"/>
    <w:rsid w:val="00745D9C"/>
    <w:rsid w:val="00746113"/>
    <w:rsid w:val="0075328C"/>
    <w:rsid w:val="00754301"/>
    <w:rsid w:val="00761AC7"/>
    <w:rsid w:val="007624B5"/>
    <w:rsid w:val="007653F1"/>
    <w:rsid w:val="0076566C"/>
    <w:rsid w:val="00767DE7"/>
    <w:rsid w:val="00770FE6"/>
    <w:rsid w:val="007838EF"/>
    <w:rsid w:val="00783D9D"/>
    <w:rsid w:val="0078453D"/>
    <w:rsid w:val="00784FCC"/>
    <w:rsid w:val="00786C31"/>
    <w:rsid w:val="0079143E"/>
    <w:rsid w:val="00797E23"/>
    <w:rsid w:val="00797F78"/>
    <w:rsid w:val="007A13C8"/>
    <w:rsid w:val="007A541D"/>
    <w:rsid w:val="007B0F87"/>
    <w:rsid w:val="007B284D"/>
    <w:rsid w:val="007B3CE8"/>
    <w:rsid w:val="007B3E2A"/>
    <w:rsid w:val="007C3EE5"/>
    <w:rsid w:val="007C5F33"/>
    <w:rsid w:val="007D3752"/>
    <w:rsid w:val="007D5E20"/>
    <w:rsid w:val="007D6F18"/>
    <w:rsid w:val="007E02C4"/>
    <w:rsid w:val="007E2D12"/>
    <w:rsid w:val="007E6BC6"/>
    <w:rsid w:val="007F0C88"/>
    <w:rsid w:val="007F1260"/>
    <w:rsid w:val="007F195A"/>
    <w:rsid w:val="007F32DB"/>
    <w:rsid w:val="007F606C"/>
    <w:rsid w:val="007F62B7"/>
    <w:rsid w:val="0080192B"/>
    <w:rsid w:val="0080382B"/>
    <w:rsid w:val="00807463"/>
    <w:rsid w:val="00810976"/>
    <w:rsid w:val="00812309"/>
    <w:rsid w:val="00812876"/>
    <w:rsid w:val="00814A8C"/>
    <w:rsid w:val="0081563F"/>
    <w:rsid w:val="0081588F"/>
    <w:rsid w:val="00815FE4"/>
    <w:rsid w:val="00817F56"/>
    <w:rsid w:val="00822B8C"/>
    <w:rsid w:val="00822E8D"/>
    <w:rsid w:val="00824463"/>
    <w:rsid w:val="00824BDD"/>
    <w:rsid w:val="00830554"/>
    <w:rsid w:val="00833FB6"/>
    <w:rsid w:val="00837996"/>
    <w:rsid w:val="00840B4D"/>
    <w:rsid w:val="0085012F"/>
    <w:rsid w:val="00850456"/>
    <w:rsid w:val="00850519"/>
    <w:rsid w:val="00855A90"/>
    <w:rsid w:val="008563BB"/>
    <w:rsid w:val="008575BD"/>
    <w:rsid w:val="00857849"/>
    <w:rsid w:val="00860813"/>
    <w:rsid w:val="00863840"/>
    <w:rsid w:val="0086402E"/>
    <w:rsid w:val="00871874"/>
    <w:rsid w:val="00874529"/>
    <w:rsid w:val="00874C81"/>
    <w:rsid w:val="0088109E"/>
    <w:rsid w:val="00881E65"/>
    <w:rsid w:val="00883784"/>
    <w:rsid w:val="008868F6"/>
    <w:rsid w:val="00887838"/>
    <w:rsid w:val="00892A67"/>
    <w:rsid w:val="0089445A"/>
    <w:rsid w:val="00897AE7"/>
    <w:rsid w:val="008A24F9"/>
    <w:rsid w:val="008A346B"/>
    <w:rsid w:val="008A3764"/>
    <w:rsid w:val="008A4DDD"/>
    <w:rsid w:val="008B2F41"/>
    <w:rsid w:val="008B6852"/>
    <w:rsid w:val="008C1D25"/>
    <w:rsid w:val="008C3099"/>
    <w:rsid w:val="008C30C9"/>
    <w:rsid w:val="008C4195"/>
    <w:rsid w:val="008C58DB"/>
    <w:rsid w:val="008C74C5"/>
    <w:rsid w:val="008D20FD"/>
    <w:rsid w:val="008D2276"/>
    <w:rsid w:val="008D4696"/>
    <w:rsid w:val="008E58C2"/>
    <w:rsid w:val="008F6118"/>
    <w:rsid w:val="0090007D"/>
    <w:rsid w:val="009028A1"/>
    <w:rsid w:val="00905304"/>
    <w:rsid w:val="009058F6"/>
    <w:rsid w:val="00915C5E"/>
    <w:rsid w:val="009228FF"/>
    <w:rsid w:val="00927F32"/>
    <w:rsid w:val="009352D1"/>
    <w:rsid w:val="00936F6B"/>
    <w:rsid w:val="00937049"/>
    <w:rsid w:val="00937FC2"/>
    <w:rsid w:val="00942634"/>
    <w:rsid w:val="00942711"/>
    <w:rsid w:val="00944A2A"/>
    <w:rsid w:val="00946E3A"/>
    <w:rsid w:val="00955E8F"/>
    <w:rsid w:val="009628C4"/>
    <w:rsid w:val="0096515B"/>
    <w:rsid w:val="009809AA"/>
    <w:rsid w:val="00985280"/>
    <w:rsid w:val="00992A22"/>
    <w:rsid w:val="009930D0"/>
    <w:rsid w:val="009937D7"/>
    <w:rsid w:val="009939AD"/>
    <w:rsid w:val="00993CA6"/>
    <w:rsid w:val="0099453B"/>
    <w:rsid w:val="00997422"/>
    <w:rsid w:val="00997BB2"/>
    <w:rsid w:val="00997E3F"/>
    <w:rsid w:val="009A32B7"/>
    <w:rsid w:val="009A58AB"/>
    <w:rsid w:val="009B0627"/>
    <w:rsid w:val="009B1E7E"/>
    <w:rsid w:val="009B2294"/>
    <w:rsid w:val="009B3022"/>
    <w:rsid w:val="009B3C4A"/>
    <w:rsid w:val="009B55FB"/>
    <w:rsid w:val="009C14CF"/>
    <w:rsid w:val="009C19ED"/>
    <w:rsid w:val="009C2758"/>
    <w:rsid w:val="009C4C55"/>
    <w:rsid w:val="009C6316"/>
    <w:rsid w:val="009D127A"/>
    <w:rsid w:val="009D5C95"/>
    <w:rsid w:val="009E033E"/>
    <w:rsid w:val="009E2130"/>
    <w:rsid w:val="009E489D"/>
    <w:rsid w:val="009E48B4"/>
    <w:rsid w:val="009E5CB6"/>
    <w:rsid w:val="009E75C4"/>
    <w:rsid w:val="009F1065"/>
    <w:rsid w:val="009F3D60"/>
    <w:rsid w:val="009F60F9"/>
    <w:rsid w:val="009F641D"/>
    <w:rsid w:val="00A039D4"/>
    <w:rsid w:val="00A04E50"/>
    <w:rsid w:val="00A06A7C"/>
    <w:rsid w:val="00A06E9D"/>
    <w:rsid w:val="00A07523"/>
    <w:rsid w:val="00A075B1"/>
    <w:rsid w:val="00A0782D"/>
    <w:rsid w:val="00A12F06"/>
    <w:rsid w:val="00A138FD"/>
    <w:rsid w:val="00A1418D"/>
    <w:rsid w:val="00A14226"/>
    <w:rsid w:val="00A14D6A"/>
    <w:rsid w:val="00A14E42"/>
    <w:rsid w:val="00A15E55"/>
    <w:rsid w:val="00A16B2B"/>
    <w:rsid w:val="00A207A6"/>
    <w:rsid w:val="00A25684"/>
    <w:rsid w:val="00A30DB7"/>
    <w:rsid w:val="00A32899"/>
    <w:rsid w:val="00A33D48"/>
    <w:rsid w:val="00A340BE"/>
    <w:rsid w:val="00A34B5B"/>
    <w:rsid w:val="00A35965"/>
    <w:rsid w:val="00A41D21"/>
    <w:rsid w:val="00A431B3"/>
    <w:rsid w:val="00A452E0"/>
    <w:rsid w:val="00A467F3"/>
    <w:rsid w:val="00A46FF5"/>
    <w:rsid w:val="00A528F8"/>
    <w:rsid w:val="00A54A88"/>
    <w:rsid w:val="00A60136"/>
    <w:rsid w:val="00A608A7"/>
    <w:rsid w:val="00A60DD6"/>
    <w:rsid w:val="00A63E60"/>
    <w:rsid w:val="00A72BD9"/>
    <w:rsid w:val="00A76764"/>
    <w:rsid w:val="00A85E5E"/>
    <w:rsid w:val="00A87579"/>
    <w:rsid w:val="00A87CC8"/>
    <w:rsid w:val="00A906BB"/>
    <w:rsid w:val="00A94161"/>
    <w:rsid w:val="00A94E7D"/>
    <w:rsid w:val="00A9666C"/>
    <w:rsid w:val="00AC0040"/>
    <w:rsid w:val="00AC051E"/>
    <w:rsid w:val="00AC432A"/>
    <w:rsid w:val="00AC5AD2"/>
    <w:rsid w:val="00AC6384"/>
    <w:rsid w:val="00AD5796"/>
    <w:rsid w:val="00AD5ECD"/>
    <w:rsid w:val="00AD7885"/>
    <w:rsid w:val="00AE0678"/>
    <w:rsid w:val="00AE4D49"/>
    <w:rsid w:val="00AE52FC"/>
    <w:rsid w:val="00AE74C9"/>
    <w:rsid w:val="00AF1A2C"/>
    <w:rsid w:val="00AF525A"/>
    <w:rsid w:val="00AF6743"/>
    <w:rsid w:val="00AF7B0F"/>
    <w:rsid w:val="00B007BC"/>
    <w:rsid w:val="00B03EF3"/>
    <w:rsid w:val="00B05ADD"/>
    <w:rsid w:val="00B079E9"/>
    <w:rsid w:val="00B15075"/>
    <w:rsid w:val="00B16845"/>
    <w:rsid w:val="00B24189"/>
    <w:rsid w:val="00B24459"/>
    <w:rsid w:val="00B24794"/>
    <w:rsid w:val="00B34919"/>
    <w:rsid w:val="00B350CC"/>
    <w:rsid w:val="00B40055"/>
    <w:rsid w:val="00B4009C"/>
    <w:rsid w:val="00B41590"/>
    <w:rsid w:val="00B44B5D"/>
    <w:rsid w:val="00B453A9"/>
    <w:rsid w:val="00B46E34"/>
    <w:rsid w:val="00B554B7"/>
    <w:rsid w:val="00B57951"/>
    <w:rsid w:val="00B635AD"/>
    <w:rsid w:val="00B65629"/>
    <w:rsid w:val="00B671A1"/>
    <w:rsid w:val="00B71811"/>
    <w:rsid w:val="00B72681"/>
    <w:rsid w:val="00B757C3"/>
    <w:rsid w:val="00B75FCB"/>
    <w:rsid w:val="00B768EC"/>
    <w:rsid w:val="00B772A0"/>
    <w:rsid w:val="00B77ABD"/>
    <w:rsid w:val="00B82076"/>
    <w:rsid w:val="00B91A3B"/>
    <w:rsid w:val="00B923DC"/>
    <w:rsid w:val="00B9536C"/>
    <w:rsid w:val="00B9562C"/>
    <w:rsid w:val="00B9678F"/>
    <w:rsid w:val="00B96922"/>
    <w:rsid w:val="00BA1511"/>
    <w:rsid w:val="00BA2885"/>
    <w:rsid w:val="00BA35F6"/>
    <w:rsid w:val="00BB00EB"/>
    <w:rsid w:val="00BB1009"/>
    <w:rsid w:val="00BB1299"/>
    <w:rsid w:val="00BB1D11"/>
    <w:rsid w:val="00BB699B"/>
    <w:rsid w:val="00BB6C10"/>
    <w:rsid w:val="00BC2B9C"/>
    <w:rsid w:val="00BC2BCA"/>
    <w:rsid w:val="00BC5773"/>
    <w:rsid w:val="00BC58B1"/>
    <w:rsid w:val="00BC6536"/>
    <w:rsid w:val="00BC723D"/>
    <w:rsid w:val="00BC7E4A"/>
    <w:rsid w:val="00BD16D6"/>
    <w:rsid w:val="00BD174B"/>
    <w:rsid w:val="00BD1C3E"/>
    <w:rsid w:val="00BD3B54"/>
    <w:rsid w:val="00BD6904"/>
    <w:rsid w:val="00BD7084"/>
    <w:rsid w:val="00BE1EB5"/>
    <w:rsid w:val="00BE357C"/>
    <w:rsid w:val="00BE6ADB"/>
    <w:rsid w:val="00BF29F0"/>
    <w:rsid w:val="00BF5E51"/>
    <w:rsid w:val="00BF6EB7"/>
    <w:rsid w:val="00BF7028"/>
    <w:rsid w:val="00C01DBC"/>
    <w:rsid w:val="00C040E9"/>
    <w:rsid w:val="00C06858"/>
    <w:rsid w:val="00C06BDC"/>
    <w:rsid w:val="00C07265"/>
    <w:rsid w:val="00C13981"/>
    <w:rsid w:val="00C14C8F"/>
    <w:rsid w:val="00C16873"/>
    <w:rsid w:val="00C16BB2"/>
    <w:rsid w:val="00C22BF4"/>
    <w:rsid w:val="00C23729"/>
    <w:rsid w:val="00C37A64"/>
    <w:rsid w:val="00C41D36"/>
    <w:rsid w:val="00C45D12"/>
    <w:rsid w:val="00C46A19"/>
    <w:rsid w:val="00C51B25"/>
    <w:rsid w:val="00C54D80"/>
    <w:rsid w:val="00C54FAF"/>
    <w:rsid w:val="00C55A8D"/>
    <w:rsid w:val="00C55F3B"/>
    <w:rsid w:val="00C56B92"/>
    <w:rsid w:val="00C57123"/>
    <w:rsid w:val="00C61B0B"/>
    <w:rsid w:val="00C6314E"/>
    <w:rsid w:val="00C63554"/>
    <w:rsid w:val="00C6594D"/>
    <w:rsid w:val="00C67102"/>
    <w:rsid w:val="00C77393"/>
    <w:rsid w:val="00C80922"/>
    <w:rsid w:val="00C823AF"/>
    <w:rsid w:val="00C829E7"/>
    <w:rsid w:val="00C8336A"/>
    <w:rsid w:val="00C84F9E"/>
    <w:rsid w:val="00C87302"/>
    <w:rsid w:val="00C92C31"/>
    <w:rsid w:val="00C95572"/>
    <w:rsid w:val="00C95578"/>
    <w:rsid w:val="00CA3A65"/>
    <w:rsid w:val="00CA43F6"/>
    <w:rsid w:val="00CA54EF"/>
    <w:rsid w:val="00CA7CF3"/>
    <w:rsid w:val="00CB03F1"/>
    <w:rsid w:val="00CB41D3"/>
    <w:rsid w:val="00CC07FE"/>
    <w:rsid w:val="00CC146D"/>
    <w:rsid w:val="00CC4B56"/>
    <w:rsid w:val="00CD3387"/>
    <w:rsid w:val="00CD5287"/>
    <w:rsid w:val="00CD77FA"/>
    <w:rsid w:val="00CE01D8"/>
    <w:rsid w:val="00CE0DC3"/>
    <w:rsid w:val="00CE381D"/>
    <w:rsid w:val="00CE4613"/>
    <w:rsid w:val="00CE4EFD"/>
    <w:rsid w:val="00CF533A"/>
    <w:rsid w:val="00CF6B1D"/>
    <w:rsid w:val="00D037A6"/>
    <w:rsid w:val="00D07493"/>
    <w:rsid w:val="00D07A69"/>
    <w:rsid w:val="00D11A2B"/>
    <w:rsid w:val="00D25302"/>
    <w:rsid w:val="00D30BFC"/>
    <w:rsid w:val="00D311FA"/>
    <w:rsid w:val="00D31BCE"/>
    <w:rsid w:val="00D366C0"/>
    <w:rsid w:val="00D414CD"/>
    <w:rsid w:val="00D41F01"/>
    <w:rsid w:val="00D4267A"/>
    <w:rsid w:val="00D4739D"/>
    <w:rsid w:val="00D52A6A"/>
    <w:rsid w:val="00D53B01"/>
    <w:rsid w:val="00D55D23"/>
    <w:rsid w:val="00D55E04"/>
    <w:rsid w:val="00D615E1"/>
    <w:rsid w:val="00D63B14"/>
    <w:rsid w:val="00D647D0"/>
    <w:rsid w:val="00D65C8D"/>
    <w:rsid w:val="00D70235"/>
    <w:rsid w:val="00D7051D"/>
    <w:rsid w:val="00D72EEE"/>
    <w:rsid w:val="00D73774"/>
    <w:rsid w:val="00D738EB"/>
    <w:rsid w:val="00D7476E"/>
    <w:rsid w:val="00D77683"/>
    <w:rsid w:val="00D778B4"/>
    <w:rsid w:val="00D84317"/>
    <w:rsid w:val="00D871C8"/>
    <w:rsid w:val="00D87CF1"/>
    <w:rsid w:val="00D9063F"/>
    <w:rsid w:val="00D91363"/>
    <w:rsid w:val="00D93BA6"/>
    <w:rsid w:val="00D94BC3"/>
    <w:rsid w:val="00DA1DC7"/>
    <w:rsid w:val="00DA6D3B"/>
    <w:rsid w:val="00DB08E2"/>
    <w:rsid w:val="00DB15BE"/>
    <w:rsid w:val="00DB19A3"/>
    <w:rsid w:val="00DB2EAA"/>
    <w:rsid w:val="00DB5BBB"/>
    <w:rsid w:val="00DB750A"/>
    <w:rsid w:val="00DC027F"/>
    <w:rsid w:val="00DC0939"/>
    <w:rsid w:val="00DC1CBB"/>
    <w:rsid w:val="00DC310B"/>
    <w:rsid w:val="00DC3BFC"/>
    <w:rsid w:val="00DC551F"/>
    <w:rsid w:val="00DD20A5"/>
    <w:rsid w:val="00DD56DF"/>
    <w:rsid w:val="00DD5799"/>
    <w:rsid w:val="00DE1F5A"/>
    <w:rsid w:val="00DE2221"/>
    <w:rsid w:val="00DE507D"/>
    <w:rsid w:val="00DE7E13"/>
    <w:rsid w:val="00DF015E"/>
    <w:rsid w:val="00DF2C34"/>
    <w:rsid w:val="00DF2D4A"/>
    <w:rsid w:val="00DF3AD1"/>
    <w:rsid w:val="00DF5EDF"/>
    <w:rsid w:val="00E04B23"/>
    <w:rsid w:val="00E136C0"/>
    <w:rsid w:val="00E13B45"/>
    <w:rsid w:val="00E14BAF"/>
    <w:rsid w:val="00E1510E"/>
    <w:rsid w:val="00E165F7"/>
    <w:rsid w:val="00E20E9C"/>
    <w:rsid w:val="00E22B77"/>
    <w:rsid w:val="00E24630"/>
    <w:rsid w:val="00E24879"/>
    <w:rsid w:val="00E26474"/>
    <w:rsid w:val="00E306FD"/>
    <w:rsid w:val="00E378D4"/>
    <w:rsid w:val="00E43C03"/>
    <w:rsid w:val="00E44D9F"/>
    <w:rsid w:val="00E518BA"/>
    <w:rsid w:val="00E53443"/>
    <w:rsid w:val="00E5761D"/>
    <w:rsid w:val="00E63865"/>
    <w:rsid w:val="00E64451"/>
    <w:rsid w:val="00E646C9"/>
    <w:rsid w:val="00E67633"/>
    <w:rsid w:val="00E67F78"/>
    <w:rsid w:val="00E705F0"/>
    <w:rsid w:val="00E75191"/>
    <w:rsid w:val="00E81B1B"/>
    <w:rsid w:val="00E8358D"/>
    <w:rsid w:val="00E85109"/>
    <w:rsid w:val="00E9132D"/>
    <w:rsid w:val="00E94EA4"/>
    <w:rsid w:val="00EC3C14"/>
    <w:rsid w:val="00ED0F93"/>
    <w:rsid w:val="00ED43F9"/>
    <w:rsid w:val="00ED5911"/>
    <w:rsid w:val="00ED6898"/>
    <w:rsid w:val="00EE38E4"/>
    <w:rsid w:val="00EF3957"/>
    <w:rsid w:val="00EF3C1F"/>
    <w:rsid w:val="00F0047C"/>
    <w:rsid w:val="00F06DEE"/>
    <w:rsid w:val="00F13B6F"/>
    <w:rsid w:val="00F1487D"/>
    <w:rsid w:val="00F1582A"/>
    <w:rsid w:val="00F164D1"/>
    <w:rsid w:val="00F2664A"/>
    <w:rsid w:val="00F26B2A"/>
    <w:rsid w:val="00F277F7"/>
    <w:rsid w:val="00F312BC"/>
    <w:rsid w:val="00F314B9"/>
    <w:rsid w:val="00F34437"/>
    <w:rsid w:val="00F40F55"/>
    <w:rsid w:val="00F4184F"/>
    <w:rsid w:val="00F42FFF"/>
    <w:rsid w:val="00F47239"/>
    <w:rsid w:val="00F54D7D"/>
    <w:rsid w:val="00F57958"/>
    <w:rsid w:val="00F6175F"/>
    <w:rsid w:val="00F61E2A"/>
    <w:rsid w:val="00F63691"/>
    <w:rsid w:val="00F6653F"/>
    <w:rsid w:val="00F6786A"/>
    <w:rsid w:val="00F7422B"/>
    <w:rsid w:val="00F8035F"/>
    <w:rsid w:val="00F815FE"/>
    <w:rsid w:val="00F8379A"/>
    <w:rsid w:val="00F86A09"/>
    <w:rsid w:val="00F90F06"/>
    <w:rsid w:val="00F94B42"/>
    <w:rsid w:val="00F9574F"/>
    <w:rsid w:val="00FA3369"/>
    <w:rsid w:val="00FA58B7"/>
    <w:rsid w:val="00FB0D15"/>
    <w:rsid w:val="00FC05A1"/>
    <w:rsid w:val="00FC05E8"/>
    <w:rsid w:val="00FC151E"/>
    <w:rsid w:val="00FD10FA"/>
    <w:rsid w:val="00FD23CD"/>
    <w:rsid w:val="00FD3330"/>
    <w:rsid w:val="00FD4E33"/>
    <w:rsid w:val="00FE0849"/>
    <w:rsid w:val="00FE2BEA"/>
    <w:rsid w:val="00FE33C2"/>
    <w:rsid w:val="00FE57C7"/>
    <w:rsid w:val="00FE7AA4"/>
    <w:rsid w:val="00FF0475"/>
    <w:rsid w:val="00FF0EFD"/>
    <w:rsid w:val="00FF172D"/>
    <w:rsid w:val="00FF2641"/>
    <w:rsid w:val="00FF6A93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1A1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B45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«КАДРЫ»</vt:lpstr>
    </vt:vector>
  </TitlesOfParts>
  <Company>UO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«КАДРЫ»</dc:title>
  <dc:creator>CDT</dc:creator>
  <cp:lastModifiedBy>Пользователь</cp:lastModifiedBy>
  <cp:revision>6</cp:revision>
  <cp:lastPrinted>2021-09-03T02:56:00Z</cp:lastPrinted>
  <dcterms:created xsi:type="dcterms:W3CDTF">2021-10-07T06:41:00Z</dcterms:created>
  <dcterms:modified xsi:type="dcterms:W3CDTF">2021-10-07T07:06:00Z</dcterms:modified>
</cp:coreProperties>
</file>