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2" w:rsidRPr="00C90292" w:rsidRDefault="00C90292" w:rsidP="00C902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C90292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C90292" w:rsidRPr="00C90292" w:rsidRDefault="00C90292" w:rsidP="00C9029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C90292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C90292" w:rsidRPr="00C90292" w:rsidRDefault="00C90292" w:rsidP="00C9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90292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C90292" w:rsidRPr="00C90292" w:rsidRDefault="00C90292" w:rsidP="00C9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90292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C90292" w:rsidRPr="00C90292" w:rsidRDefault="00C90292" w:rsidP="00C9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92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C90292" w:rsidRPr="00C90292" w:rsidRDefault="00C90292" w:rsidP="00C9029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292" w:rsidRPr="00C90292" w:rsidRDefault="00C90292" w:rsidP="00C9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92" w:rsidRPr="00C90292" w:rsidRDefault="00C90292" w:rsidP="00C9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292" w:rsidRPr="00C90292" w:rsidRDefault="00C90292" w:rsidP="00C9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92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C90292" w:rsidRPr="00C90292" w:rsidRDefault="00C90292" w:rsidP="00C9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92">
        <w:rPr>
          <w:rFonts w:ascii="Times New Roman" w:hAnsi="Times New Roman" w:cs="Times New Roman"/>
          <w:b/>
          <w:sz w:val="28"/>
          <w:szCs w:val="28"/>
        </w:rPr>
        <w:t>объединения «Модели техники в миниатюре»</w:t>
      </w:r>
    </w:p>
    <w:p w:rsidR="00C90292" w:rsidRPr="00C90292" w:rsidRDefault="00C90292" w:rsidP="00C9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92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C90292" w:rsidRPr="00C90292" w:rsidRDefault="00C90292" w:rsidP="00C9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292" w:rsidRPr="00C90292" w:rsidRDefault="00C90292" w:rsidP="00C9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292">
        <w:rPr>
          <w:rFonts w:ascii="Times New Roman" w:hAnsi="Times New Roman" w:cs="Times New Roman"/>
          <w:sz w:val="28"/>
          <w:szCs w:val="28"/>
        </w:rPr>
        <w:t xml:space="preserve">Руководитель объединения:  Кононов Олег Борисович </w:t>
      </w:r>
    </w:p>
    <w:p w:rsidR="00C90292" w:rsidRPr="00C90292" w:rsidRDefault="00C90292" w:rsidP="00C90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4033" w:type="dxa"/>
        <w:tblInd w:w="108" w:type="dxa"/>
        <w:tblLayout w:type="fixed"/>
        <w:tblLook w:val="0000"/>
      </w:tblPr>
      <w:tblGrid>
        <w:gridCol w:w="2552"/>
        <w:gridCol w:w="1640"/>
        <w:gridCol w:w="1640"/>
        <w:gridCol w:w="1640"/>
        <w:gridCol w:w="1640"/>
        <w:gridCol w:w="1640"/>
        <w:gridCol w:w="1640"/>
        <w:gridCol w:w="1641"/>
      </w:tblGrid>
      <w:tr w:rsidR="00C90292" w:rsidRPr="00C90292" w:rsidTr="00BE566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0292" w:rsidRPr="00C90292" w:rsidRDefault="00C90292" w:rsidP="00C9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2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C90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0292" w:rsidRPr="00C90292" w:rsidRDefault="00C90292" w:rsidP="00C9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0292" w:rsidRPr="00C90292" w:rsidRDefault="00C90292" w:rsidP="00C9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0292" w:rsidRPr="00C90292" w:rsidRDefault="00C90292" w:rsidP="00C9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0292" w:rsidRPr="00C90292" w:rsidRDefault="00C90292" w:rsidP="00C9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0292" w:rsidRPr="00C90292" w:rsidRDefault="00C90292" w:rsidP="00C9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0292" w:rsidRPr="00C90292" w:rsidRDefault="00C90292" w:rsidP="00C9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0292" w:rsidRPr="00C90292" w:rsidRDefault="00C90292" w:rsidP="00C90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0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воскресенье</w:t>
            </w:r>
          </w:p>
        </w:tc>
      </w:tr>
      <w:tr w:rsidR="00C90292" w:rsidRPr="00C90292" w:rsidTr="00BE5662">
        <w:trPr>
          <w:trHeight w:val="81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92">
              <w:rPr>
                <w:rFonts w:ascii="Times New Roman" w:hAnsi="Times New Roman" w:cs="Times New Roman"/>
                <w:sz w:val="28"/>
                <w:szCs w:val="28"/>
              </w:rPr>
              <w:t xml:space="preserve">1 группа </w:t>
            </w:r>
          </w:p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92">
              <w:rPr>
                <w:rFonts w:ascii="Times New Roman" w:hAnsi="Times New Roman" w:cs="Times New Roman"/>
                <w:sz w:val="28"/>
                <w:szCs w:val="28"/>
              </w:rPr>
              <w:t>(1 г.о.)</w:t>
            </w:r>
          </w:p>
          <w:p w:rsidR="00C90292" w:rsidRPr="00C90292" w:rsidRDefault="00C90292" w:rsidP="00C90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92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92">
              <w:rPr>
                <w:rFonts w:ascii="Times New Roman" w:hAnsi="Times New Roman" w:cs="Times New Roman"/>
                <w:sz w:val="28"/>
                <w:szCs w:val="28"/>
              </w:rPr>
              <w:t>15.55-16.40</w:t>
            </w:r>
          </w:p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92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292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  <w:p w:rsidR="00C90292" w:rsidRPr="00C90292" w:rsidRDefault="00C90292" w:rsidP="00C90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292" w:rsidRPr="00C90292" w:rsidRDefault="00C90292" w:rsidP="00C9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292" w:rsidRPr="00C90292" w:rsidRDefault="00C90292" w:rsidP="00C9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55B" w:rsidRPr="0003255B" w:rsidRDefault="0003255B" w:rsidP="00C9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A30" w:rsidRDefault="007F4A30" w:rsidP="0003255B">
      <w:pPr>
        <w:spacing w:after="0"/>
      </w:pPr>
    </w:p>
    <w:sectPr w:rsidR="007F4A30" w:rsidSect="000325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55B"/>
    <w:rsid w:val="0003255B"/>
    <w:rsid w:val="007F4A30"/>
    <w:rsid w:val="00C90292"/>
    <w:rsid w:val="00D40A95"/>
    <w:rsid w:val="00EF5B30"/>
    <w:rsid w:val="00F9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2021-11-11T05:27:00Z</dcterms:created>
  <dcterms:modified xsi:type="dcterms:W3CDTF">2021-11-11T08:05:00Z</dcterms:modified>
</cp:coreProperties>
</file>