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4" w:rsidRPr="00102C77" w:rsidRDefault="00102C77" w:rsidP="003306E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руководстве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Муниципального автономного образовательного учрежде</w:t>
      </w:r>
      <w:r>
        <w:rPr>
          <w:sz w:val="28"/>
          <w:szCs w:val="28"/>
        </w:rPr>
        <w:t>ния дополнительного образования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«Центр дополнительного образования» г</w:t>
      </w:r>
      <w:proofErr w:type="gramStart"/>
      <w:r w:rsidRPr="00FD0D62">
        <w:rPr>
          <w:sz w:val="28"/>
          <w:szCs w:val="28"/>
        </w:rPr>
        <w:t>.Е</w:t>
      </w:r>
      <w:proofErr w:type="gramEnd"/>
      <w:r w:rsidRPr="00FD0D62">
        <w:rPr>
          <w:sz w:val="28"/>
          <w:szCs w:val="28"/>
        </w:rPr>
        <w:t xml:space="preserve">нисейска </w:t>
      </w:r>
      <w:r>
        <w:rPr>
          <w:sz w:val="28"/>
          <w:szCs w:val="28"/>
        </w:rPr>
        <w:t>Красноярского края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 xml:space="preserve">(МАОУ </w:t>
      </w:r>
      <w:r>
        <w:rPr>
          <w:sz w:val="28"/>
          <w:szCs w:val="28"/>
        </w:rPr>
        <w:t>ДО</w:t>
      </w:r>
      <w:r w:rsidRPr="00FD0D62">
        <w:rPr>
          <w:sz w:val="28"/>
          <w:szCs w:val="28"/>
        </w:rPr>
        <w:t xml:space="preserve"> ЦДО)</w:t>
      </w:r>
    </w:p>
    <w:p w:rsidR="001A46D9" w:rsidRDefault="001A46D9" w:rsidP="003306E0">
      <w:pPr>
        <w:ind w:firstLine="142"/>
        <w:jc w:val="center"/>
        <w:rPr>
          <w:sz w:val="28"/>
          <w:szCs w:val="28"/>
        </w:rPr>
      </w:pPr>
    </w:p>
    <w:p w:rsidR="001A46D9" w:rsidRPr="00FD0D62" w:rsidRDefault="001A46D9" w:rsidP="003306E0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E5942">
        <w:rPr>
          <w:sz w:val="28"/>
          <w:szCs w:val="28"/>
          <w:lang w:val="en-US"/>
        </w:rPr>
        <w:t>16</w:t>
      </w:r>
      <w:r w:rsidR="003E5942">
        <w:rPr>
          <w:sz w:val="28"/>
          <w:szCs w:val="28"/>
        </w:rPr>
        <w:t>.</w:t>
      </w:r>
      <w:r w:rsidR="003E5942">
        <w:rPr>
          <w:sz w:val="28"/>
          <w:szCs w:val="28"/>
          <w:lang w:val="en-US"/>
        </w:rPr>
        <w:t>01</w:t>
      </w:r>
      <w:r w:rsidR="003E5942">
        <w:rPr>
          <w:sz w:val="28"/>
          <w:szCs w:val="28"/>
        </w:rPr>
        <w:t>.</w:t>
      </w:r>
      <w:r w:rsidR="003E5942">
        <w:rPr>
          <w:sz w:val="28"/>
          <w:szCs w:val="28"/>
          <w:lang w:val="en-US"/>
        </w:rPr>
        <w:t>2024</w:t>
      </w:r>
      <w:r>
        <w:rPr>
          <w:sz w:val="28"/>
          <w:szCs w:val="28"/>
        </w:rPr>
        <w:t>г.</w:t>
      </w:r>
    </w:p>
    <w:p w:rsidR="00173644" w:rsidRPr="00A528F8" w:rsidRDefault="00173644" w:rsidP="006D5E28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17"/>
        <w:gridCol w:w="1418"/>
        <w:gridCol w:w="2268"/>
        <w:gridCol w:w="2693"/>
        <w:gridCol w:w="1134"/>
        <w:gridCol w:w="1134"/>
        <w:gridCol w:w="1134"/>
        <w:gridCol w:w="2835"/>
      </w:tblGrid>
      <w:tr w:rsidR="00230771" w:rsidRPr="00FD0D62" w:rsidTr="00BB2AEC">
        <w:trPr>
          <w:trHeight w:val="705"/>
        </w:trPr>
        <w:tc>
          <w:tcPr>
            <w:tcW w:w="568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 xml:space="preserve">№  </w:t>
            </w:r>
            <w:proofErr w:type="gramStart"/>
            <w:r w:rsidRPr="00FD0D62">
              <w:rPr>
                <w:sz w:val="20"/>
                <w:szCs w:val="20"/>
              </w:rPr>
              <w:t>п</w:t>
            </w:r>
            <w:proofErr w:type="gramEnd"/>
            <w:r w:rsidRPr="00FD0D62">
              <w:rPr>
                <w:sz w:val="20"/>
                <w:szCs w:val="20"/>
              </w:rPr>
              <w:t>/п</w:t>
            </w:r>
          </w:p>
        </w:tc>
        <w:tc>
          <w:tcPr>
            <w:tcW w:w="2517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Ф.И.О.</w:t>
            </w:r>
          </w:p>
          <w:p w:rsidR="00102C77" w:rsidRPr="00FD0D62" w:rsidRDefault="00102C77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1418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Дата рожд</w:t>
            </w:r>
            <w:r w:rsidRPr="00FD0D62">
              <w:rPr>
                <w:sz w:val="20"/>
                <w:szCs w:val="20"/>
              </w:rPr>
              <w:t>е</w:t>
            </w:r>
            <w:r w:rsidRPr="00FD0D6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268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Должность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(предмет)</w:t>
            </w:r>
            <w:r w:rsidRPr="00FD0D62">
              <w:rPr>
                <w:sz w:val="20"/>
                <w:szCs w:val="20"/>
              </w:rPr>
              <w:t>, дата назн</w:t>
            </w:r>
            <w:r w:rsidRPr="00FD0D62">
              <w:rPr>
                <w:sz w:val="20"/>
                <w:szCs w:val="20"/>
              </w:rPr>
              <w:t>а</w:t>
            </w:r>
            <w:r w:rsidRPr="00FD0D62">
              <w:rPr>
                <w:sz w:val="20"/>
                <w:szCs w:val="20"/>
              </w:rPr>
              <w:t xml:space="preserve">чения на должность </w:t>
            </w:r>
          </w:p>
        </w:tc>
        <w:tc>
          <w:tcPr>
            <w:tcW w:w="2693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Образование (год окончания и наименование учрежд</w:t>
            </w:r>
            <w:r w:rsidRPr="00FD0D62">
              <w:rPr>
                <w:sz w:val="20"/>
                <w:szCs w:val="20"/>
              </w:rPr>
              <w:t>е</w:t>
            </w:r>
            <w:r w:rsidRPr="00FD0D62">
              <w:rPr>
                <w:sz w:val="20"/>
                <w:szCs w:val="20"/>
              </w:rPr>
              <w:t>ния)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Стаж работы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Курсы повышения квалиф</w:t>
            </w:r>
            <w:r w:rsidRPr="00FD0D62">
              <w:rPr>
                <w:sz w:val="20"/>
                <w:szCs w:val="20"/>
              </w:rPr>
              <w:t>и</w:t>
            </w:r>
            <w:r w:rsidRPr="00FD0D62">
              <w:rPr>
                <w:sz w:val="20"/>
                <w:szCs w:val="20"/>
              </w:rPr>
              <w:t>кации (последние 5 лет), год, место прохождения, кол-во часов</w:t>
            </w:r>
          </w:p>
        </w:tc>
      </w:tr>
      <w:tr w:rsidR="00230771" w:rsidRPr="00280E53" w:rsidTr="00BB2AEC">
        <w:trPr>
          <w:trHeight w:val="450"/>
        </w:trPr>
        <w:tc>
          <w:tcPr>
            <w:tcW w:w="568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общий</w:t>
            </w:r>
          </w:p>
        </w:tc>
        <w:tc>
          <w:tcPr>
            <w:tcW w:w="1134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в учр</w:t>
            </w:r>
            <w:r w:rsidRPr="00280E53">
              <w:rPr>
                <w:sz w:val="20"/>
                <w:szCs w:val="20"/>
              </w:rPr>
              <w:t>е</w:t>
            </w:r>
            <w:r w:rsidRPr="00280E53">
              <w:rPr>
                <w:sz w:val="20"/>
                <w:szCs w:val="20"/>
              </w:rPr>
              <w:t>ждении</w:t>
            </w:r>
          </w:p>
        </w:tc>
        <w:tc>
          <w:tcPr>
            <w:tcW w:w="2835" w:type="dxa"/>
            <w:vMerge/>
          </w:tcPr>
          <w:p w:rsidR="00230771" w:rsidRPr="00580899" w:rsidRDefault="00230771" w:rsidP="00414ACA">
            <w:pPr>
              <w:rPr>
                <w:b/>
                <w:sz w:val="20"/>
                <w:szCs w:val="20"/>
              </w:rPr>
            </w:pPr>
          </w:p>
        </w:tc>
      </w:tr>
      <w:tr w:rsidR="00230771" w:rsidRPr="00280E53" w:rsidTr="00BB2AEC">
        <w:trPr>
          <w:trHeight w:val="799"/>
        </w:trPr>
        <w:tc>
          <w:tcPr>
            <w:tcW w:w="568" w:type="dxa"/>
          </w:tcPr>
          <w:p w:rsidR="00230771" w:rsidRPr="00F815FE" w:rsidRDefault="00230771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230771" w:rsidRDefault="00067550" w:rsidP="0010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Стародубцева Ирина</w:t>
            </w:r>
            <w:r>
              <w:rPr>
                <w:sz w:val="20"/>
                <w:szCs w:val="20"/>
              </w:rPr>
              <w:t xml:space="preserve"> Ви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торовна</w:t>
            </w:r>
          </w:p>
          <w:p w:rsidR="00067550" w:rsidRDefault="00067550" w:rsidP="00102C77">
            <w:pPr>
              <w:jc w:val="center"/>
              <w:rPr>
                <w:sz w:val="20"/>
                <w:szCs w:val="20"/>
              </w:rPr>
            </w:pPr>
          </w:p>
          <w:p w:rsidR="00067550" w:rsidRDefault="00067550" w:rsidP="0010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89135227930</w:t>
            </w:r>
          </w:p>
          <w:p w:rsidR="00BB2AEC" w:rsidRDefault="00BB2AEC" w:rsidP="0010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</w:t>
            </w:r>
          </w:p>
          <w:p w:rsidR="00BB2AEC" w:rsidRPr="00BB2AEC" w:rsidRDefault="00BB2AEC" w:rsidP="00102C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i_v_starodubzeva@mail.ru</w:t>
            </w:r>
          </w:p>
          <w:p w:rsidR="00067550" w:rsidRPr="00F815FE" w:rsidRDefault="00067550" w:rsidP="00102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30771" w:rsidRPr="00F815FE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13.12.1978</w:t>
            </w:r>
          </w:p>
        </w:tc>
        <w:tc>
          <w:tcPr>
            <w:tcW w:w="2268" w:type="dxa"/>
          </w:tcPr>
          <w:p w:rsidR="00230771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067550" w:rsidRPr="00F815FE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2693" w:type="dxa"/>
          </w:tcPr>
          <w:p w:rsidR="00067550" w:rsidRPr="00F815FE" w:rsidRDefault="00067550" w:rsidP="00067550">
            <w:pPr>
              <w:jc w:val="center"/>
              <w:rPr>
                <w:sz w:val="20"/>
                <w:szCs w:val="20"/>
              </w:rPr>
            </w:pPr>
            <w:proofErr w:type="spellStart"/>
            <w:r w:rsidRPr="00F815FE">
              <w:rPr>
                <w:sz w:val="20"/>
                <w:szCs w:val="20"/>
              </w:rPr>
              <w:t>Лесосибирский</w:t>
            </w:r>
            <w:proofErr w:type="spellEnd"/>
            <w:r w:rsidRPr="00F815FE">
              <w:rPr>
                <w:sz w:val="20"/>
                <w:szCs w:val="20"/>
              </w:rPr>
              <w:t xml:space="preserve"> ГПИ</w:t>
            </w:r>
          </w:p>
          <w:p w:rsidR="00067550" w:rsidRPr="00F815FE" w:rsidRDefault="00067550" w:rsidP="00067550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ДВС 1080591 </w:t>
            </w:r>
          </w:p>
          <w:p w:rsidR="00230771" w:rsidRPr="00F815FE" w:rsidRDefault="00067550" w:rsidP="00067550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2001г.</w:t>
            </w:r>
          </w:p>
        </w:tc>
        <w:tc>
          <w:tcPr>
            <w:tcW w:w="1134" w:type="dxa"/>
          </w:tcPr>
          <w:p w:rsidR="00230771" w:rsidRPr="00F815FE" w:rsidRDefault="003E5942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134" w:type="dxa"/>
          </w:tcPr>
          <w:p w:rsidR="00792DE2" w:rsidRDefault="003E5942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5942" w:rsidRPr="00F815FE" w:rsidRDefault="003E5942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ческая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 – 8 л.</w:t>
            </w:r>
          </w:p>
        </w:tc>
        <w:tc>
          <w:tcPr>
            <w:tcW w:w="1134" w:type="dxa"/>
          </w:tcPr>
          <w:p w:rsidR="000034C2" w:rsidRDefault="003B3EAC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  <w:p w:rsidR="003B3EAC" w:rsidRPr="00F815FE" w:rsidRDefault="003B3EAC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B2AEC" w:rsidRPr="00BB2AEC" w:rsidRDefault="00BB2AEC" w:rsidP="00BB2AE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2019г. </w:t>
            </w:r>
            <w:proofErr w:type="spellStart"/>
            <w:r>
              <w:rPr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Курс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фессиональной переподгото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ки «Организация менеджме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та в образовательной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зации» (600ч)</w:t>
            </w:r>
          </w:p>
          <w:p w:rsidR="00BB2AEC" w:rsidRDefault="00BB2AEC" w:rsidP="00BB2AEC">
            <w:pPr>
              <w:pStyle w:val="a8"/>
              <w:spacing w:before="0" w:beforeAutospacing="0" w:after="0" w:afterAutospacing="0"/>
              <w:jc w:val="both"/>
            </w:pPr>
            <w:r w:rsidRPr="00BB2AEC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2020 ККИПК «Цифровая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разовательная среда: новые инструменты педагога», 40ч</w:t>
            </w:r>
          </w:p>
          <w:p w:rsidR="00BB2AEC" w:rsidRDefault="00BB2AEC" w:rsidP="00BB2AEC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2020 КИПК ЦНППМ 07.10-10.10 «Модуль 1 Нормативно-правовое регулирование и современные подходы к оц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ниванию детских результ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тов», 16ч </w:t>
            </w:r>
          </w:p>
          <w:p w:rsidR="00BB2AEC" w:rsidRDefault="00BB2AEC" w:rsidP="00BB2AEC">
            <w:pPr>
              <w:pStyle w:val="a8"/>
              <w:spacing w:before="0" w:beforeAutospacing="0" w:after="0" w:afterAutospacing="0"/>
              <w:jc w:val="both"/>
            </w:pPr>
            <w:r w:rsidRPr="00BB2AEC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12.10-24.10.2020 КИПК ЦНППМ «Методики анализа и описания динамики </w:t>
            </w:r>
            <w:proofErr w:type="gramStart"/>
            <w:r>
              <w:rPr>
                <w:color w:val="000000"/>
                <w:sz w:val="20"/>
                <w:szCs w:val="20"/>
              </w:rPr>
              <w:t>резул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татов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обучающихся Модуль 2.», 48ч</w:t>
            </w:r>
          </w:p>
          <w:p w:rsidR="00BB2AEC" w:rsidRDefault="00BB2AEC" w:rsidP="00BB2AEC">
            <w:pPr>
              <w:pStyle w:val="a8"/>
              <w:spacing w:before="0" w:beforeAutospacing="0" w:after="0" w:afterAutospacing="0"/>
              <w:jc w:val="both"/>
            </w:pPr>
            <w:r w:rsidRPr="00BB2AEC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2020 КИПК ЦНППМ 19.11.-02.12 «Модуль 3 Проектир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вание модели образовательн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пространства ОО с учетом результатов анализа оценив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детских результатов», 48ч</w:t>
            </w:r>
          </w:p>
          <w:p w:rsidR="00BB2AEC" w:rsidRDefault="00BB2AEC" w:rsidP="00BB2AEC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BB2AEC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23.03.2021 ООО «Центр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новационного образования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воспитания. Единый урок» «Профилактика гриппа и </w:t>
            </w:r>
            <w:proofErr w:type="gramStart"/>
            <w:r>
              <w:rPr>
                <w:color w:val="000000"/>
                <w:sz w:val="20"/>
                <w:szCs w:val="20"/>
              </w:rPr>
              <w:t>ОРВИ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том числе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инфекции», 36ч </w:t>
            </w:r>
          </w:p>
          <w:p w:rsidR="00BB2AEC" w:rsidRDefault="00BB2AEC" w:rsidP="00BB2AEC">
            <w:pPr>
              <w:pStyle w:val="a8"/>
              <w:spacing w:before="0" w:beforeAutospacing="0" w:after="0" w:afterAutospacing="0"/>
              <w:jc w:val="both"/>
            </w:pPr>
            <w:r w:rsidRPr="00BB2AEC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23.03.2021 ООО «Центр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новационного образования и воспитания. Единый урок» «Обеспечение санитарно-эпидемиологических требов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ний к образовательным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низациям согласно СП 2.4.3648-20», 36ч</w:t>
            </w:r>
          </w:p>
          <w:p w:rsidR="0069159E" w:rsidRPr="00BB2AEC" w:rsidRDefault="00BB2AEC" w:rsidP="00BB2AEC">
            <w:pPr>
              <w:pStyle w:val="a8"/>
              <w:spacing w:before="0" w:beforeAutospacing="0" w:after="0" w:afterAutospacing="0"/>
              <w:jc w:val="both"/>
            </w:pPr>
            <w:r w:rsidRPr="00BB2AE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24.01-09.02.22 КИПК «Управление образовательной организацией в условиях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новленных ФГОС», 36 ч</w:t>
            </w:r>
          </w:p>
        </w:tc>
      </w:tr>
      <w:tr w:rsidR="00067550" w:rsidRPr="00280E53" w:rsidTr="00BB2AEC">
        <w:trPr>
          <w:trHeight w:val="799"/>
        </w:trPr>
        <w:tc>
          <w:tcPr>
            <w:tcW w:w="568" w:type="dxa"/>
          </w:tcPr>
          <w:p w:rsidR="00067550" w:rsidRPr="00F815FE" w:rsidRDefault="00067550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Черемных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Лидия Николаевна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</w:p>
          <w:p w:rsidR="00067550" w:rsidRPr="00102C77" w:rsidRDefault="00067550" w:rsidP="005D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</w:t>
            </w:r>
            <w:r w:rsidRPr="00102C77">
              <w:rPr>
                <w:sz w:val="20"/>
                <w:szCs w:val="20"/>
              </w:rPr>
              <w:t>9832824590</w:t>
            </w:r>
          </w:p>
          <w:p w:rsidR="00067550" w:rsidRPr="00102C77" w:rsidRDefault="00067550" w:rsidP="005D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apaturairis</w:t>
            </w:r>
            <w:proofErr w:type="spellEnd"/>
            <w:r w:rsidRPr="00102C77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02C7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04.07.1979</w:t>
            </w:r>
          </w:p>
        </w:tc>
        <w:tc>
          <w:tcPr>
            <w:tcW w:w="2268" w:type="dxa"/>
          </w:tcPr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F815FE">
              <w:rPr>
                <w:sz w:val="20"/>
                <w:szCs w:val="20"/>
              </w:rPr>
              <w:t xml:space="preserve"> директора по УВР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27.01.2014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proofErr w:type="spellStart"/>
            <w:r w:rsidRPr="00F815FE">
              <w:rPr>
                <w:sz w:val="20"/>
                <w:szCs w:val="20"/>
              </w:rPr>
              <w:t>Лесосибирский</w:t>
            </w:r>
            <w:proofErr w:type="spellEnd"/>
            <w:r w:rsidRPr="00F815FE">
              <w:rPr>
                <w:sz w:val="20"/>
                <w:szCs w:val="20"/>
              </w:rPr>
              <w:t xml:space="preserve"> ГПИ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ДВС 1080591 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2001г. </w:t>
            </w:r>
          </w:p>
        </w:tc>
        <w:tc>
          <w:tcPr>
            <w:tcW w:w="1134" w:type="dxa"/>
          </w:tcPr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 мес.</w:t>
            </w:r>
          </w:p>
        </w:tc>
        <w:tc>
          <w:tcPr>
            <w:tcW w:w="1134" w:type="dxa"/>
          </w:tcPr>
          <w:p w:rsidR="00067550" w:rsidRDefault="00067550" w:rsidP="005D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</w:p>
        </w:tc>
        <w:tc>
          <w:tcPr>
            <w:tcW w:w="1134" w:type="dxa"/>
          </w:tcPr>
          <w:p w:rsidR="00067550" w:rsidRDefault="00067550" w:rsidP="005D44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067550" w:rsidRPr="00F815FE" w:rsidRDefault="00067550" w:rsidP="005D4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7550" w:rsidRDefault="00067550" w:rsidP="005D445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/>
              </w:rPr>
              <w:t>- ООО «</w:t>
            </w:r>
            <w:proofErr w:type="spellStart"/>
            <w:r>
              <w:rPr>
                <w:sz w:val="20"/>
                <w:szCs w:val="20"/>
                <w:lang w:eastAsia="zh-CN"/>
              </w:rPr>
              <w:t>ПрофАудитКонсалт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» </w:t>
            </w:r>
            <w:proofErr w:type="spellStart"/>
            <w:r>
              <w:rPr>
                <w:sz w:val="20"/>
                <w:szCs w:val="20"/>
                <w:lang w:eastAsia="zh-CN"/>
              </w:rPr>
              <w:t>г</w:t>
            </w:r>
            <w:proofErr w:type="gramStart"/>
            <w:r>
              <w:rPr>
                <w:sz w:val="20"/>
                <w:szCs w:val="20"/>
                <w:lang w:eastAsia="zh-CN"/>
              </w:rPr>
              <w:t>.М</w:t>
            </w:r>
            <w:proofErr w:type="gramEnd"/>
            <w:r>
              <w:rPr>
                <w:sz w:val="20"/>
                <w:szCs w:val="20"/>
                <w:lang w:eastAsia="zh-CN"/>
              </w:rPr>
              <w:t>осква</w:t>
            </w:r>
            <w:proofErr w:type="spellEnd"/>
            <w:r>
              <w:rPr>
                <w:sz w:val="20"/>
                <w:szCs w:val="20"/>
                <w:lang w:eastAsia="zh-CN"/>
              </w:rPr>
              <w:t>, «Нормативно-правовые аспекты проектирования и экспертизы дополнительной общеобразовательной программы», 2020г., 20ч.</w:t>
            </w:r>
          </w:p>
          <w:p w:rsidR="00067550" w:rsidRPr="00B07F32" w:rsidRDefault="00067550" w:rsidP="005D445A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- «Менеджмент в дополнительном образовании»,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(108 ч.), 22.01-17.02.2021г.</w:t>
            </w:r>
          </w:p>
        </w:tc>
      </w:tr>
      <w:tr w:rsidR="00067550" w:rsidRPr="00280E53" w:rsidTr="00BB2AEC">
        <w:trPr>
          <w:trHeight w:val="799"/>
        </w:trPr>
        <w:tc>
          <w:tcPr>
            <w:tcW w:w="568" w:type="dxa"/>
          </w:tcPr>
          <w:p w:rsidR="00067550" w:rsidRPr="00F815FE" w:rsidRDefault="00067550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067550" w:rsidRPr="001A46D9" w:rsidRDefault="00067550" w:rsidP="0010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Надежда 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новна</w:t>
            </w:r>
          </w:p>
          <w:p w:rsidR="00067550" w:rsidRPr="001A46D9" w:rsidRDefault="00067550" w:rsidP="00102C77">
            <w:pPr>
              <w:jc w:val="center"/>
              <w:rPr>
                <w:sz w:val="20"/>
                <w:szCs w:val="20"/>
              </w:rPr>
            </w:pPr>
          </w:p>
          <w:p w:rsidR="00067550" w:rsidRDefault="00067550" w:rsidP="0010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899831607390</w:t>
            </w:r>
          </w:p>
          <w:p w:rsidR="00067550" w:rsidRDefault="00067550" w:rsidP="0010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</w:p>
          <w:p w:rsidR="00067550" w:rsidRPr="00276121" w:rsidRDefault="00067550" w:rsidP="00102C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encdt</w:t>
            </w:r>
            <w:proofErr w:type="spellEnd"/>
            <w:r w:rsidRPr="00102C77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02C7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67550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29.05.1965</w:t>
            </w:r>
          </w:p>
          <w:p w:rsidR="00067550" w:rsidRPr="00F815FE" w:rsidRDefault="00067550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67550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АХЧ</w:t>
            </w:r>
          </w:p>
          <w:p w:rsidR="00067550" w:rsidRPr="00F815FE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2693" w:type="dxa"/>
          </w:tcPr>
          <w:p w:rsidR="00067550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ВПО «Сибирский федеральный университет»</w:t>
            </w:r>
          </w:p>
          <w:p w:rsidR="00067550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4439755</w:t>
            </w:r>
          </w:p>
          <w:p w:rsidR="00067550" w:rsidRPr="00F815FE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134" w:type="dxa"/>
          </w:tcPr>
          <w:p w:rsidR="00067550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  <w:p w:rsidR="00067550" w:rsidRPr="00F815FE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</w:t>
            </w:r>
          </w:p>
        </w:tc>
        <w:tc>
          <w:tcPr>
            <w:tcW w:w="1134" w:type="dxa"/>
          </w:tcPr>
          <w:p w:rsidR="00067550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  <w:p w:rsidR="00067550" w:rsidRDefault="00067550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1134" w:type="dxa"/>
          </w:tcPr>
          <w:p w:rsidR="00067550" w:rsidRDefault="00067550" w:rsidP="0058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  <w:p w:rsidR="00067550" w:rsidRDefault="00067550" w:rsidP="00585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2835" w:type="dxa"/>
          </w:tcPr>
          <w:p w:rsidR="00067550" w:rsidRPr="00046256" w:rsidRDefault="00067550" w:rsidP="0020732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АНО ДПО «ИГУКС», г</w:t>
            </w:r>
            <w:proofErr w:type="gramStart"/>
            <w:r>
              <w:rPr>
                <w:sz w:val="20"/>
                <w:szCs w:val="20"/>
                <w:lang w:eastAsia="zh-CN"/>
              </w:rPr>
              <w:t>.Н</w:t>
            </w:r>
            <w:proofErr w:type="gramEnd"/>
            <w:r>
              <w:rPr>
                <w:sz w:val="20"/>
                <w:szCs w:val="20"/>
                <w:lang w:eastAsia="zh-CN"/>
              </w:rPr>
              <w:t>овосибирск, дополнительная профессиональная программа «Организация закупок отдельными видами юридических лиц (223-ФЗ), 72 ч., 17.12-24.12.2021г.</w:t>
            </w:r>
          </w:p>
        </w:tc>
      </w:tr>
    </w:tbl>
    <w:p w:rsidR="00173644" w:rsidRDefault="00173644" w:rsidP="00993CA6">
      <w:pPr>
        <w:jc w:val="center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sectPr w:rsidR="00173644" w:rsidSect="00685328">
      <w:pgSz w:w="16838" w:h="11906" w:orient="landscape"/>
      <w:pgMar w:top="170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2AD"/>
    <w:multiLevelType w:val="multilevel"/>
    <w:tmpl w:val="5C2EE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2"/>
      <w:numFmt w:val="decimal"/>
      <w:isLgl/>
      <w:lvlText w:val="%1.%2"/>
      <w:lvlJc w:val="left"/>
      <w:pPr>
        <w:ind w:left="855" w:hanging="855"/>
      </w:pPr>
      <w:rPr>
        <w:rFonts w:cs="Times New Roman" w:hint="default"/>
      </w:rPr>
    </w:lvl>
    <w:lvl w:ilvl="2">
      <w:start w:val="2010"/>
      <w:numFmt w:val="decimal"/>
      <w:isLgl/>
      <w:lvlText w:val="%1.%2.%3"/>
      <w:lvlJc w:val="left"/>
      <w:pPr>
        <w:ind w:left="855" w:hanging="8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5E17453"/>
    <w:multiLevelType w:val="hybridMultilevel"/>
    <w:tmpl w:val="CC10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86505"/>
    <w:multiLevelType w:val="hybridMultilevel"/>
    <w:tmpl w:val="843A1068"/>
    <w:lvl w:ilvl="0" w:tplc="62BEA43E">
      <w:start w:val="199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B27C8"/>
    <w:multiLevelType w:val="hybridMultilevel"/>
    <w:tmpl w:val="DA26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2A4940"/>
    <w:multiLevelType w:val="hybridMultilevel"/>
    <w:tmpl w:val="A380E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47938"/>
    <w:multiLevelType w:val="hybridMultilevel"/>
    <w:tmpl w:val="65EC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471F77"/>
    <w:multiLevelType w:val="hybridMultilevel"/>
    <w:tmpl w:val="FDECE618"/>
    <w:lvl w:ilvl="0" w:tplc="713C916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BF5E51"/>
    <w:rsid w:val="000033F2"/>
    <w:rsid w:val="000034C2"/>
    <w:rsid w:val="000050C0"/>
    <w:rsid w:val="00011EFC"/>
    <w:rsid w:val="00014160"/>
    <w:rsid w:val="0001457D"/>
    <w:rsid w:val="00014A64"/>
    <w:rsid w:val="00014D1E"/>
    <w:rsid w:val="00016526"/>
    <w:rsid w:val="00016B89"/>
    <w:rsid w:val="00021A3E"/>
    <w:rsid w:val="00021B54"/>
    <w:rsid w:val="00023B48"/>
    <w:rsid w:val="000262AF"/>
    <w:rsid w:val="000318E8"/>
    <w:rsid w:val="00032706"/>
    <w:rsid w:val="0003443C"/>
    <w:rsid w:val="0003482F"/>
    <w:rsid w:val="0004064B"/>
    <w:rsid w:val="00041D17"/>
    <w:rsid w:val="00046256"/>
    <w:rsid w:val="00046420"/>
    <w:rsid w:val="0005067C"/>
    <w:rsid w:val="00051F33"/>
    <w:rsid w:val="00055C1F"/>
    <w:rsid w:val="000562FB"/>
    <w:rsid w:val="00057CA7"/>
    <w:rsid w:val="00061154"/>
    <w:rsid w:val="00062DD7"/>
    <w:rsid w:val="00066849"/>
    <w:rsid w:val="00066F12"/>
    <w:rsid w:val="00067550"/>
    <w:rsid w:val="000703C4"/>
    <w:rsid w:val="00070B1E"/>
    <w:rsid w:val="000735DD"/>
    <w:rsid w:val="000753F0"/>
    <w:rsid w:val="00077929"/>
    <w:rsid w:val="00080716"/>
    <w:rsid w:val="00082E51"/>
    <w:rsid w:val="00087211"/>
    <w:rsid w:val="00092707"/>
    <w:rsid w:val="00092E85"/>
    <w:rsid w:val="00093D95"/>
    <w:rsid w:val="000940E8"/>
    <w:rsid w:val="00094259"/>
    <w:rsid w:val="00094CCA"/>
    <w:rsid w:val="000950A6"/>
    <w:rsid w:val="00095F05"/>
    <w:rsid w:val="000A3683"/>
    <w:rsid w:val="000A53BA"/>
    <w:rsid w:val="000A5872"/>
    <w:rsid w:val="000A5CA8"/>
    <w:rsid w:val="000A6790"/>
    <w:rsid w:val="000B1767"/>
    <w:rsid w:val="000B3592"/>
    <w:rsid w:val="000B4A7D"/>
    <w:rsid w:val="000B53EE"/>
    <w:rsid w:val="000B7413"/>
    <w:rsid w:val="000C22F7"/>
    <w:rsid w:val="000C4AD0"/>
    <w:rsid w:val="000C539E"/>
    <w:rsid w:val="000C587C"/>
    <w:rsid w:val="000D0E0F"/>
    <w:rsid w:val="000D336F"/>
    <w:rsid w:val="000D3F3D"/>
    <w:rsid w:val="000D5FAB"/>
    <w:rsid w:val="000D6321"/>
    <w:rsid w:val="000D7D46"/>
    <w:rsid w:val="000E223E"/>
    <w:rsid w:val="000E28E3"/>
    <w:rsid w:val="000E56FA"/>
    <w:rsid w:val="000E70C2"/>
    <w:rsid w:val="000F08B5"/>
    <w:rsid w:val="000F1B7C"/>
    <w:rsid w:val="000F3198"/>
    <w:rsid w:val="000F4EE5"/>
    <w:rsid w:val="000F6F5D"/>
    <w:rsid w:val="00102C77"/>
    <w:rsid w:val="0010300A"/>
    <w:rsid w:val="00104125"/>
    <w:rsid w:val="0010422E"/>
    <w:rsid w:val="00105B42"/>
    <w:rsid w:val="00106521"/>
    <w:rsid w:val="001077A6"/>
    <w:rsid w:val="00111361"/>
    <w:rsid w:val="00111406"/>
    <w:rsid w:val="00111FD8"/>
    <w:rsid w:val="0011754D"/>
    <w:rsid w:val="00122143"/>
    <w:rsid w:val="00131A99"/>
    <w:rsid w:val="001352F2"/>
    <w:rsid w:val="001361B5"/>
    <w:rsid w:val="00136B12"/>
    <w:rsid w:val="00145115"/>
    <w:rsid w:val="0015128A"/>
    <w:rsid w:val="0015452D"/>
    <w:rsid w:val="00154CC2"/>
    <w:rsid w:val="0016072C"/>
    <w:rsid w:val="001614E7"/>
    <w:rsid w:val="00162763"/>
    <w:rsid w:val="00163726"/>
    <w:rsid w:val="001648E9"/>
    <w:rsid w:val="00164D2A"/>
    <w:rsid w:val="00165987"/>
    <w:rsid w:val="00173644"/>
    <w:rsid w:val="00174BD1"/>
    <w:rsid w:val="00181B66"/>
    <w:rsid w:val="00185828"/>
    <w:rsid w:val="001858A2"/>
    <w:rsid w:val="001872F1"/>
    <w:rsid w:val="001A0581"/>
    <w:rsid w:val="001A3518"/>
    <w:rsid w:val="001A46D9"/>
    <w:rsid w:val="001A7638"/>
    <w:rsid w:val="001C25EE"/>
    <w:rsid w:val="001C6E81"/>
    <w:rsid w:val="001C7183"/>
    <w:rsid w:val="001D12C7"/>
    <w:rsid w:val="001D28C8"/>
    <w:rsid w:val="001D4E9F"/>
    <w:rsid w:val="001D6EFB"/>
    <w:rsid w:val="001E1CAF"/>
    <w:rsid w:val="001E2EB0"/>
    <w:rsid w:val="001F08AF"/>
    <w:rsid w:val="001F1824"/>
    <w:rsid w:val="001F4722"/>
    <w:rsid w:val="001F566F"/>
    <w:rsid w:val="00205332"/>
    <w:rsid w:val="0020542E"/>
    <w:rsid w:val="0020732A"/>
    <w:rsid w:val="00210FFE"/>
    <w:rsid w:val="00211B9D"/>
    <w:rsid w:val="00212781"/>
    <w:rsid w:val="0021287D"/>
    <w:rsid w:val="002136F7"/>
    <w:rsid w:val="00214FFC"/>
    <w:rsid w:val="00220D15"/>
    <w:rsid w:val="00221C55"/>
    <w:rsid w:val="002240F7"/>
    <w:rsid w:val="00224B73"/>
    <w:rsid w:val="00227B9B"/>
    <w:rsid w:val="00230771"/>
    <w:rsid w:val="0024085C"/>
    <w:rsid w:val="0025336E"/>
    <w:rsid w:val="0025393D"/>
    <w:rsid w:val="002604A3"/>
    <w:rsid w:val="00261E10"/>
    <w:rsid w:val="002637A9"/>
    <w:rsid w:val="002648AE"/>
    <w:rsid w:val="002652D7"/>
    <w:rsid w:val="00266522"/>
    <w:rsid w:val="002709CD"/>
    <w:rsid w:val="00271A9A"/>
    <w:rsid w:val="00274F68"/>
    <w:rsid w:val="00276121"/>
    <w:rsid w:val="00280E53"/>
    <w:rsid w:val="002835D8"/>
    <w:rsid w:val="00283892"/>
    <w:rsid w:val="00283BBC"/>
    <w:rsid w:val="00284EFA"/>
    <w:rsid w:val="00286E49"/>
    <w:rsid w:val="002875FA"/>
    <w:rsid w:val="002A0376"/>
    <w:rsid w:val="002A0F2F"/>
    <w:rsid w:val="002A12E0"/>
    <w:rsid w:val="002A44A4"/>
    <w:rsid w:val="002B1B47"/>
    <w:rsid w:val="002B2C6D"/>
    <w:rsid w:val="002B467C"/>
    <w:rsid w:val="002C3E86"/>
    <w:rsid w:val="002C5FBD"/>
    <w:rsid w:val="002C714B"/>
    <w:rsid w:val="002D29B2"/>
    <w:rsid w:val="002D313C"/>
    <w:rsid w:val="002D3788"/>
    <w:rsid w:val="002E613E"/>
    <w:rsid w:val="002E7109"/>
    <w:rsid w:val="002F11AD"/>
    <w:rsid w:val="002F253B"/>
    <w:rsid w:val="002F3A7C"/>
    <w:rsid w:val="002F6E53"/>
    <w:rsid w:val="00300C6E"/>
    <w:rsid w:val="003012CF"/>
    <w:rsid w:val="00302FD2"/>
    <w:rsid w:val="003030AD"/>
    <w:rsid w:val="00304E4C"/>
    <w:rsid w:val="00305CD3"/>
    <w:rsid w:val="0030765D"/>
    <w:rsid w:val="003104E1"/>
    <w:rsid w:val="00313D69"/>
    <w:rsid w:val="003157B1"/>
    <w:rsid w:val="0031768A"/>
    <w:rsid w:val="00317D51"/>
    <w:rsid w:val="00322E6B"/>
    <w:rsid w:val="00323853"/>
    <w:rsid w:val="00325414"/>
    <w:rsid w:val="0032542B"/>
    <w:rsid w:val="00325660"/>
    <w:rsid w:val="003306E0"/>
    <w:rsid w:val="0033338A"/>
    <w:rsid w:val="003368FA"/>
    <w:rsid w:val="00337167"/>
    <w:rsid w:val="0034007B"/>
    <w:rsid w:val="00340EB2"/>
    <w:rsid w:val="003426DD"/>
    <w:rsid w:val="003428A9"/>
    <w:rsid w:val="003465E9"/>
    <w:rsid w:val="00351576"/>
    <w:rsid w:val="00353206"/>
    <w:rsid w:val="0035795A"/>
    <w:rsid w:val="00361513"/>
    <w:rsid w:val="00364642"/>
    <w:rsid w:val="00364CEC"/>
    <w:rsid w:val="003707BF"/>
    <w:rsid w:val="00370BE0"/>
    <w:rsid w:val="00373F77"/>
    <w:rsid w:val="00374DEA"/>
    <w:rsid w:val="003775CA"/>
    <w:rsid w:val="003779D6"/>
    <w:rsid w:val="00380F71"/>
    <w:rsid w:val="00381C68"/>
    <w:rsid w:val="0038619D"/>
    <w:rsid w:val="003906A2"/>
    <w:rsid w:val="003917AC"/>
    <w:rsid w:val="003969E3"/>
    <w:rsid w:val="00397964"/>
    <w:rsid w:val="003A34B9"/>
    <w:rsid w:val="003A363D"/>
    <w:rsid w:val="003A4BEE"/>
    <w:rsid w:val="003B261B"/>
    <w:rsid w:val="003B3845"/>
    <w:rsid w:val="003B3EAC"/>
    <w:rsid w:val="003B587C"/>
    <w:rsid w:val="003B5F36"/>
    <w:rsid w:val="003B6701"/>
    <w:rsid w:val="003B753C"/>
    <w:rsid w:val="003C65C1"/>
    <w:rsid w:val="003C72F3"/>
    <w:rsid w:val="003D1582"/>
    <w:rsid w:val="003D2EF8"/>
    <w:rsid w:val="003E1651"/>
    <w:rsid w:val="003E5942"/>
    <w:rsid w:val="003E5F91"/>
    <w:rsid w:val="003E6D94"/>
    <w:rsid w:val="003F09F5"/>
    <w:rsid w:val="003F4460"/>
    <w:rsid w:val="00401A97"/>
    <w:rsid w:val="00405257"/>
    <w:rsid w:val="0040590F"/>
    <w:rsid w:val="00407F65"/>
    <w:rsid w:val="00411321"/>
    <w:rsid w:val="00412095"/>
    <w:rsid w:val="00414486"/>
    <w:rsid w:val="00414ACA"/>
    <w:rsid w:val="0041598C"/>
    <w:rsid w:val="00417C78"/>
    <w:rsid w:val="00420248"/>
    <w:rsid w:val="00421FFC"/>
    <w:rsid w:val="00422911"/>
    <w:rsid w:val="00422CDB"/>
    <w:rsid w:val="0042430D"/>
    <w:rsid w:val="004256C4"/>
    <w:rsid w:val="004276A2"/>
    <w:rsid w:val="004277C7"/>
    <w:rsid w:val="00431624"/>
    <w:rsid w:val="0043402B"/>
    <w:rsid w:val="0043404A"/>
    <w:rsid w:val="00440099"/>
    <w:rsid w:val="00443FA0"/>
    <w:rsid w:val="00444874"/>
    <w:rsid w:val="00445756"/>
    <w:rsid w:val="00445A71"/>
    <w:rsid w:val="00446045"/>
    <w:rsid w:val="004469C8"/>
    <w:rsid w:val="0044754A"/>
    <w:rsid w:val="00450454"/>
    <w:rsid w:val="00455DC8"/>
    <w:rsid w:val="00457188"/>
    <w:rsid w:val="00457489"/>
    <w:rsid w:val="004621EF"/>
    <w:rsid w:val="00463C31"/>
    <w:rsid w:val="00463CAD"/>
    <w:rsid w:val="00466A4B"/>
    <w:rsid w:val="00470B7C"/>
    <w:rsid w:val="004730FB"/>
    <w:rsid w:val="00477C27"/>
    <w:rsid w:val="00480C11"/>
    <w:rsid w:val="004826A5"/>
    <w:rsid w:val="004829D9"/>
    <w:rsid w:val="00495668"/>
    <w:rsid w:val="00497737"/>
    <w:rsid w:val="004A564F"/>
    <w:rsid w:val="004B3476"/>
    <w:rsid w:val="004C077A"/>
    <w:rsid w:val="004C33B2"/>
    <w:rsid w:val="004C5150"/>
    <w:rsid w:val="004C6538"/>
    <w:rsid w:val="004C7516"/>
    <w:rsid w:val="004D0E8A"/>
    <w:rsid w:val="004D3D39"/>
    <w:rsid w:val="004D617D"/>
    <w:rsid w:val="004E4B60"/>
    <w:rsid w:val="004E4DDF"/>
    <w:rsid w:val="004E4E27"/>
    <w:rsid w:val="004E5B2B"/>
    <w:rsid w:val="004E6DB4"/>
    <w:rsid w:val="004E7417"/>
    <w:rsid w:val="00500CC7"/>
    <w:rsid w:val="00502DFA"/>
    <w:rsid w:val="00502E93"/>
    <w:rsid w:val="005045BC"/>
    <w:rsid w:val="00505A4B"/>
    <w:rsid w:val="0050769F"/>
    <w:rsid w:val="00507B31"/>
    <w:rsid w:val="00507EDB"/>
    <w:rsid w:val="00513FCF"/>
    <w:rsid w:val="005168A3"/>
    <w:rsid w:val="00516BFF"/>
    <w:rsid w:val="00516FFA"/>
    <w:rsid w:val="00523F8E"/>
    <w:rsid w:val="00527436"/>
    <w:rsid w:val="00527725"/>
    <w:rsid w:val="00527B80"/>
    <w:rsid w:val="0053336D"/>
    <w:rsid w:val="00535666"/>
    <w:rsid w:val="0053759E"/>
    <w:rsid w:val="00542D91"/>
    <w:rsid w:val="00543F64"/>
    <w:rsid w:val="00551E65"/>
    <w:rsid w:val="00552B60"/>
    <w:rsid w:val="00553C6B"/>
    <w:rsid w:val="00554725"/>
    <w:rsid w:val="00557574"/>
    <w:rsid w:val="005605F3"/>
    <w:rsid w:val="00562E84"/>
    <w:rsid w:val="0056492D"/>
    <w:rsid w:val="00565A20"/>
    <w:rsid w:val="005706D6"/>
    <w:rsid w:val="00570A28"/>
    <w:rsid w:val="00571149"/>
    <w:rsid w:val="0057464B"/>
    <w:rsid w:val="00574678"/>
    <w:rsid w:val="00574C88"/>
    <w:rsid w:val="00575C73"/>
    <w:rsid w:val="00581477"/>
    <w:rsid w:val="005852AB"/>
    <w:rsid w:val="005854B2"/>
    <w:rsid w:val="005857E7"/>
    <w:rsid w:val="00593DA1"/>
    <w:rsid w:val="0059479A"/>
    <w:rsid w:val="00595324"/>
    <w:rsid w:val="005A2880"/>
    <w:rsid w:val="005A4363"/>
    <w:rsid w:val="005A6B93"/>
    <w:rsid w:val="005A7590"/>
    <w:rsid w:val="005B7E31"/>
    <w:rsid w:val="005C3303"/>
    <w:rsid w:val="005C401E"/>
    <w:rsid w:val="005D085A"/>
    <w:rsid w:val="005D0FFE"/>
    <w:rsid w:val="005D14C0"/>
    <w:rsid w:val="005D465D"/>
    <w:rsid w:val="005D51A8"/>
    <w:rsid w:val="005D52D5"/>
    <w:rsid w:val="005E3236"/>
    <w:rsid w:val="005E37F3"/>
    <w:rsid w:val="005E4D43"/>
    <w:rsid w:val="005E69E8"/>
    <w:rsid w:val="005F1DCD"/>
    <w:rsid w:val="005F4974"/>
    <w:rsid w:val="00600611"/>
    <w:rsid w:val="006019AF"/>
    <w:rsid w:val="00602200"/>
    <w:rsid w:val="00605F22"/>
    <w:rsid w:val="0061000A"/>
    <w:rsid w:val="00610764"/>
    <w:rsid w:val="0061346D"/>
    <w:rsid w:val="00616103"/>
    <w:rsid w:val="0062219F"/>
    <w:rsid w:val="00622298"/>
    <w:rsid w:val="006224F2"/>
    <w:rsid w:val="006224F7"/>
    <w:rsid w:val="00624A7A"/>
    <w:rsid w:val="00634F2A"/>
    <w:rsid w:val="00635778"/>
    <w:rsid w:val="00635B1B"/>
    <w:rsid w:val="00641218"/>
    <w:rsid w:val="00641545"/>
    <w:rsid w:val="00643A77"/>
    <w:rsid w:val="00646847"/>
    <w:rsid w:val="006508ED"/>
    <w:rsid w:val="006528B0"/>
    <w:rsid w:val="00652A0C"/>
    <w:rsid w:val="00657735"/>
    <w:rsid w:val="00660FC5"/>
    <w:rsid w:val="006615B2"/>
    <w:rsid w:val="00667057"/>
    <w:rsid w:val="006709FE"/>
    <w:rsid w:val="00670C31"/>
    <w:rsid w:val="00670F4A"/>
    <w:rsid w:val="006719CE"/>
    <w:rsid w:val="00675782"/>
    <w:rsid w:val="006849DF"/>
    <w:rsid w:val="00684F87"/>
    <w:rsid w:val="00685328"/>
    <w:rsid w:val="00690016"/>
    <w:rsid w:val="0069135C"/>
    <w:rsid w:val="0069159E"/>
    <w:rsid w:val="006930A5"/>
    <w:rsid w:val="0069509E"/>
    <w:rsid w:val="00696730"/>
    <w:rsid w:val="0069742B"/>
    <w:rsid w:val="006A00F5"/>
    <w:rsid w:val="006A2D48"/>
    <w:rsid w:val="006A7E48"/>
    <w:rsid w:val="006B20DD"/>
    <w:rsid w:val="006B2D3D"/>
    <w:rsid w:val="006B4C37"/>
    <w:rsid w:val="006B52C1"/>
    <w:rsid w:val="006B6387"/>
    <w:rsid w:val="006C014C"/>
    <w:rsid w:val="006C3FE5"/>
    <w:rsid w:val="006D0684"/>
    <w:rsid w:val="006D158F"/>
    <w:rsid w:val="006D449F"/>
    <w:rsid w:val="006D463B"/>
    <w:rsid w:val="006D5C82"/>
    <w:rsid w:val="006D5E28"/>
    <w:rsid w:val="006E1DF7"/>
    <w:rsid w:val="006E6BAA"/>
    <w:rsid w:val="006F3D61"/>
    <w:rsid w:val="006F7A53"/>
    <w:rsid w:val="0070011F"/>
    <w:rsid w:val="0070059B"/>
    <w:rsid w:val="00704960"/>
    <w:rsid w:val="007103F8"/>
    <w:rsid w:val="007114E2"/>
    <w:rsid w:val="00716D7D"/>
    <w:rsid w:val="00724094"/>
    <w:rsid w:val="00724A6B"/>
    <w:rsid w:val="00726110"/>
    <w:rsid w:val="0073752F"/>
    <w:rsid w:val="00740DA7"/>
    <w:rsid w:val="00740F07"/>
    <w:rsid w:val="007414B3"/>
    <w:rsid w:val="007428A0"/>
    <w:rsid w:val="00745228"/>
    <w:rsid w:val="00746113"/>
    <w:rsid w:val="00747A85"/>
    <w:rsid w:val="0075328C"/>
    <w:rsid w:val="00754301"/>
    <w:rsid w:val="00761AC7"/>
    <w:rsid w:val="007624B5"/>
    <w:rsid w:val="007653F1"/>
    <w:rsid w:val="0076566C"/>
    <w:rsid w:val="007671F4"/>
    <w:rsid w:val="00767DE7"/>
    <w:rsid w:val="00770079"/>
    <w:rsid w:val="00770FE6"/>
    <w:rsid w:val="007804C3"/>
    <w:rsid w:val="00783D9D"/>
    <w:rsid w:val="0078453D"/>
    <w:rsid w:val="00784FCC"/>
    <w:rsid w:val="00792DE2"/>
    <w:rsid w:val="00796401"/>
    <w:rsid w:val="00797F78"/>
    <w:rsid w:val="007A13C8"/>
    <w:rsid w:val="007B0F87"/>
    <w:rsid w:val="007B1654"/>
    <w:rsid w:val="007B284D"/>
    <w:rsid w:val="007B3CE8"/>
    <w:rsid w:val="007B3E2A"/>
    <w:rsid w:val="007C3EE5"/>
    <w:rsid w:val="007C5F33"/>
    <w:rsid w:val="007D6F18"/>
    <w:rsid w:val="007E02C4"/>
    <w:rsid w:val="007E2D12"/>
    <w:rsid w:val="007F0C88"/>
    <w:rsid w:val="007F1260"/>
    <w:rsid w:val="007F195A"/>
    <w:rsid w:val="007F606C"/>
    <w:rsid w:val="0080192B"/>
    <w:rsid w:val="0080382B"/>
    <w:rsid w:val="00807463"/>
    <w:rsid w:val="00810976"/>
    <w:rsid w:val="00812309"/>
    <w:rsid w:val="00812876"/>
    <w:rsid w:val="00814A8C"/>
    <w:rsid w:val="0081563F"/>
    <w:rsid w:val="0081588F"/>
    <w:rsid w:val="00817F56"/>
    <w:rsid w:val="00824463"/>
    <w:rsid w:val="00824BDD"/>
    <w:rsid w:val="00833FB6"/>
    <w:rsid w:val="0084755E"/>
    <w:rsid w:val="0085012F"/>
    <w:rsid w:val="00850456"/>
    <w:rsid w:val="00850D90"/>
    <w:rsid w:val="00855342"/>
    <w:rsid w:val="00855A90"/>
    <w:rsid w:val="008563BB"/>
    <w:rsid w:val="008575BD"/>
    <w:rsid w:val="00857849"/>
    <w:rsid w:val="00863B55"/>
    <w:rsid w:val="0086402E"/>
    <w:rsid w:val="008656C1"/>
    <w:rsid w:val="00866BBA"/>
    <w:rsid w:val="00874529"/>
    <w:rsid w:val="0088109E"/>
    <w:rsid w:val="00881E65"/>
    <w:rsid w:val="008868F6"/>
    <w:rsid w:val="00886A2A"/>
    <w:rsid w:val="00886F7A"/>
    <w:rsid w:val="00887838"/>
    <w:rsid w:val="00892A67"/>
    <w:rsid w:val="0089445A"/>
    <w:rsid w:val="00897AE7"/>
    <w:rsid w:val="008A24F9"/>
    <w:rsid w:val="008A346B"/>
    <w:rsid w:val="008A3764"/>
    <w:rsid w:val="008A4DDD"/>
    <w:rsid w:val="008B15F7"/>
    <w:rsid w:val="008B2F41"/>
    <w:rsid w:val="008B5DC1"/>
    <w:rsid w:val="008B6663"/>
    <w:rsid w:val="008B6852"/>
    <w:rsid w:val="008C2026"/>
    <w:rsid w:val="008C3099"/>
    <w:rsid w:val="008C30C9"/>
    <w:rsid w:val="008C4195"/>
    <w:rsid w:val="008C58DB"/>
    <w:rsid w:val="008C74C5"/>
    <w:rsid w:val="008D20FD"/>
    <w:rsid w:val="008D2276"/>
    <w:rsid w:val="008D4696"/>
    <w:rsid w:val="008E58C2"/>
    <w:rsid w:val="008F02E3"/>
    <w:rsid w:val="008F4B96"/>
    <w:rsid w:val="008F6118"/>
    <w:rsid w:val="008F74CC"/>
    <w:rsid w:val="009028A1"/>
    <w:rsid w:val="00905304"/>
    <w:rsid w:val="00907AC4"/>
    <w:rsid w:val="00915C5E"/>
    <w:rsid w:val="00925630"/>
    <w:rsid w:val="00932798"/>
    <w:rsid w:val="009352D1"/>
    <w:rsid w:val="00935781"/>
    <w:rsid w:val="00936F6B"/>
    <w:rsid w:val="00937049"/>
    <w:rsid w:val="00937FC2"/>
    <w:rsid w:val="00942634"/>
    <w:rsid w:val="00942711"/>
    <w:rsid w:val="00944A2A"/>
    <w:rsid w:val="00946E3A"/>
    <w:rsid w:val="00955E8F"/>
    <w:rsid w:val="009628C4"/>
    <w:rsid w:val="0096515B"/>
    <w:rsid w:val="009811FB"/>
    <w:rsid w:val="00985280"/>
    <w:rsid w:val="009863B6"/>
    <w:rsid w:val="009930D0"/>
    <w:rsid w:val="009939AD"/>
    <w:rsid w:val="00993CA6"/>
    <w:rsid w:val="0099453B"/>
    <w:rsid w:val="00997422"/>
    <w:rsid w:val="00997BB2"/>
    <w:rsid w:val="009A32B7"/>
    <w:rsid w:val="009A58AB"/>
    <w:rsid w:val="009B0627"/>
    <w:rsid w:val="009B1E7E"/>
    <w:rsid w:val="009B2294"/>
    <w:rsid w:val="009B3022"/>
    <w:rsid w:val="009B3C4A"/>
    <w:rsid w:val="009B55FB"/>
    <w:rsid w:val="009C19ED"/>
    <w:rsid w:val="009C2758"/>
    <w:rsid w:val="009C4C55"/>
    <w:rsid w:val="009C6316"/>
    <w:rsid w:val="009D5C95"/>
    <w:rsid w:val="009E033E"/>
    <w:rsid w:val="009E2130"/>
    <w:rsid w:val="009E48B4"/>
    <w:rsid w:val="009E5CB6"/>
    <w:rsid w:val="009E75C4"/>
    <w:rsid w:val="009F1065"/>
    <w:rsid w:val="009F2739"/>
    <w:rsid w:val="009F3D60"/>
    <w:rsid w:val="009F60F9"/>
    <w:rsid w:val="009F641D"/>
    <w:rsid w:val="00A00289"/>
    <w:rsid w:val="00A00D49"/>
    <w:rsid w:val="00A023FE"/>
    <w:rsid w:val="00A039D4"/>
    <w:rsid w:val="00A04E50"/>
    <w:rsid w:val="00A06A7C"/>
    <w:rsid w:val="00A06E9D"/>
    <w:rsid w:val="00A075B1"/>
    <w:rsid w:val="00A0782D"/>
    <w:rsid w:val="00A12F06"/>
    <w:rsid w:val="00A14226"/>
    <w:rsid w:val="00A14D6A"/>
    <w:rsid w:val="00A14E42"/>
    <w:rsid w:val="00A15E55"/>
    <w:rsid w:val="00A16B2B"/>
    <w:rsid w:val="00A207A6"/>
    <w:rsid w:val="00A22ED6"/>
    <w:rsid w:val="00A25684"/>
    <w:rsid w:val="00A26666"/>
    <w:rsid w:val="00A30DB7"/>
    <w:rsid w:val="00A32899"/>
    <w:rsid w:val="00A33D48"/>
    <w:rsid w:val="00A340BE"/>
    <w:rsid w:val="00A35965"/>
    <w:rsid w:val="00A431B3"/>
    <w:rsid w:val="00A452E0"/>
    <w:rsid w:val="00A476A9"/>
    <w:rsid w:val="00A528F8"/>
    <w:rsid w:val="00A54A88"/>
    <w:rsid w:val="00A5594B"/>
    <w:rsid w:val="00A60136"/>
    <w:rsid w:val="00A608A7"/>
    <w:rsid w:val="00A60DD6"/>
    <w:rsid w:val="00A63E60"/>
    <w:rsid w:val="00A65E0A"/>
    <w:rsid w:val="00A72BD9"/>
    <w:rsid w:val="00A82077"/>
    <w:rsid w:val="00A85E5E"/>
    <w:rsid w:val="00A87579"/>
    <w:rsid w:val="00A87CC8"/>
    <w:rsid w:val="00A906BB"/>
    <w:rsid w:val="00A92631"/>
    <w:rsid w:val="00A94161"/>
    <w:rsid w:val="00A94E7D"/>
    <w:rsid w:val="00A9666C"/>
    <w:rsid w:val="00AC432A"/>
    <w:rsid w:val="00AC5AD2"/>
    <w:rsid w:val="00AC6384"/>
    <w:rsid w:val="00AD5796"/>
    <w:rsid w:val="00AD5ECD"/>
    <w:rsid w:val="00AE0678"/>
    <w:rsid w:val="00AE4D49"/>
    <w:rsid w:val="00AE52FC"/>
    <w:rsid w:val="00AE584B"/>
    <w:rsid w:val="00AE74C9"/>
    <w:rsid w:val="00AF1A2C"/>
    <w:rsid w:val="00AF525A"/>
    <w:rsid w:val="00AF7B0F"/>
    <w:rsid w:val="00B007BC"/>
    <w:rsid w:val="00B03EF3"/>
    <w:rsid w:val="00B05ADD"/>
    <w:rsid w:val="00B079E9"/>
    <w:rsid w:val="00B07F32"/>
    <w:rsid w:val="00B11771"/>
    <w:rsid w:val="00B16845"/>
    <w:rsid w:val="00B24189"/>
    <w:rsid w:val="00B24459"/>
    <w:rsid w:val="00B34919"/>
    <w:rsid w:val="00B40055"/>
    <w:rsid w:val="00B4009C"/>
    <w:rsid w:val="00B41590"/>
    <w:rsid w:val="00B453A9"/>
    <w:rsid w:val="00B46E34"/>
    <w:rsid w:val="00B554B7"/>
    <w:rsid w:val="00B57951"/>
    <w:rsid w:val="00B63253"/>
    <w:rsid w:val="00B635AD"/>
    <w:rsid w:val="00B65629"/>
    <w:rsid w:val="00B671A1"/>
    <w:rsid w:val="00B71811"/>
    <w:rsid w:val="00B72681"/>
    <w:rsid w:val="00B768EC"/>
    <w:rsid w:val="00B772A0"/>
    <w:rsid w:val="00B77ABD"/>
    <w:rsid w:val="00B82076"/>
    <w:rsid w:val="00B91A3B"/>
    <w:rsid w:val="00B91B3A"/>
    <w:rsid w:val="00B923DC"/>
    <w:rsid w:val="00B9536C"/>
    <w:rsid w:val="00B9562C"/>
    <w:rsid w:val="00B9678F"/>
    <w:rsid w:val="00BA2885"/>
    <w:rsid w:val="00BA35F6"/>
    <w:rsid w:val="00BB1009"/>
    <w:rsid w:val="00BB1299"/>
    <w:rsid w:val="00BB1D11"/>
    <w:rsid w:val="00BB2AEC"/>
    <w:rsid w:val="00BB6FB3"/>
    <w:rsid w:val="00BC2256"/>
    <w:rsid w:val="00BC2B9C"/>
    <w:rsid w:val="00BC2BCA"/>
    <w:rsid w:val="00BC5773"/>
    <w:rsid w:val="00BC6536"/>
    <w:rsid w:val="00BC723D"/>
    <w:rsid w:val="00BC7E4A"/>
    <w:rsid w:val="00BD16D6"/>
    <w:rsid w:val="00BD174B"/>
    <w:rsid w:val="00BD1C3E"/>
    <w:rsid w:val="00BD3B54"/>
    <w:rsid w:val="00BD4A1E"/>
    <w:rsid w:val="00BD6904"/>
    <w:rsid w:val="00BE1EB5"/>
    <w:rsid w:val="00BE357C"/>
    <w:rsid w:val="00BF29F0"/>
    <w:rsid w:val="00BF358A"/>
    <w:rsid w:val="00BF5E51"/>
    <w:rsid w:val="00BF6EB7"/>
    <w:rsid w:val="00BF7028"/>
    <w:rsid w:val="00C00D43"/>
    <w:rsid w:val="00C01DBC"/>
    <w:rsid w:val="00C040E9"/>
    <w:rsid w:val="00C06099"/>
    <w:rsid w:val="00C06858"/>
    <w:rsid w:val="00C06BDC"/>
    <w:rsid w:val="00C07265"/>
    <w:rsid w:val="00C10B19"/>
    <w:rsid w:val="00C13981"/>
    <w:rsid w:val="00C13CAB"/>
    <w:rsid w:val="00C14C8F"/>
    <w:rsid w:val="00C16873"/>
    <w:rsid w:val="00C16BB2"/>
    <w:rsid w:val="00C216AF"/>
    <w:rsid w:val="00C22BF4"/>
    <w:rsid w:val="00C277AB"/>
    <w:rsid w:val="00C37A64"/>
    <w:rsid w:val="00C41D36"/>
    <w:rsid w:val="00C45D12"/>
    <w:rsid w:val="00C46A19"/>
    <w:rsid w:val="00C51B25"/>
    <w:rsid w:val="00C54D80"/>
    <w:rsid w:val="00C54FAF"/>
    <w:rsid w:val="00C55A8D"/>
    <w:rsid w:val="00C55F3B"/>
    <w:rsid w:val="00C56B92"/>
    <w:rsid w:val="00C57123"/>
    <w:rsid w:val="00C61E0C"/>
    <w:rsid w:val="00C6314E"/>
    <w:rsid w:val="00C63554"/>
    <w:rsid w:val="00C6594D"/>
    <w:rsid w:val="00C67102"/>
    <w:rsid w:val="00C77393"/>
    <w:rsid w:val="00C80922"/>
    <w:rsid w:val="00C823AF"/>
    <w:rsid w:val="00C829E7"/>
    <w:rsid w:val="00C83C29"/>
    <w:rsid w:val="00C84BB1"/>
    <w:rsid w:val="00C84F9E"/>
    <w:rsid w:val="00C87302"/>
    <w:rsid w:val="00C95572"/>
    <w:rsid w:val="00C95578"/>
    <w:rsid w:val="00CA3A65"/>
    <w:rsid w:val="00CA3C7B"/>
    <w:rsid w:val="00CA43F6"/>
    <w:rsid w:val="00CA54EF"/>
    <w:rsid w:val="00CB03F1"/>
    <w:rsid w:val="00CB41D3"/>
    <w:rsid w:val="00CC07FE"/>
    <w:rsid w:val="00CC146D"/>
    <w:rsid w:val="00CC4B56"/>
    <w:rsid w:val="00CC7F0E"/>
    <w:rsid w:val="00CD0062"/>
    <w:rsid w:val="00CD25EA"/>
    <w:rsid w:val="00CD5287"/>
    <w:rsid w:val="00CD77FA"/>
    <w:rsid w:val="00CE01D8"/>
    <w:rsid w:val="00CE0DC3"/>
    <w:rsid w:val="00CE240E"/>
    <w:rsid w:val="00CE381D"/>
    <w:rsid w:val="00CE4613"/>
    <w:rsid w:val="00CE4EFD"/>
    <w:rsid w:val="00CF6B1D"/>
    <w:rsid w:val="00CF7816"/>
    <w:rsid w:val="00D037A6"/>
    <w:rsid w:val="00D07493"/>
    <w:rsid w:val="00D07A69"/>
    <w:rsid w:val="00D11A2B"/>
    <w:rsid w:val="00D25302"/>
    <w:rsid w:val="00D30BFC"/>
    <w:rsid w:val="00D311FA"/>
    <w:rsid w:val="00D31BCE"/>
    <w:rsid w:val="00D366C0"/>
    <w:rsid w:val="00D414CD"/>
    <w:rsid w:val="00D41F01"/>
    <w:rsid w:val="00D4739D"/>
    <w:rsid w:val="00D52A6A"/>
    <w:rsid w:val="00D53B01"/>
    <w:rsid w:val="00D55D23"/>
    <w:rsid w:val="00D577F4"/>
    <w:rsid w:val="00D615E1"/>
    <w:rsid w:val="00D63B14"/>
    <w:rsid w:val="00D647D0"/>
    <w:rsid w:val="00D70235"/>
    <w:rsid w:val="00D7051D"/>
    <w:rsid w:val="00D72EEE"/>
    <w:rsid w:val="00D73774"/>
    <w:rsid w:val="00D738EB"/>
    <w:rsid w:val="00D7476E"/>
    <w:rsid w:val="00D764AD"/>
    <w:rsid w:val="00D778B4"/>
    <w:rsid w:val="00D84317"/>
    <w:rsid w:val="00D871C8"/>
    <w:rsid w:val="00D87CF1"/>
    <w:rsid w:val="00D9063F"/>
    <w:rsid w:val="00D91363"/>
    <w:rsid w:val="00D91968"/>
    <w:rsid w:val="00DA1DC7"/>
    <w:rsid w:val="00DA4790"/>
    <w:rsid w:val="00DB08E2"/>
    <w:rsid w:val="00DB15BE"/>
    <w:rsid w:val="00DB19A3"/>
    <w:rsid w:val="00DB2EAA"/>
    <w:rsid w:val="00DB5BBB"/>
    <w:rsid w:val="00DB750A"/>
    <w:rsid w:val="00DC027F"/>
    <w:rsid w:val="00DC1CBB"/>
    <w:rsid w:val="00DC310B"/>
    <w:rsid w:val="00DC551F"/>
    <w:rsid w:val="00DD20A5"/>
    <w:rsid w:val="00DD56DF"/>
    <w:rsid w:val="00DD5799"/>
    <w:rsid w:val="00DE1F5A"/>
    <w:rsid w:val="00DE507D"/>
    <w:rsid w:val="00DE7E13"/>
    <w:rsid w:val="00DF015E"/>
    <w:rsid w:val="00DF2C34"/>
    <w:rsid w:val="00DF3AD1"/>
    <w:rsid w:val="00DF5EDF"/>
    <w:rsid w:val="00E04B23"/>
    <w:rsid w:val="00E05677"/>
    <w:rsid w:val="00E14BAF"/>
    <w:rsid w:val="00E1510E"/>
    <w:rsid w:val="00E165F7"/>
    <w:rsid w:val="00E20E9C"/>
    <w:rsid w:val="00E24630"/>
    <w:rsid w:val="00E26474"/>
    <w:rsid w:val="00E306FD"/>
    <w:rsid w:val="00E378D4"/>
    <w:rsid w:val="00E41E90"/>
    <w:rsid w:val="00E43C03"/>
    <w:rsid w:val="00E44D9F"/>
    <w:rsid w:val="00E518BA"/>
    <w:rsid w:val="00E53443"/>
    <w:rsid w:val="00E53A43"/>
    <w:rsid w:val="00E5761D"/>
    <w:rsid w:val="00E6346F"/>
    <w:rsid w:val="00E63865"/>
    <w:rsid w:val="00E64451"/>
    <w:rsid w:val="00E64586"/>
    <w:rsid w:val="00E646C9"/>
    <w:rsid w:val="00E67F78"/>
    <w:rsid w:val="00E7017D"/>
    <w:rsid w:val="00E705F0"/>
    <w:rsid w:val="00E81B1B"/>
    <w:rsid w:val="00E8358D"/>
    <w:rsid w:val="00E85109"/>
    <w:rsid w:val="00E871FC"/>
    <w:rsid w:val="00E9132D"/>
    <w:rsid w:val="00E96BC8"/>
    <w:rsid w:val="00EA137D"/>
    <w:rsid w:val="00EC3C14"/>
    <w:rsid w:val="00ED5911"/>
    <w:rsid w:val="00EE38E4"/>
    <w:rsid w:val="00EE6102"/>
    <w:rsid w:val="00EF3957"/>
    <w:rsid w:val="00EF3C1F"/>
    <w:rsid w:val="00F0047C"/>
    <w:rsid w:val="00F033B3"/>
    <w:rsid w:val="00F06DEE"/>
    <w:rsid w:val="00F13B6F"/>
    <w:rsid w:val="00F1487D"/>
    <w:rsid w:val="00F1582A"/>
    <w:rsid w:val="00F164D1"/>
    <w:rsid w:val="00F21921"/>
    <w:rsid w:val="00F277F7"/>
    <w:rsid w:val="00F312BC"/>
    <w:rsid w:val="00F314B9"/>
    <w:rsid w:val="00F34437"/>
    <w:rsid w:val="00F40F55"/>
    <w:rsid w:val="00F4184F"/>
    <w:rsid w:val="00F47239"/>
    <w:rsid w:val="00F54D7D"/>
    <w:rsid w:val="00F57958"/>
    <w:rsid w:val="00F6175F"/>
    <w:rsid w:val="00F61E2A"/>
    <w:rsid w:val="00F63691"/>
    <w:rsid w:val="00F6653F"/>
    <w:rsid w:val="00F6786A"/>
    <w:rsid w:val="00F7422B"/>
    <w:rsid w:val="00F8379A"/>
    <w:rsid w:val="00F86A09"/>
    <w:rsid w:val="00F90F06"/>
    <w:rsid w:val="00F92F91"/>
    <w:rsid w:val="00F940B5"/>
    <w:rsid w:val="00F94B42"/>
    <w:rsid w:val="00F9574F"/>
    <w:rsid w:val="00FA3369"/>
    <w:rsid w:val="00FC05A1"/>
    <w:rsid w:val="00FC05E8"/>
    <w:rsid w:val="00FC151E"/>
    <w:rsid w:val="00FD0A93"/>
    <w:rsid w:val="00FD0D62"/>
    <w:rsid w:val="00FD10FA"/>
    <w:rsid w:val="00FD3330"/>
    <w:rsid w:val="00FE0849"/>
    <w:rsid w:val="00FE2A57"/>
    <w:rsid w:val="00FE2BEA"/>
    <w:rsid w:val="00FE33C2"/>
    <w:rsid w:val="00FE57C7"/>
    <w:rsid w:val="00FE7AA4"/>
    <w:rsid w:val="00FF0EFD"/>
    <w:rsid w:val="00FF172D"/>
    <w:rsid w:val="00FF2641"/>
    <w:rsid w:val="00FF6A93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1A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B4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53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306E0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0675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670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«КАДРЫ»</vt:lpstr>
    </vt:vector>
  </TitlesOfParts>
  <Company>UO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«КАДРЫ»</dc:title>
  <dc:subject/>
  <dc:creator>CDT</dc:creator>
  <cp:keywords/>
  <dc:description/>
  <cp:lastModifiedBy>Пользователь</cp:lastModifiedBy>
  <cp:revision>16</cp:revision>
  <cp:lastPrinted>2017-09-18T04:15:00Z</cp:lastPrinted>
  <dcterms:created xsi:type="dcterms:W3CDTF">2020-12-11T09:29:00Z</dcterms:created>
  <dcterms:modified xsi:type="dcterms:W3CDTF">2024-01-16T05:47:00Z</dcterms:modified>
</cp:coreProperties>
</file>